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DDF8" w14:textId="77777777" w:rsidR="00AC3DF3" w:rsidRPr="00AC3DF3" w:rsidRDefault="00AC3DF3" w:rsidP="00AC3DF3">
      <w:pPr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5B3D045D" w14:textId="44D248FD" w:rsidR="002249A9" w:rsidRPr="005C65F1" w:rsidRDefault="005763EB" w:rsidP="009765CB">
      <w:pPr>
        <w:pStyle w:val="NoSpacing"/>
        <w:jc w:val="center"/>
        <w:rPr>
          <w:rStyle w:val="normaltextrun"/>
          <w:rFonts w:ascii="Arial" w:hAnsi="Arial" w:cs="Arial"/>
          <w:b/>
          <w:bCs/>
          <w:sz w:val="52"/>
          <w:szCs w:val="52"/>
        </w:rPr>
        <w:sectPr w:rsidR="002249A9" w:rsidRPr="005C65F1" w:rsidSect="00F316D5">
          <w:headerReference w:type="default" r:id="rId9"/>
          <w:footerReference w:type="default" r:id="rId10"/>
          <w:pgSz w:w="11906" w:h="16838"/>
          <w:pgMar w:top="720" w:right="720" w:bottom="720" w:left="720" w:header="397" w:footer="113" w:gutter="0"/>
          <w:cols w:space="708"/>
          <w:docGrid w:linePitch="360"/>
        </w:sectPr>
      </w:pPr>
      <w:r>
        <w:rPr>
          <w:rStyle w:val="normaltextrun"/>
          <w:rFonts w:ascii="Arial" w:hAnsi="Arial" w:cs="Arial"/>
          <w:b/>
          <w:bCs/>
          <w:sz w:val="52"/>
          <w:szCs w:val="52"/>
        </w:rPr>
        <w:t>Winter</w:t>
      </w:r>
      <w:r w:rsidR="78081F58" w:rsidRPr="54141F32">
        <w:rPr>
          <w:rStyle w:val="normaltextrun"/>
          <w:rFonts w:ascii="Arial" w:hAnsi="Arial" w:cs="Arial"/>
          <w:b/>
          <w:bCs/>
          <w:sz w:val="52"/>
          <w:szCs w:val="52"/>
        </w:rPr>
        <w:t xml:space="preserve"> </w:t>
      </w:r>
      <w:r w:rsidR="009765CB" w:rsidRPr="54141F32">
        <w:rPr>
          <w:rStyle w:val="normaltextrun"/>
          <w:rFonts w:ascii="Arial" w:hAnsi="Arial" w:cs="Arial"/>
          <w:b/>
          <w:bCs/>
          <w:sz w:val="52"/>
          <w:szCs w:val="52"/>
        </w:rPr>
        <w:t>Menu</w:t>
      </w:r>
    </w:p>
    <w:p w14:paraId="304936B6" w14:textId="739F92F9" w:rsidR="00E33C63" w:rsidRPr="00507251" w:rsidRDefault="00E33C63" w:rsidP="00A54BCA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2E35F8E5" w14:textId="77777777" w:rsidR="005127C9" w:rsidRDefault="005127C9" w:rsidP="00A54BCA">
      <w:pPr>
        <w:pStyle w:val="NoSpacing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sectPr w:rsidR="005127C9" w:rsidSect="008B64F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5F0FBD" w14:textId="607B8A4D" w:rsidR="00657A5A" w:rsidRPr="005127C9" w:rsidRDefault="00657A5A" w:rsidP="00A54BCA">
      <w:pPr>
        <w:pStyle w:val="NoSpacing"/>
        <w:rPr>
          <w:rStyle w:val="normaltextrun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5127C9">
        <w:rPr>
          <w:rStyle w:val="normaltextrun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Served 10am-3pm &amp; Pre-Show.</w:t>
      </w:r>
      <w:r w:rsidRPr="005127C9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127C9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Order at Riverbank Kitchen Bar.</w:t>
      </w:r>
      <w:r w:rsidR="00240879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5127C9">
        <w:rPr>
          <w:rFonts w:ascii="Arial" w:hAnsi="Arial" w:cs="Arial"/>
          <w:sz w:val="24"/>
          <w:szCs w:val="24"/>
        </w:rPr>
        <w:br/>
      </w:r>
      <w:r w:rsidRPr="005127C9">
        <w:rPr>
          <w:rStyle w:val="normaltextrun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(Last food orders 30 mins before show begins)</w:t>
      </w:r>
    </w:p>
    <w:p w14:paraId="679A3B29" w14:textId="77777777" w:rsidR="005127C9" w:rsidRDefault="005127C9" w:rsidP="00A54BCA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  <w:sectPr w:rsidR="005127C9" w:rsidSect="008B64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32F473" w14:textId="0109CB73" w:rsidR="005606B5" w:rsidRPr="001A4326" w:rsidRDefault="005606B5" w:rsidP="00A54BCA">
      <w:pPr>
        <w:pStyle w:val="NoSpacing"/>
        <w:rPr>
          <w:rStyle w:val="normaltextrun"/>
          <w:rFonts w:ascii="Arial" w:hAnsi="Arial" w:cs="Arial"/>
          <w:b/>
          <w:bCs/>
          <w:sz w:val="14"/>
          <w:szCs w:val="14"/>
        </w:rPr>
      </w:pPr>
    </w:p>
    <w:p w14:paraId="25DB1D91" w14:textId="767F2E31" w:rsidR="00EA7558" w:rsidRPr="00EA7558" w:rsidRDefault="00EA7558" w:rsidP="00A54BCA">
      <w:pPr>
        <w:pStyle w:val="NoSpacing"/>
        <w:rPr>
          <w:rStyle w:val="normaltextrun"/>
          <w:rFonts w:ascii="Arial" w:hAnsi="Arial" w:cs="Arial"/>
          <w:b/>
          <w:bCs/>
          <w:sz w:val="14"/>
          <w:szCs w:val="14"/>
        </w:rPr>
      </w:pPr>
    </w:p>
    <w:p w14:paraId="0B45990A" w14:textId="733306A0" w:rsidR="002249A9" w:rsidRPr="00DB2BE0" w:rsidRDefault="002249A9" w:rsidP="00A54BCA">
      <w:pPr>
        <w:pStyle w:val="NoSpacing"/>
        <w:rPr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Avocado Toast</w:t>
      </w:r>
      <w:r w:rsidR="004D4996" w:rsidRPr="00DB2BE0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45F9E9FC" wp14:editId="1F9245C3">
            <wp:extent cx="128587" cy="128587"/>
            <wp:effectExtent l="0" t="0" r="5080" b="5080"/>
            <wp:docPr id="501567480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A02" w:rsidRPr="00DB2BE0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8A064A" w:rsidRPr="00DB2BE0">
        <w:rPr>
          <w:rFonts w:ascii="Arial" w:hAnsi="Arial" w:cs="Arial"/>
          <w:sz w:val="22"/>
          <w:szCs w:val="22"/>
        </w:rPr>
        <w:tab/>
      </w:r>
      <w:r w:rsidR="008A064A" w:rsidRPr="00DB2BE0">
        <w:rPr>
          <w:rFonts w:ascii="Arial" w:hAnsi="Arial" w:cs="Arial"/>
          <w:sz w:val="22"/>
          <w:szCs w:val="22"/>
        </w:rPr>
        <w:tab/>
      </w:r>
      <w:r w:rsidR="00446254" w:rsidRPr="00DB2BE0">
        <w:rPr>
          <w:rFonts w:ascii="Arial" w:hAnsi="Arial" w:cs="Arial"/>
          <w:sz w:val="22"/>
          <w:szCs w:val="22"/>
        </w:rPr>
        <w:t xml:space="preserve"> </w:t>
      </w:r>
      <w:r w:rsid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£</w:t>
      </w:r>
      <w:r w:rsidR="4D8E909B" w:rsidRPr="00DB2BE0">
        <w:rPr>
          <w:rStyle w:val="normaltextrun"/>
          <w:rFonts w:ascii="Arial" w:hAnsi="Arial" w:cs="Arial"/>
          <w:b/>
          <w:bCs/>
          <w:sz w:val="22"/>
          <w:szCs w:val="22"/>
        </w:rPr>
        <w:t>7.</w:t>
      </w:r>
      <w:r w:rsidR="595E42F8" w:rsidRPr="00DB2BE0">
        <w:rPr>
          <w:rStyle w:val="normaltextrun"/>
          <w:rFonts w:ascii="Arial" w:hAnsi="Arial" w:cs="Arial"/>
          <w:b/>
          <w:bCs/>
          <w:sz w:val="22"/>
          <w:szCs w:val="22"/>
        </w:rPr>
        <w:t>5</w:t>
      </w:r>
      <w:r w:rsidR="007B1340" w:rsidRPr="00DB2BE0">
        <w:rPr>
          <w:rStyle w:val="normaltextrun"/>
          <w:rFonts w:ascii="Arial" w:hAnsi="Arial" w:cs="Arial"/>
          <w:b/>
          <w:bCs/>
          <w:sz w:val="22"/>
          <w:szCs w:val="22"/>
        </w:rPr>
        <w:t>0</w:t>
      </w:r>
    </w:p>
    <w:p w14:paraId="080CC1F8" w14:textId="397BC03F" w:rsidR="002249A9" w:rsidRPr="00DB2BE0" w:rsidRDefault="002249A9" w:rsidP="00A54BCA">
      <w:pPr>
        <w:pStyle w:val="NoSpacing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With pumpkin seeds &amp; chilli flakes, served on toasted </w:t>
      </w:r>
      <w:r w:rsidR="0095151F" w:rsidRPr="00DB2BE0">
        <w:rPr>
          <w:rStyle w:val="normaltextrun"/>
          <w:rFonts w:ascii="Arial" w:hAnsi="Arial" w:cs="Arial"/>
          <w:i/>
          <w:iCs/>
          <w:sz w:val="20"/>
          <w:szCs w:val="20"/>
        </w:rPr>
        <w:t>granary bread</w:t>
      </w:r>
      <w:r w:rsidR="00D51795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052D92" w:rsidRPr="00DB2BE0">
        <w:rPr>
          <w:rStyle w:val="normaltextrun"/>
          <w:rFonts w:ascii="Arial" w:hAnsi="Arial" w:cs="Arial"/>
          <w:i/>
          <w:iCs/>
          <w:sz w:val="20"/>
          <w:szCs w:val="20"/>
        </w:rPr>
        <w:t>(G*).</w:t>
      </w:r>
    </w:p>
    <w:p w14:paraId="7EDE95D3" w14:textId="47345F26" w:rsidR="004D30C1" w:rsidRPr="00DB2BE0" w:rsidRDefault="004D30C1" w:rsidP="00A54BCA">
      <w:pPr>
        <w:pStyle w:val="NoSpacing"/>
        <w:rPr>
          <w:rStyle w:val="eop"/>
          <w:rFonts w:ascii="Arial" w:hAnsi="Arial" w:cs="Arial"/>
          <w:sz w:val="8"/>
          <w:szCs w:val="8"/>
        </w:rPr>
      </w:pPr>
    </w:p>
    <w:p w14:paraId="57B1260D" w14:textId="6D3FF960" w:rsidR="00B7687C" w:rsidRPr="00DB2BE0" w:rsidRDefault="002249A9" w:rsidP="0062753E">
      <w:pPr>
        <w:pStyle w:val="NoSpacing"/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Add Bacon</w:t>
      </w:r>
      <w:r w:rsidR="000003FB" w:rsidRPr="00DB2BE0">
        <w:rPr>
          <w:rFonts w:ascii="Arial" w:hAnsi="Arial" w:cs="Arial"/>
          <w:sz w:val="22"/>
          <w:szCs w:val="22"/>
        </w:rPr>
        <w:tab/>
      </w:r>
      <w:r w:rsidR="000003FB" w:rsidRPr="00DB2BE0">
        <w:rPr>
          <w:rFonts w:ascii="Arial" w:hAnsi="Arial" w:cs="Arial"/>
          <w:sz w:val="22"/>
          <w:szCs w:val="22"/>
        </w:rPr>
        <w:tab/>
      </w:r>
      <w:r w:rsidR="000003FB" w:rsidRPr="00DB2BE0">
        <w:rPr>
          <w:rFonts w:ascii="Arial" w:hAnsi="Arial" w:cs="Arial"/>
          <w:sz w:val="22"/>
          <w:szCs w:val="22"/>
        </w:rPr>
        <w:tab/>
      </w:r>
      <w:r w:rsidR="000003FB" w:rsidRP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</w:t>
      </w:r>
      <w:r w:rsidR="006A440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3.</w:t>
      </w:r>
      <w:r w:rsidR="008D121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00</w:t>
      </w:r>
      <w:r w:rsidR="00BB0073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br/>
      </w:r>
      <w:r w:rsidR="0095151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Add </w:t>
      </w:r>
      <w:r w:rsidR="00736A4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Roasted Tomato &amp; Feta</w:t>
      </w:r>
      <w:r w:rsidR="00511CA4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 (D)</w:t>
      </w:r>
      <w:r w:rsidR="00511CA4" w:rsidRPr="00DB2BE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525942" wp14:editId="4737258C">
            <wp:extent cx="135090" cy="135090"/>
            <wp:effectExtent l="0" t="0" r="0" b="0"/>
            <wp:docPr id="2051871093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30" cy="1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ab/>
      </w:r>
      <w:r w:rsidR="00736A4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</w:t>
      </w:r>
      <w:r w:rsidR="008D121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3.00</w:t>
      </w:r>
    </w:p>
    <w:p w14:paraId="019BD98C" w14:textId="07921599" w:rsidR="00736A4F" w:rsidRPr="00DB2BE0" w:rsidRDefault="0095151F" w:rsidP="0062753E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Add </w:t>
      </w:r>
      <w:r w:rsidR="00736A4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Smoked Salmon</w:t>
      </w:r>
      <w:r w:rsidR="00511CA4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 (F)</w:t>
      </w:r>
      <w:r w:rsidR="000003FB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ab/>
      </w:r>
      <w:r w:rsidR="000003FB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ab/>
      </w:r>
      <w:r w:rsidR="00334811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£3.50</w:t>
      </w:r>
    </w:p>
    <w:p w14:paraId="0A0535B6" w14:textId="03FC4E67" w:rsidR="65870BB7" w:rsidRPr="00DB2BE0" w:rsidRDefault="65870BB7" w:rsidP="65870BB7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18B23C6F" w14:textId="560206AC" w:rsidR="00AC21E3" w:rsidRPr="00DB2BE0" w:rsidRDefault="00AC21E3" w:rsidP="00AC21E3">
      <w:pPr>
        <w:pStyle w:val="NoSpacing"/>
        <w:rPr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Savoury Bakes</w:t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="003A0E96" w:rsidRPr="00DB2BE0">
        <w:rPr>
          <w:rFonts w:ascii="Arial" w:hAnsi="Arial" w:cs="Arial"/>
          <w:sz w:val="22"/>
          <w:szCs w:val="22"/>
        </w:rPr>
        <w:tab/>
        <w:t xml:space="preserve"> </w:t>
      </w:r>
      <w:r w:rsidR="00DB2BE0">
        <w:rPr>
          <w:rFonts w:ascii="Arial" w:hAnsi="Arial" w:cs="Arial"/>
          <w:sz w:val="22"/>
          <w:szCs w:val="22"/>
        </w:rPr>
        <w:t xml:space="preserve">         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£</w:t>
      </w:r>
      <w:r w:rsidR="00CB25D0">
        <w:rPr>
          <w:rStyle w:val="normaltextrun"/>
          <w:rFonts w:ascii="Arial" w:hAnsi="Arial" w:cs="Arial"/>
          <w:b/>
          <w:bCs/>
          <w:sz w:val="22"/>
          <w:szCs w:val="22"/>
        </w:rPr>
        <w:t>6.50</w:t>
      </w:r>
    </w:p>
    <w:p w14:paraId="08C51DD5" w14:textId="77777777" w:rsidR="00AC21E3" w:rsidRPr="00DB2BE0" w:rsidRDefault="00AC21E3" w:rsidP="00AC21E3">
      <w:pPr>
        <w:pStyle w:val="NoSpacing"/>
        <w:rPr>
          <w:rFonts w:ascii="Arial" w:hAnsi="Arial" w:cs="Arial"/>
          <w:sz w:val="20"/>
          <w:szCs w:val="20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Served hot with a salad garnish (Mu).</w:t>
      </w:r>
      <w:r w:rsidRPr="00DB2BE0">
        <w:rPr>
          <w:rStyle w:val="eop"/>
          <w:rFonts w:ascii="Arial" w:hAnsi="Arial" w:cs="Arial"/>
          <w:sz w:val="20"/>
          <w:szCs w:val="20"/>
        </w:rPr>
        <w:t> </w:t>
      </w:r>
    </w:p>
    <w:p w14:paraId="0D162E01" w14:textId="77777777" w:rsidR="00AC21E3" w:rsidRPr="00DB2BE0" w:rsidRDefault="00AC21E3" w:rsidP="00AC21E3">
      <w:pPr>
        <w:pStyle w:val="NoSpacing"/>
        <w:rPr>
          <w:rStyle w:val="normaltextrun"/>
          <w:rFonts w:ascii="Arial" w:hAnsi="Arial" w:cs="Arial"/>
          <w:sz w:val="8"/>
          <w:szCs w:val="8"/>
        </w:rPr>
      </w:pPr>
    </w:p>
    <w:p w14:paraId="4D9971DB" w14:textId="41BC2683" w:rsidR="00AC21E3" w:rsidRPr="00DB2BE0" w:rsidRDefault="00AC21E3" w:rsidP="00AC21E3">
      <w:pPr>
        <w:pStyle w:val="NoSpacing"/>
        <w:rPr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Sausage Roll </w:t>
      </w:r>
      <w:r w:rsidR="001568F0" w:rsidRPr="00DB2BE0">
        <w:rPr>
          <w:rStyle w:val="normaltextrun"/>
          <w:rFonts w:ascii="Arial" w:hAnsi="Arial" w:cs="Arial"/>
          <w:b/>
          <w:bCs/>
          <w:sz w:val="22"/>
          <w:szCs w:val="22"/>
        </w:rPr>
        <w:t>(C, G, Mu, Su</w:t>
      </w:r>
      <w:r w:rsidR="00054799" w:rsidRPr="00DB2BE0">
        <w:rPr>
          <w:rStyle w:val="normaltextrun"/>
          <w:rFonts w:ascii="Arial" w:hAnsi="Arial" w:cs="Arial"/>
          <w:b/>
          <w:bCs/>
          <w:sz w:val="22"/>
          <w:szCs w:val="22"/>
        </w:rPr>
        <w:t>)</w:t>
      </w:r>
    </w:p>
    <w:p w14:paraId="12B1CB82" w14:textId="0FC0F511" w:rsidR="00AC21E3" w:rsidRPr="00DB2BE0" w:rsidRDefault="00AC21E3" w:rsidP="00AC21E3">
      <w:pPr>
        <w:pStyle w:val="NoSpacing"/>
        <w:rPr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>Feta &amp; Spinach Roll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(D, G)</w:t>
      </w:r>
      <w:r w:rsidRPr="00DB2BE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D8F1C0" wp14:editId="22BF1D15">
            <wp:extent cx="135090" cy="135090"/>
            <wp:effectExtent l="0" t="0" r="0" b="0"/>
            <wp:docPr id="50300628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30" cy="1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DAB0" w14:textId="34950A3B" w:rsidR="00A8139F" w:rsidRPr="00DB2BE0" w:rsidRDefault="00A8139F" w:rsidP="00A54BCA">
      <w:pPr>
        <w:pStyle w:val="NoSpacing"/>
        <w:rPr>
          <w:rFonts w:ascii="Arial" w:hAnsi="Arial" w:cs="Arial"/>
          <w:sz w:val="24"/>
          <w:szCs w:val="24"/>
        </w:rPr>
      </w:pPr>
    </w:p>
    <w:p w14:paraId="2CC79F30" w14:textId="5759932B" w:rsidR="00B05790" w:rsidRDefault="001B024B" w:rsidP="00B05790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Soup of the Day</w:t>
      </w:r>
      <w:r w:rsidR="00B05790" w:rsidRPr="00DB2BE0">
        <w:rPr>
          <w:noProof/>
          <w:sz w:val="22"/>
          <w:szCs w:val="22"/>
        </w:rPr>
        <w:drawing>
          <wp:inline distT="0" distB="0" distL="0" distR="0" wp14:anchorId="4B5806D7" wp14:editId="0B0B5288">
            <wp:extent cx="135090" cy="135090"/>
            <wp:effectExtent l="0" t="0" r="0" b="0"/>
            <wp:docPr id="840002753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790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B05790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B05790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B05790">
        <w:rPr>
          <w:rFonts w:ascii="Arial" w:hAnsi="Arial" w:cs="Arial"/>
          <w:sz w:val="22"/>
          <w:szCs w:val="22"/>
        </w:rPr>
        <w:tab/>
      </w:r>
      <w:r w:rsidR="00B05790" w:rsidRPr="00DB2BE0">
        <w:rPr>
          <w:rStyle w:val="normaltextrun"/>
          <w:rFonts w:ascii="Arial" w:hAnsi="Arial" w:cs="Arial"/>
          <w:b/>
          <w:bCs/>
          <w:sz w:val="22"/>
          <w:szCs w:val="22"/>
        </w:rPr>
        <w:t>£7.00</w:t>
      </w:r>
    </w:p>
    <w:p w14:paraId="450B153D" w14:textId="0161749F" w:rsidR="001B024B" w:rsidRPr="00DB2BE0" w:rsidRDefault="00F80670" w:rsidP="00B05790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(</w:t>
      </w:r>
      <w:r w:rsidR="00B05790">
        <w:rPr>
          <w:rStyle w:val="normaltextrun"/>
          <w:rFonts w:ascii="Arial" w:hAnsi="Arial" w:cs="Arial"/>
          <w:b/>
          <w:bCs/>
          <w:sz w:val="22"/>
          <w:szCs w:val="22"/>
        </w:rPr>
        <w:t>see specials board for allergens)</w:t>
      </w:r>
      <w:r w:rsidR="00BF1451" w:rsidRPr="00DB2BE0">
        <w:rPr>
          <w:rFonts w:ascii="Arial" w:hAnsi="Arial" w:cs="Arial"/>
          <w:sz w:val="22"/>
          <w:szCs w:val="22"/>
        </w:rPr>
        <w:tab/>
      </w:r>
      <w:r w:rsidR="00BF1451" w:rsidRPr="00DB2BE0">
        <w:rPr>
          <w:rFonts w:ascii="Arial" w:hAnsi="Arial" w:cs="Arial"/>
          <w:sz w:val="22"/>
          <w:szCs w:val="22"/>
        </w:rPr>
        <w:tab/>
      </w:r>
      <w:r w:rsidR="00446254" w:rsidRPr="00DB2BE0">
        <w:rPr>
          <w:rFonts w:ascii="Arial" w:hAnsi="Arial" w:cs="Arial"/>
          <w:sz w:val="22"/>
          <w:szCs w:val="22"/>
        </w:rPr>
        <w:t xml:space="preserve"> </w:t>
      </w:r>
    </w:p>
    <w:p w14:paraId="36A164A4" w14:textId="5D16DA1E" w:rsidR="00CA3895" w:rsidRPr="00DB2BE0" w:rsidRDefault="001B024B" w:rsidP="00A54BCA">
      <w:pPr>
        <w:pStyle w:val="NoSpacing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B2BE0">
        <w:rPr>
          <w:rFonts w:ascii="Arial" w:hAnsi="Arial" w:cs="Arial"/>
          <w:i/>
          <w:iCs/>
          <w:sz w:val="20"/>
          <w:szCs w:val="20"/>
        </w:rPr>
        <w:t xml:space="preserve">With either a bread roll </w:t>
      </w:r>
      <w:r w:rsidR="00D86B67" w:rsidRPr="00DB2BE0">
        <w:rPr>
          <w:rFonts w:ascii="Arial" w:hAnsi="Arial" w:cs="Arial"/>
          <w:i/>
          <w:iCs/>
          <w:sz w:val="20"/>
          <w:szCs w:val="20"/>
        </w:rPr>
        <w:t>(G*</w:t>
      </w:r>
      <w:r w:rsidR="000A44A0" w:rsidRPr="00DB2BE0">
        <w:rPr>
          <w:rFonts w:ascii="Arial" w:hAnsi="Arial" w:cs="Arial"/>
          <w:i/>
          <w:iCs/>
          <w:sz w:val="20"/>
          <w:szCs w:val="20"/>
        </w:rPr>
        <w:t>, So</w:t>
      </w:r>
      <w:r w:rsidR="00D86B67" w:rsidRPr="00DB2BE0">
        <w:rPr>
          <w:rFonts w:ascii="Arial" w:hAnsi="Arial" w:cs="Arial"/>
          <w:i/>
          <w:iCs/>
          <w:sz w:val="20"/>
          <w:szCs w:val="20"/>
        </w:rPr>
        <w:t xml:space="preserve">) </w:t>
      </w:r>
      <w:r w:rsidRPr="00DB2BE0">
        <w:rPr>
          <w:rFonts w:ascii="Arial" w:hAnsi="Arial" w:cs="Arial"/>
          <w:i/>
          <w:iCs/>
          <w:sz w:val="20"/>
          <w:szCs w:val="20"/>
        </w:rPr>
        <w:t>or homemade cheese scone</w:t>
      </w:r>
      <w:r w:rsidR="00FE00C5" w:rsidRPr="00DB2BE0">
        <w:rPr>
          <w:rFonts w:ascii="Arial" w:hAnsi="Arial" w:cs="Arial"/>
          <w:i/>
          <w:iCs/>
          <w:sz w:val="20"/>
          <w:szCs w:val="20"/>
        </w:rPr>
        <w:t xml:space="preserve"> (</w:t>
      </w:r>
      <w:r w:rsidR="00493E26" w:rsidRPr="00DB2BE0">
        <w:rPr>
          <w:rFonts w:ascii="Arial" w:hAnsi="Arial" w:cs="Arial"/>
          <w:i/>
          <w:iCs/>
          <w:sz w:val="20"/>
          <w:szCs w:val="20"/>
        </w:rPr>
        <w:t xml:space="preserve">G, </w:t>
      </w:r>
      <w:r w:rsidR="00FE00C5" w:rsidRPr="00DB2BE0">
        <w:rPr>
          <w:rFonts w:ascii="Arial" w:hAnsi="Arial" w:cs="Arial"/>
          <w:i/>
          <w:iCs/>
          <w:sz w:val="20"/>
          <w:szCs w:val="20"/>
        </w:rPr>
        <w:t>D)</w:t>
      </w:r>
      <w:r w:rsidR="5E2C59E6" w:rsidRPr="00DB2BE0">
        <w:rPr>
          <w:rFonts w:ascii="Arial" w:hAnsi="Arial" w:cs="Arial"/>
          <w:i/>
          <w:iCs/>
          <w:sz w:val="20"/>
          <w:szCs w:val="20"/>
        </w:rPr>
        <w:t>.</w:t>
      </w:r>
    </w:p>
    <w:p w14:paraId="1DC776D7" w14:textId="4085575E" w:rsidR="006F22EC" w:rsidRPr="00DB2BE0" w:rsidRDefault="006F22EC" w:rsidP="54141F3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598554C6" w14:textId="3FCB788B" w:rsidR="00B16969" w:rsidRPr="00DB2BE0" w:rsidRDefault="00EE14FE" w:rsidP="54141F32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Butternut</w:t>
      </w:r>
      <w:r w:rsidR="00DF020F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Squash &amp; Feta Salad</w:t>
      </w:r>
      <w:r w:rsidR="00153D4E" w:rsidRPr="00DB2BE0">
        <w:rPr>
          <w:noProof/>
          <w:sz w:val="22"/>
          <w:szCs w:val="22"/>
        </w:rPr>
        <w:drawing>
          <wp:inline distT="0" distB="0" distL="0" distR="0" wp14:anchorId="2DCE6FFA" wp14:editId="63AA8EFA">
            <wp:extent cx="135090" cy="135090"/>
            <wp:effectExtent l="0" t="0" r="0" b="0"/>
            <wp:docPr id="96357869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5D0">
        <w:rPr>
          <w:rStyle w:val="normaltextrun"/>
          <w:rFonts w:ascii="Arial" w:hAnsi="Arial" w:cs="Arial"/>
          <w:b/>
          <w:bCs/>
          <w:sz w:val="22"/>
          <w:szCs w:val="22"/>
        </w:rPr>
        <w:tab/>
        <w:t xml:space="preserve">         £13.50</w:t>
      </w:r>
    </w:p>
    <w:p w14:paraId="305521FD" w14:textId="0488F04E" w:rsidR="00B16969" w:rsidRPr="00DB2BE0" w:rsidRDefault="00DF020F" w:rsidP="54141F32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DB2BE0">
        <w:rPr>
          <w:rFonts w:ascii="Arial" w:hAnsi="Arial" w:cs="Arial"/>
          <w:i/>
          <w:iCs/>
          <w:sz w:val="20"/>
          <w:szCs w:val="20"/>
        </w:rPr>
        <w:t>Butternut squash roasted with sage,</w:t>
      </w:r>
      <w:r w:rsidR="00E33E66" w:rsidRPr="00DB2BE0">
        <w:rPr>
          <w:rFonts w:ascii="Arial" w:hAnsi="Arial" w:cs="Arial"/>
          <w:i/>
          <w:iCs/>
          <w:sz w:val="20"/>
          <w:szCs w:val="20"/>
        </w:rPr>
        <w:t xml:space="preserve"> </w:t>
      </w:r>
      <w:r w:rsidR="000962E2" w:rsidRPr="00DB2BE0">
        <w:rPr>
          <w:rFonts w:ascii="Arial" w:hAnsi="Arial" w:cs="Arial"/>
          <w:i/>
          <w:iCs/>
          <w:sz w:val="20"/>
          <w:szCs w:val="20"/>
        </w:rPr>
        <w:t>feta cheese</w:t>
      </w:r>
      <w:r w:rsidR="005B5C56" w:rsidRPr="00DB2BE0">
        <w:rPr>
          <w:rFonts w:ascii="Arial" w:hAnsi="Arial" w:cs="Arial"/>
          <w:i/>
          <w:iCs/>
          <w:sz w:val="20"/>
          <w:szCs w:val="20"/>
        </w:rPr>
        <w:t xml:space="preserve"> (D)</w:t>
      </w:r>
      <w:r w:rsidR="000962E2" w:rsidRPr="00DB2BE0">
        <w:rPr>
          <w:rFonts w:ascii="Arial" w:hAnsi="Arial" w:cs="Arial"/>
          <w:i/>
          <w:iCs/>
          <w:sz w:val="20"/>
          <w:szCs w:val="20"/>
        </w:rPr>
        <w:t>,</w:t>
      </w:r>
      <w:r w:rsidR="00CA0AC2" w:rsidRPr="00DB2BE0">
        <w:rPr>
          <w:rFonts w:ascii="Arial" w:hAnsi="Arial" w:cs="Arial"/>
          <w:i/>
          <w:iCs/>
          <w:sz w:val="20"/>
          <w:szCs w:val="20"/>
        </w:rPr>
        <w:t xml:space="preserve"> </w:t>
      </w:r>
      <w:r w:rsidR="00010ED6" w:rsidRPr="00DB2BE0">
        <w:rPr>
          <w:rFonts w:ascii="Arial" w:hAnsi="Arial" w:cs="Arial"/>
          <w:i/>
          <w:iCs/>
          <w:sz w:val="20"/>
          <w:szCs w:val="20"/>
        </w:rPr>
        <w:t>mixed leaves</w:t>
      </w:r>
      <w:r w:rsidR="00CA0AC2" w:rsidRPr="00DB2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010ED6" w:rsidRPr="00DB2BE0">
        <w:rPr>
          <w:rFonts w:ascii="Arial" w:hAnsi="Arial" w:cs="Arial"/>
          <w:i/>
          <w:iCs/>
          <w:sz w:val="20"/>
          <w:szCs w:val="20"/>
        </w:rPr>
        <w:t xml:space="preserve">tomatoes, </w:t>
      </w:r>
      <w:r w:rsidR="00E33E66" w:rsidRPr="00DB2BE0">
        <w:rPr>
          <w:rFonts w:ascii="Arial" w:hAnsi="Arial" w:cs="Arial"/>
          <w:i/>
          <w:iCs/>
          <w:sz w:val="20"/>
          <w:szCs w:val="20"/>
        </w:rPr>
        <w:t>with a</w:t>
      </w:r>
      <w:r w:rsidR="0014409A" w:rsidRPr="00DB2BE0">
        <w:rPr>
          <w:rFonts w:ascii="Arial" w:hAnsi="Arial" w:cs="Arial"/>
          <w:i/>
          <w:iCs/>
          <w:sz w:val="20"/>
          <w:szCs w:val="20"/>
        </w:rPr>
        <w:t xml:space="preserve"> </w:t>
      </w:r>
      <w:r w:rsidR="00CA0AC2" w:rsidRPr="00DB2BE0">
        <w:rPr>
          <w:rFonts w:ascii="Arial" w:hAnsi="Arial" w:cs="Arial"/>
          <w:i/>
          <w:iCs/>
          <w:sz w:val="20"/>
          <w:szCs w:val="20"/>
        </w:rPr>
        <w:t>Dijon</w:t>
      </w:r>
      <w:r w:rsidR="0014409A" w:rsidRPr="00DB2BE0">
        <w:rPr>
          <w:rFonts w:ascii="Arial" w:hAnsi="Arial" w:cs="Arial"/>
          <w:i/>
          <w:iCs/>
          <w:sz w:val="20"/>
          <w:szCs w:val="20"/>
        </w:rPr>
        <w:t xml:space="preserve"> mustard dressing</w:t>
      </w:r>
      <w:r w:rsidR="005B5C56" w:rsidRPr="00DB2BE0">
        <w:rPr>
          <w:rFonts w:ascii="Arial" w:hAnsi="Arial" w:cs="Arial"/>
          <w:i/>
          <w:iCs/>
          <w:sz w:val="20"/>
          <w:szCs w:val="20"/>
        </w:rPr>
        <w:t xml:space="preserve"> (Mu)</w:t>
      </w:r>
      <w:r w:rsidR="0014409A" w:rsidRPr="00DB2BE0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32AAA5DB" w14:textId="77777777" w:rsidR="00B322C5" w:rsidRPr="00B64642" w:rsidRDefault="00B322C5" w:rsidP="54141F32">
      <w:pPr>
        <w:pStyle w:val="NoSpacing"/>
        <w:rPr>
          <w:rStyle w:val="normaltextrun"/>
          <w:rFonts w:ascii="Arial" w:hAnsi="Arial" w:cs="Arial"/>
          <w:b/>
          <w:bCs/>
          <w:color w:val="FF0000"/>
          <w:sz w:val="6"/>
          <w:szCs w:val="6"/>
        </w:rPr>
      </w:pPr>
    </w:p>
    <w:p w14:paraId="682DC4CB" w14:textId="4B40D032" w:rsidR="00661270" w:rsidRPr="00DB2BE0" w:rsidRDefault="00661270" w:rsidP="54141F32">
      <w:pPr>
        <w:pStyle w:val="NoSpacing"/>
        <w:rPr>
          <w:rStyle w:val="normaltextrun"/>
          <w:rFonts w:ascii="Arial" w:hAnsi="Arial" w:cs="Arial"/>
          <w:b/>
          <w:bCs/>
          <w:color w:val="FF0000"/>
          <w:sz w:val="8"/>
          <w:szCs w:val="8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Add Avocado</w:t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£3.00</w:t>
      </w:r>
    </w:p>
    <w:p w14:paraId="6B317868" w14:textId="77777777" w:rsidR="00661270" w:rsidRPr="00B64642" w:rsidRDefault="00661270" w:rsidP="54141F32">
      <w:pPr>
        <w:pStyle w:val="NoSpacing"/>
        <w:rPr>
          <w:rStyle w:val="normaltextrun"/>
          <w:rFonts w:ascii="Arial" w:hAnsi="Arial" w:cs="Arial"/>
          <w:b/>
          <w:bCs/>
          <w:color w:val="FF0000"/>
          <w:sz w:val="6"/>
          <w:szCs w:val="6"/>
        </w:rPr>
      </w:pPr>
    </w:p>
    <w:p w14:paraId="7C829C81" w14:textId="77777777" w:rsidR="00B322C5" w:rsidRPr="00DB2BE0" w:rsidRDefault="00B322C5" w:rsidP="00B322C5">
      <w:pPr>
        <w:pStyle w:val="NoSpacing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Go Vegan</w:t>
      </w:r>
      <w:r w:rsidRPr="00DB2BE0">
        <w:rPr>
          <w:noProof/>
          <w:sz w:val="20"/>
          <w:szCs w:val="20"/>
        </w:rPr>
        <w:drawing>
          <wp:inline distT="0" distB="0" distL="0" distR="0" wp14:anchorId="56B47475" wp14:editId="63E47EA0">
            <wp:extent cx="128587" cy="128587"/>
            <wp:effectExtent l="0" t="0" r="5080" b="5080"/>
            <wp:docPr id="82520388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BE0">
        <w:rPr>
          <w:rFonts w:ascii="Arial" w:hAnsi="Arial" w:cs="Arial"/>
          <w:b/>
          <w:bCs/>
          <w:sz w:val="20"/>
          <w:szCs w:val="20"/>
        </w:rPr>
        <w:t xml:space="preserve">* </w:t>
      </w: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– swap the Feta Cheese for Falafel (G) </w:t>
      </w:r>
    </w:p>
    <w:p w14:paraId="123A9EED" w14:textId="77777777" w:rsidR="003A3531" w:rsidRPr="00DB2BE0" w:rsidRDefault="003A3531" w:rsidP="008F1E20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654B09BE" w14:textId="77777777" w:rsidR="00B86C77" w:rsidRDefault="00734542" w:rsidP="008F1E20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Pesto Chicken &amp; Sundried </w:t>
      </w:r>
    </w:p>
    <w:p w14:paraId="48531F16" w14:textId="3C49D701" w:rsidR="00734542" w:rsidRPr="00DB2BE0" w:rsidRDefault="00734542" w:rsidP="00B86C77">
      <w:pPr>
        <w:pStyle w:val="NoSpacing"/>
        <w:ind w:firstLine="720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Tomato Salad</w:t>
      </w:r>
      <w:r w:rsidR="00B86C7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B86C77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B86C77">
        <w:rPr>
          <w:rStyle w:val="normaltextrun"/>
          <w:rFonts w:ascii="Arial" w:hAnsi="Arial" w:cs="Arial"/>
          <w:b/>
          <w:bCs/>
          <w:sz w:val="22"/>
          <w:szCs w:val="22"/>
        </w:rPr>
        <w:tab/>
        <w:t xml:space="preserve">         £15.50</w:t>
      </w:r>
    </w:p>
    <w:p w14:paraId="1D96479D" w14:textId="1182830B" w:rsidR="006F22EC" w:rsidRPr="00DB2BE0" w:rsidRDefault="00734542" w:rsidP="008F1E20">
      <w:pPr>
        <w:pStyle w:val="NoSpacing"/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</w:pPr>
      <w:r w:rsidRPr="00DB2BE0">
        <w:rPr>
          <w:rFonts w:ascii="Arial" w:hAnsi="Arial" w:cs="Arial"/>
          <w:i/>
          <w:iCs/>
          <w:sz w:val="20"/>
          <w:szCs w:val="20"/>
        </w:rPr>
        <w:t xml:space="preserve">Chicken, sundried tomatoes, olives, </w:t>
      </w:r>
      <w:r w:rsidR="003A3531" w:rsidRPr="00DB2BE0">
        <w:rPr>
          <w:rFonts w:ascii="Arial" w:hAnsi="Arial" w:cs="Arial"/>
          <w:i/>
          <w:iCs/>
          <w:sz w:val="20"/>
          <w:szCs w:val="20"/>
        </w:rPr>
        <w:t>mixed leaves, toasted pine</w:t>
      </w:r>
      <w:r w:rsidR="00586279" w:rsidRPr="00DB2BE0">
        <w:rPr>
          <w:rFonts w:ascii="Arial" w:hAnsi="Arial" w:cs="Arial"/>
          <w:i/>
          <w:iCs/>
          <w:sz w:val="20"/>
          <w:szCs w:val="20"/>
        </w:rPr>
        <w:t xml:space="preserve"> nuts</w:t>
      </w:r>
      <w:r w:rsidR="003A3531" w:rsidRPr="00DB2BE0">
        <w:rPr>
          <w:rFonts w:ascii="Arial" w:hAnsi="Arial" w:cs="Arial"/>
          <w:i/>
          <w:iCs/>
          <w:sz w:val="20"/>
          <w:szCs w:val="20"/>
        </w:rPr>
        <w:t>, with a pesto dressing</w:t>
      </w:r>
      <w:r w:rsidR="006E2417" w:rsidRPr="00DB2BE0">
        <w:rPr>
          <w:rFonts w:ascii="Arial" w:hAnsi="Arial" w:cs="Arial"/>
          <w:i/>
          <w:iCs/>
          <w:sz w:val="20"/>
          <w:szCs w:val="20"/>
        </w:rPr>
        <w:t xml:space="preserve"> (D</w:t>
      </w:r>
      <w:r w:rsidR="00C04F39" w:rsidRPr="00DB2BE0">
        <w:rPr>
          <w:rFonts w:ascii="Arial" w:hAnsi="Arial" w:cs="Arial"/>
          <w:i/>
          <w:iCs/>
          <w:sz w:val="20"/>
          <w:szCs w:val="20"/>
        </w:rPr>
        <w:t>)</w:t>
      </w:r>
      <w:r w:rsidR="003A3531" w:rsidRPr="00DB2BE0">
        <w:rPr>
          <w:rFonts w:ascii="Arial" w:hAnsi="Arial" w:cs="Arial"/>
          <w:i/>
          <w:iCs/>
          <w:sz w:val="20"/>
          <w:szCs w:val="20"/>
        </w:rPr>
        <w:t>.</w:t>
      </w:r>
    </w:p>
    <w:p w14:paraId="61732577" w14:textId="0DA9889B" w:rsidR="009144C1" w:rsidRPr="00DB2BE0" w:rsidRDefault="009144C1" w:rsidP="00A54BCA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64454F32" w14:textId="77777777" w:rsidR="00E94DD2" w:rsidRPr="00DB2BE0" w:rsidRDefault="00E94DD2" w:rsidP="00E94DD2">
      <w:pPr>
        <w:pStyle w:val="NoSpacing"/>
        <w:rPr>
          <w:rStyle w:val="eop"/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Jacket Potatoes</w:t>
      </w:r>
    </w:p>
    <w:p w14:paraId="51FC27A0" w14:textId="192FECF6" w:rsidR="00E94DD2" w:rsidRPr="00DB2BE0" w:rsidRDefault="00E94DD2" w:rsidP="00E94DD2">
      <w:pPr>
        <w:pStyle w:val="NoSpacing"/>
        <w:rPr>
          <w:rFonts w:ascii="Arial" w:hAnsi="Arial" w:cs="Arial"/>
          <w:sz w:val="20"/>
          <w:szCs w:val="20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With a salad garnish (Mu).</w:t>
      </w:r>
      <w:r w:rsidRPr="00DB2BE0">
        <w:rPr>
          <w:rStyle w:val="eop"/>
          <w:rFonts w:ascii="Arial" w:hAnsi="Arial" w:cs="Arial"/>
          <w:sz w:val="20"/>
          <w:szCs w:val="20"/>
        </w:rPr>
        <w:t> </w:t>
      </w:r>
      <w:r w:rsidR="00C8632E" w:rsidRPr="00DB2BE0"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518905A2" w14:textId="77777777" w:rsidR="00E94DD2" w:rsidRPr="00DB2BE0" w:rsidRDefault="00E94DD2" w:rsidP="00E94DD2">
      <w:pPr>
        <w:pStyle w:val="NoSpacing"/>
        <w:rPr>
          <w:rStyle w:val="normaltextrun"/>
          <w:rFonts w:ascii="Arial" w:hAnsi="Arial" w:cs="Arial"/>
          <w:sz w:val="8"/>
          <w:szCs w:val="8"/>
        </w:rPr>
      </w:pPr>
    </w:p>
    <w:p w14:paraId="10A9EFE5" w14:textId="4A4ED77A" w:rsidR="00E94DD2" w:rsidRPr="00DB2BE0" w:rsidRDefault="00E94DD2" w:rsidP="00E94DD2">
      <w:pPr>
        <w:pStyle w:val="NoSpacing"/>
        <w:rPr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Beans &amp; Cheddar Cheese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(D)</w:t>
      </w:r>
      <w:r w:rsidRPr="00DB2BE0">
        <w:rPr>
          <w:noProof/>
          <w:sz w:val="22"/>
          <w:szCs w:val="22"/>
        </w:rPr>
        <w:drawing>
          <wp:inline distT="0" distB="0" distL="0" distR="0" wp14:anchorId="6C5A44B0" wp14:editId="5E0A176F">
            <wp:extent cx="135090" cy="135090"/>
            <wp:effectExtent l="0" t="0" r="0" b="0"/>
            <wp:docPr id="1116368090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A72" w:rsidRPr="00DB2BE0">
        <w:rPr>
          <w:sz w:val="22"/>
          <w:szCs w:val="22"/>
        </w:rPr>
        <w:tab/>
      </w:r>
      <w:r w:rsidR="00446254" w:rsidRPr="00DB2BE0">
        <w:rPr>
          <w:sz w:val="22"/>
          <w:szCs w:val="22"/>
        </w:rPr>
        <w:t xml:space="preserve"> </w:t>
      </w:r>
      <w:r w:rsidR="00DB2BE0">
        <w:rPr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£9.</w:t>
      </w:r>
      <w:r w:rsidR="00F14B45" w:rsidRPr="00DB2BE0">
        <w:rPr>
          <w:rStyle w:val="normaltextrun"/>
          <w:rFonts w:ascii="Arial" w:hAnsi="Arial" w:cs="Arial"/>
          <w:b/>
          <w:bCs/>
          <w:sz w:val="22"/>
          <w:szCs w:val="22"/>
        </w:rPr>
        <w:t>7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5</w:t>
      </w:r>
    </w:p>
    <w:p w14:paraId="21F51C08" w14:textId="10E1FC37" w:rsidR="1E47BA54" w:rsidRPr="00DB2BE0" w:rsidRDefault="1E47BA54" w:rsidP="54141F32">
      <w:pPr>
        <w:pStyle w:val="NoSpacing"/>
        <w:rPr>
          <w:rStyle w:val="normaltextrun"/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>Brie &amp; Cranberry</w:t>
      </w:r>
      <w:r w:rsidR="00DB2BE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B2BE0" w:rsidRPr="00DB2BE0">
        <w:rPr>
          <w:rStyle w:val="normaltextrun"/>
          <w:rFonts w:ascii="Arial" w:hAnsi="Arial" w:cs="Arial"/>
          <w:b/>
          <w:bCs/>
          <w:sz w:val="22"/>
          <w:szCs w:val="22"/>
        </w:rPr>
        <w:t>(D)</w:t>
      </w:r>
      <w:r w:rsidR="00DB2BE0" w:rsidRPr="00DB2BE0">
        <w:rPr>
          <w:noProof/>
          <w:sz w:val="22"/>
          <w:szCs w:val="22"/>
        </w:rPr>
        <w:drawing>
          <wp:inline distT="0" distB="0" distL="0" distR="0" wp14:anchorId="48958B51" wp14:editId="2C0E8B41">
            <wp:extent cx="135090" cy="135090"/>
            <wp:effectExtent l="0" t="0" r="0" b="0"/>
            <wp:docPr id="549670625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16FF3" w14:textId="77777777" w:rsidR="00C74F32" w:rsidRPr="00DB2BE0" w:rsidRDefault="00C74F32" w:rsidP="00E94DD2">
      <w:pPr>
        <w:pStyle w:val="NoSpacing"/>
        <w:rPr>
          <w:rStyle w:val="normaltextrun"/>
          <w:rFonts w:ascii="Arial" w:hAnsi="Arial" w:cs="Arial"/>
          <w:b/>
          <w:bCs/>
          <w:i/>
          <w:iCs/>
          <w:sz w:val="8"/>
          <w:szCs w:val="8"/>
        </w:rPr>
      </w:pPr>
    </w:p>
    <w:p w14:paraId="54281078" w14:textId="4C284D11" w:rsidR="00E94DD2" w:rsidRPr="00DB2BE0" w:rsidRDefault="00C74F32" w:rsidP="00E94DD2">
      <w:pPr>
        <w:pStyle w:val="NoSpacing"/>
        <w:rPr>
          <w:rStyle w:val="normaltextrun"/>
          <w:rFonts w:ascii="Arial" w:hAnsi="Arial" w:cs="Arial"/>
          <w:sz w:val="14"/>
          <w:szCs w:val="14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Add Bacon</w:t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£3.00</w:t>
      </w:r>
    </w:p>
    <w:p w14:paraId="0DBC466D" w14:textId="77777777" w:rsidR="00C74F32" w:rsidRPr="00DB2BE0" w:rsidRDefault="00C74F32" w:rsidP="00E94DD2">
      <w:pPr>
        <w:pStyle w:val="NoSpacing"/>
        <w:rPr>
          <w:rStyle w:val="normaltextrun"/>
          <w:rFonts w:ascii="Arial" w:hAnsi="Arial" w:cs="Arial"/>
          <w:sz w:val="12"/>
          <w:szCs w:val="12"/>
        </w:rPr>
      </w:pPr>
    </w:p>
    <w:p w14:paraId="068DFD12" w14:textId="60280F1B" w:rsidR="00EC200D" w:rsidRPr="00DB2BE0" w:rsidRDefault="00EC200D" w:rsidP="00EC200D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Veggie Curry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(Mu)</w:t>
      </w:r>
      <w:r w:rsidRPr="00DB2BE0">
        <w:rPr>
          <w:noProof/>
          <w:sz w:val="22"/>
          <w:szCs w:val="22"/>
        </w:rPr>
        <w:drawing>
          <wp:inline distT="0" distB="0" distL="0" distR="0" wp14:anchorId="1032553D" wp14:editId="75FCBEE2">
            <wp:extent cx="128587" cy="128587"/>
            <wp:effectExtent l="0" t="0" r="5080" b="5080"/>
            <wp:docPr id="631567386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     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   </w:t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>£</w:t>
      </w:r>
      <w:r>
        <w:rPr>
          <w:rStyle w:val="eop"/>
          <w:rFonts w:ascii="Arial" w:hAnsi="Arial" w:cs="Arial"/>
          <w:b/>
          <w:bCs/>
          <w:sz w:val="22"/>
          <w:szCs w:val="22"/>
        </w:rPr>
        <w:t>11.75</w:t>
      </w:r>
    </w:p>
    <w:p w14:paraId="22DCA659" w14:textId="6F422D31" w:rsidR="00E94DD2" w:rsidRPr="00DB2BE0" w:rsidRDefault="00CA1BB4" w:rsidP="00E94DD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Coronation </w:t>
      </w:r>
      <w:r w:rsidR="00E94DD2" w:rsidRPr="00DB2BE0">
        <w:rPr>
          <w:rStyle w:val="normaltextrun"/>
          <w:rFonts w:ascii="Arial" w:hAnsi="Arial" w:cs="Arial"/>
          <w:sz w:val="22"/>
          <w:szCs w:val="22"/>
        </w:rPr>
        <w:t xml:space="preserve">Chicken </w:t>
      </w:r>
      <w:r w:rsidR="00E94DD2" w:rsidRPr="00DB2BE0">
        <w:rPr>
          <w:rStyle w:val="normaltextrun"/>
          <w:rFonts w:ascii="Arial" w:hAnsi="Arial" w:cs="Arial"/>
          <w:b/>
          <w:bCs/>
          <w:sz w:val="22"/>
          <w:szCs w:val="22"/>
        </w:rPr>
        <w:t>(E</w:t>
      </w:r>
      <w:r w:rsidR="0066548F" w:rsidRPr="00DB2BE0">
        <w:rPr>
          <w:rStyle w:val="normaltextrun"/>
          <w:rFonts w:ascii="Arial" w:hAnsi="Arial" w:cs="Arial"/>
          <w:b/>
          <w:bCs/>
          <w:sz w:val="22"/>
          <w:szCs w:val="22"/>
        </w:rPr>
        <w:t>, Mu</w:t>
      </w:r>
      <w:r w:rsidR="00E94DD2" w:rsidRPr="00DB2BE0">
        <w:rPr>
          <w:rStyle w:val="normaltextrun"/>
          <w:rFonts w:ascii="Arial" w:hAnsi="Arial" w:cs="Arial"/>
          <w:b/>
          <w:bCs/>
          <w:sz w:val="22"/>
          <w:szCs w:val="22"/>
        </w:rPr>
        <w:t>)</w:t>
      </w:r>
      <w:r w:rsidR="008B0A72" w:rsidRPr="00DB2BE0">
        <w:rPr>
          <w:rStyle w:val="normaltextrun"/>
          <w:rFonts w:ascii="Arial" w:hAnsi="Arial" w:cs="Arial"/>
          <w:b/>
          <w:bCs/>
          <w:sz w:val="22"/>
          <w:szCs w:val="22"/>
        </w:rPr>
        <w:tab/>
      </w:r>
    </w:p>
    <w:p w14:paraId="2FAC0004" w14:textId="77777777" w:rsidR="00A06C99" w:rsidRPr="00DB2BE0" w:rsidRDefault="00F14B45" w:rsidP="00E94DD2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Smoked Salmon &amp; Cream Cheese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(D,</w:t>
      </w:r>
      <w:r w:rsidR="002A33DF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F,</w:t>
      </w:r>
      <w:r w:rsidR="002A33DF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Su) </w:t>
      </w:r>
    </w:p>
    <w:p w14:paraId="05E66C1E" w14:textId="7BDEDC07" w:rsidR="00E94DD2" w:rsidRPr="00DB2BE0" w:rsidRDefault="00E94DD2" w:rsidP="00E94DD2">
      <w:pPr>
        <w:pStyle w:val="NoSpacing"/>
        <w:rPr>
          <w:rStyle w:val="normaltextrun"/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Prawn Cocktail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(E, </w:t>
      </w:r>
      <w:proofErr w:type="spellStart"/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Sh</w:t>
      </w:r>
      <w:proofErr w:type="spellEnd"/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)</w:t>
      </w:r>
    </w:p>
    <w:p w14:paraId="3C2B0538" w14:textId="1DBAA243" w:rsidR="00A8139F" w:rsidRPr="004A3017" w:rsidRDefault="00E94DD2" w:rsidP="00E94DD2">
      <w:pPr>
        <w:pStyle w:val="NoSpacing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DB2BE0">
        <w:rPr>
          <w:rStyle w:val="normaltextrun"/>
          <w:rFonts w:ascii="Arial" w:hAnsi="Arial" w:cs="Arial"/>
          <w:sz w:val="22"/>
          <w:szCs w:val="22"/>
        </w:rPr>
        <w:t xml:space="preserve">Tuna Mayo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(E, F)</w:t>
      </w:r>
      <w:r w:rsidRPr="004A3017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Pr="004A3017">
        <w:rPr>
          <w:rStyle w:val="eop"/>
          <w:rFonts w:ascii="Arial" w:hAnsi="Arial" w:cs="Arial"/>
          <w:sz w:val="22"/>
          <w:szCs w:val="22"/>
        </w:rPr>
        <w:t> </w:t>
      </w:r>
    </w:p>
    <w:p w14:paraId="53AF94F8" w14:textId="051EF25D" w:rsidR="00E94DD2" w:rsidRPr="00DB2BE0" w:rsidRDefault="00E94DD2" w:rsidP="00A54BCA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bookmarkStart w:id="0" w:name="_Hlk138166168"/>
    </w:p>
    <w:p w14:paraId="5973FBB3" w14:textId="158225D7" w:rsidR="00A8139F" w:rsidRPr="00DB2BE0" w:rsidRDefault="00A8139F" w:rsidP="00A54BCA">
      <w:pPr>
        <w:pStyle w:val="NoSpacing"/>
        <w:rPr>
          <w:rFonts w:ascii="Arial" w:hAnsi="Arial" w:cs="Arial"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Mac ‘n’ Cheese </w:t>
      </w:r>
      <w:r w:rsidR="00031CB6" w:rsidRPr="00DB2BE0">
        <w:rPr>
          <w:rStyle w:val="normaltextrun"/>
          <w:rFonts w:ascii="Arial" w:hAnsi="Arial" w:cs="Arial"/>
          <w:b/>
          <w:bCs/>
          <w:sz w:val="22"/>
          <w:szCs w:val="22"/>
        </w:rPr>
        <w:t>(</w:t>
      </w:r>
      <w:r w:rsidR="003A1C45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D, </w:t>
      </w:r>
      <w:r w:rsidR="00DF0B4D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G, </w:t>
      </w:r>
      <w:r w:rsidR="003A1C45" w:rsidRPr="00DB2BE0">
        <w:rPr>
          <w:rStyle w:val="normaltextrun"/>
          <w:rFonts w:ascii="Arial" w:hAnsi="Arial" w:cs="Arial"/>
          <w:b/>
          <w:bCs/>
          <w:sz w:val="22"/>
          <w:szCs w:val="22"/>
        </w:rPr>
        <w:t>M</w:t>
      </w:r>
      <w:r w:rsidR="00C01C29" w:rsidRPr="00DB2BE0">
        <w:rPr>
          <w:rStyle w:val="normaltextrun"/>
          <w:rFonts w:ascii="Arial" w:hAnsi="Arial" w:cs="Arial"/>
          <w:b/>
          <w:bCs/>
          <w:sz w:val="22"/>
          <w:szCs w:val="22"/>
        </w:rPr>
        <w:t>u</w:t>
      </w:r>
      <w:r w:rsidR="00DF0B4D" w:rsidRPr="00DB2BE0">
        <w:rPr>
          <w:rStyle w:val="normaltextrun"/>
          <w:rFonts w:ascii="Arial" w:hAnsi="Arial" w:cs="Arial"/>
          <w:b/>
          <w:bCs/>
          <w:sz w:val="22"/>
          <w:szCs w:val="22"/>
        </w:rPr>
        <w:t>)</w:t>
      </w:r>
      <w:r w:rsidR="000A4C4D" w:rsidRPr="00DB2BE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D46785" wp14:editId="0A94436B">
            <wp:extent cx="135090" cy="135090"/>
            <wp:effectExtent l="0" t="0" r="0" b="0"/>
            <wp:docPr id="198961402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30" cy="1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DF3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      </w:t>
      </w:r>
      <w:r w:rsid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  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£</w:t>
      </w:r>
      <w:r w:rsidR="00845031" w:rsidRPr="00DB2BE0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="000954A7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="7ACAB049" w:rsidRPr="00DB2BE0">
        <w:rPr>
          <w:rStyle w:val="normaltextrun"/>
          <w:rFonts w:ascii="Arial" w:hAnsi="Arial" w:cs="Arial"/>
          <w:b/>
          <w:bCs/>
          <w:sz w:val="22"/>
          <w:szCs w:val="22"/>
        </w:rPr>
        <w:t>50</w:t>
      </w:r>
    </w:p>
    <w:p w14:paraId="518BF15F" w14:textId="7E5B160F" w:rsidR="00A8139F" w:rsidRPr="00DB2BE0" w:rsidRDefault="00A8139F" w:rsidP="00A54BCA">
      <w:pPr>
        <w:pStyle w:val="NoSpacing"/>
        <w:rPr>
          <w:rStyle w:val="eop"/>
          <w:rFonts w:ascii="Arial" w:hAnsi="Arial" w:cs="Arial"/>
          <w:sz w:val="20"/>
          <w:szCs w:val="20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With a salad garnish</w:t>
      </w:r>
      <w:r w:rsidR="003D0926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C01C29" w:rsidRPr="00DB2BE0">
        <w:rPr>
          <w:rStyle w:val="normaltextrun"/>
          <w:rFonts w:ascii="Arial" w:hAnsi="Arial" w:cs="Arial"/>
          <w:i/>
          <w:iCs/>
          <w:sz w:val="20"/>
          <w:szCs w:val="20"/>
        </w:rPr>
        <w:t>(Mu)</w:t>
      </w:r>
      <w:r w:rsidR="5E19CC11" w:rsidRPr="00DB2BE0">
        <w:rPr>
          <w:rStyle w:val="normaltextrun"/>
          <w:rFonts w:ascii="Arial" w:hAnsi="Arial" w:cs="Arial"/>
          <w:i/>
          <w:iCs/>
          <w:sz w:val="20"/>
          <w:szCs w:val="20"/>
        </w:rPr>
        <w:t>.</w:t>
      </w: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 </w:t>
      </w:r>
      <w:r w:rsidRPr="00DB2BE0">
        <w:rPr>
          <w:rStyle w:val="eop"/>
          <w:rFonts w:ascii="Arial" w:hAnsi="Arial" w:cs="Arial"/>
          <w:sz w:val="20"/>
          <w:szCs w:val="20"/>
        </w:rPr>
        <w:t> </w:t>
      </w:r>
    </w:p>
    <w:p w14:paraId="49856FCA" w14:textId="141373F7" w:rsidR="004D30C1" w:rsidRPr="00DB2BE0" w:rsidRDefault="004D30C1" w:rsidP="00A54BCA">
      <w:pPr>
        <w:pStyle w:val="NoSpacing"/>
        <w:rPr>
          <w:rFonts w:ascii="Arial" w:hAnsi="Arial" w:cs="Arial"/>
          <w:sz w:val="8"/>
          <w:szCs w:val="8"/>
        </w:rPr>
      </w:pPr>
    </w:p>
    <w:p w14:paraId="00B7A035" w14:textId="0D5D36A0" w:rsidR="00A8139F" w:rsidRPr="00DB2BE0" w:rsidRDefault="00A8139F" w:rsidP="00E11676">
      <w:pPr>
        <w:pStyle w:val="NoSpacing"/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Add Bacon </w:t>
      </w:r>
      <w:r w:rsidR="00E129BB" w:rsidRPr="00DB2BE0">
        <w:rPr>
          <w:rFonts w:ascii="Arial" w:hAnsi="Arial" w:cs="Arial"/>
          <w:sz w:val="22"/>
          <w:szCs w:val="22"/>
        </w:rPr>
        <w:tab/>
      </w:r>
      <w:r w:rsidR="00E129BB" w:rsidRPr="00DB2BE0">
        <w:rPr>
          <w:rFonts w:ascii="Arial" w:hAnsi="Arial" w:cs="Arial"/>
          <w:sz w:val="22"/>
          <w:szCs w:val="22"/>
        </w:rPr>
        <w:tab/>
      </w:r>
      <w:r w:rsidR="00E129BB" w:rsidRPr="00DB2BE0">
        <w:rPr>
          <w:rFonts w:ascii="Arial" w:hAnsi="Arial" w:cs="Arial"/>
          <w:sz w:val="22"/>
          <w:szCs w:val="22"/>
        </w:rPr>
        <w:tab/>
      </w:r>
      <w:r w:rsidR="003D0926" w:rsidRP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</w:t>
      </w:r>
      <w:r w:rsidR="00E973B8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3.00</w:t>
      </w:r>
    </w:p>
    <w:p w14:paraId="63C05327" w14:textId="2EC1CA0E" w:rsidR="00E31ECE" w:rsidRPr="00DB2BE0" w:rsidRDefault="00A8139F" w:rsidP="00A82346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Add Garlic Bread Baguette</w:t>
      </w:r>
      <w:r w:rsidR="003D0926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 (G*</w:t>
      </w:r>
      <w:r w:rsidR="002A33DF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, Su</w:t>
      </w:r>
      <w:r w:rsidR="003D0926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)</w:t>
      </w:r>
      <w:r w:rsidR="00DE014B" w:rsidRPr="00DB2BE0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3DCDC101" wp14:editId="19720E5F">
            <wp:extent cx="128587" cy="128587"/>
            <wp:effectExtent l="0" t="0" r="5080" b="5080"/>
            <wp:docPr id="122143677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129BB" w:rsidRP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</w:t>
      </w:r>
      <w:r w:rsidR="00E973B8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3.0</w:t>
      </w:r>
      <w:r w:rsidR="003124E4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0</w:t>
      </w:r>
    </w:p>
    <w:p w14:paraId="73AB91F9" w14:textId="7B152243" w:rsidR="00E31ECE" w:rsidRPr="00DB2BE0" w:rsidRDefault="00E31ECE" w:rsidP="00A82346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DF27ADF" w14:textId="17999FF6" w:rsidR="00E31ECE" w:rsidRPr="00DB2BE0" w:rsidRDefault="00E31ECE" w:rsidP="00A82346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45D33D3" w14:textId="35699F97" w:rsidR="00E31ECE" w:rsidRPr="00DB2BE0" w:rsidRDefault="00E31ECE" w:rsidP="00A82346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112E698" w14:textId="7B9A5F74" w:rsidR="00E31ECE" w:rsidRPr="00DB2BE0" w:rsidRDefault="009001E9" w:rsidP="00A82346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Fonts w:ascii="Arial" w:hAnsi="Arial" w:cs="Arial"/>
          <w:noProof/>
          <w:color w:val="000000"/>
          <w:sz w:val="6"/>
          <w:szCs w:val="6"/>
        </w:rPr>
        <w:drawing>
          <wp:anchor distT="0" distB="0" distL="114300" distR="114300" simplePos="0" relativeHeight="251658241" behindDoc="1" locked="0" layoutInCell="1" allowOverlap="1" wp14:anchorId="40DD752F" wp14:editId="40A51890">
            <wp:simplePos x="0" y="0"/>
            <wp:positionH relativeFrom="margin">
              <wp:posOffset>678815</wp:posOffset>
            </wp:positionH>
            <wp:positionV relativeFrom="paragraph">
              <wp:posOffset>31115</wp:posOffset>
            </wp:positionV>
            <wp:extent cx="5327015" cy="505460"/>
            <wp:effectExtent l="0" t="0" r="0" b="0"/>
            <wp:wrapNone/>
            <wp:docPr id="1270621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F9415" w14:textId="77777777" w:rsidR="00E31ECE" w:rsidRPr="00B86C77" w:rsidRDefault="00E31ECE" w:rsidP="00A82346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0DFA942" w14:textId="04E96E85" w:rsidR="00A82346" w:rsidRPr="00DB2BE0" w:rsidRDefault="00A82346" w:rsidP="00A82346">
      <w:pPr>
        <w:pStyle w:val="NoSpacing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Veggie Curry</w:t>
      </w:r>
      <w:r w:rsidR="00B2456F" w:rsidRPr="00DB2BE0">
        <w:rPr>
          <w:rStyle w:val="normaltextrun"/>
          <w:rFonts w:ascii="Arial" w:hAnsi="Arial" w:cs="Arial"/>
          <w:b/>
          <w:bCs/>
          <w:sz w:val="22"/>
          <w:szCs w:val="22"/>
        </w:rPr>
        <w:t xml:space="preserve"> (Mu)</w:t>
      </w:r>
      <w:r w:rsidRPr="00DB2BE0">
        <w:rPr>
          <w:noProof/>
          <w:sz w:val="22"/>
          <w:szCs w:val="22"/>
        </w:rPr>
        <w:drawing>
          <wp:inline distT="0" distB="0" distL="0" distR="0" wp14:anchorId="3E2C8F8B" wp14:editId="4C5D0BA0">
            <wp:extent cx="128587" cy="128587"/>
            <wp:effectExtent l="0" t="0" r="5080" b="5080"/>
            <wp:docPr id="47525107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BE0">
        <w:rPr>
          <w:sz w:val="22"/>
          <w:szCs w:val="22"/>
        </w:rPr>
        <w:tab/>
      </w:r>
      <w:r w:rsidR="00F06511" w:rsidRPr="00DB2BE0">
        <w:rPr>
          <w:sz w:val="22"/>
          <w:szCs w:val="22"/>
        </w:rPr>
        <w:tab/>
      </w:r>
      <w:r w:rsidR="00886207" w:rsidRPr="00DB2BE0">
        <w:rPr>
          <w:sz w:val="22"/>
          <w:szCs w:val="22"/>
        </w:rPr>
        <w:t xml:space="preserve">          </w:t>
      </w:r>
      <w:r w:rsidR="00872EBC" w:rsidRPr="00DB2BE0">
        <w:rPr>
          <w:sz w:val="22"/>
          <w:szCs w:val="22"/>
        </w:rPr>
        <w:t xml:space="preserve"> </w:t>
      </w:r>
      <w:r w:rsidR="00AC3DF3" w:rsidRPr="00DB2BE0">
        <w:rPr>
          <w:sz w:val="22"/>
          <w:szCs w:val="22"/>
        </w:rPr>
        <w:t xml:space="preserve">   </w:t>
      </w:r>
      <w:r w:rsidR="003124E4">
        <w:rPr>
          <w:sz w:val="22"/>
          <w:szCs w:val="22"/>
        </w:rPr>
        <w:t xml:space="preserve">            </w:t>
      </w:r>
      <w:r w:rsidRPr="00DB2BE0">
        <w:rPr>
          <w:rStyle w:val="normaltextrun"/>
          <w:rFonts w:ascii="Arial" w:hAnsi="Arial" w:cs="Arial"/>
          <w:b/>
          <w:bCs/>
          <w:sz w:val="22"/>
          <w:szCs w:val="22"/>
        </w:rPr>
        <w:t>£</w:t>
      </w:r>
      <w:r w:rsidR="00886207" w:rsidRPr="00DB2BE0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="003E51CF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00886207" w:rsidRPr="00DB2BE0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="00C919FF" w:rsidRPr="00DB2BE0">
        <w:rPr>
          <w:rStyle w:val="normaltextrun"/>
          <w:rFonts w:ascii="Arial" w:hAnsi="Arial" w:cs="Arial"/>
          <w:b/>
          <w:bCs/>
          <w:sz w:val="22"/>
          <w:szCs w:val="22"/>
        </w:rPr>
        <w:t>5</w:t>
      </w:r>
      <w:r w:rsidR="00886207" w:rsidRPr="00DB2BE0">
        <w:rPr>
          <w:rStyle w:val="normaltextrun"/>
          <w:rFonts w:ascii="Arial" w:hAnsi="Arial" w:cs="Arial"/>
          <w:b/>
          <w:bCs/>
          <w:sz w:val="22"/>
          <w:szCs w:val="22"/>
        </w:rPr>
        <w:t>0</w:t>
      </w:r>
    </w:p>
    <w:p w14:paraId="6F6CF482" w14:textId="191C0586" w:rsidR="00A82346" w:rsidRPr="00DB2BE0" w:rsidRDefault="7B3A1EDB" w:rsidP="6F570FF5">
      <w:pPr>
        <w:pStyle w:val="NoSpacing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A mild coconut curry containing onion, butternut squash, carrot</w:t>
      </w:r>
      <w:r w:rsidR="1867E8B4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, </w:t>
      </w: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courgette, mixed pepper and spinach. Served w</w:t>
      </w:r>
      <w:r w:rsidR="00A82346" w:rsidRPr="00DB2BE0">
        <w:rPr>
          <w:rStyle w:val="normaltextrun"/>
          <w:rFonts w:ascii="Arial" w:hAnsi="Arial" w:cs="Arial"/>
          <w:i/>
          <w:iCs/>
          <w:sz w:val="20"/>
          <w:szCs w:val="20"/>
        </w:rPr>
        <w:t>ith rice &amp; naan bread (G).</w:t>
      </w:r>
    </w:p>
    <w:p w14:paraId="2A6C248C" w14:textId="24196C1F" w:rsidR="00886207" w:rsidRPr="00DB2BE0" w:rsidRDefault="00886207" w:rsidP="00A82346">
      <w:pPr>
        <w:pStyle w:val="NoSpacing"/>
        <w:rPr>
          <w:rStyle w:val="normaltextrun"/>
          <w:rFonts w:ascii="Arial" w:hAnsi="Arial" w:cs="Arial"/>
          <w:b/>
          <w:bCs/>
          <w:i/>
          <w:iCs/>
          <w:sz w:val="8"/>
          <w:szCs w:val="8"/>
        </w:rPr>
      </w:pPr>
    </w:p>
    <w:p w14:paraId="41ED0D85" w14:textId="297DFA48" w:rsidR="00A82346" w:rsidRPr="00DB2BE0" w:rsidRDefault="00A82346" w:rsidP="00A82346">
      <w:pPr>
        <w:pStyle w:val="NoSpacing"/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</w:pP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Add Chicken</w:t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Fonts w:ascii="Arial" w:hAnsi="Arial" w:cs="Arial"/>
          <w:sz w:val="22"/>
          <w:szCs w:val="22"/>
        </w:rPr>
        <w:tab/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£3.</w:t>
      </w:r>
      <w:r w:rsidR="000B2EC8"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0</w:t>
      </w:r>
      <w:r w:rsidRPr="00DB2BE0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0</w:t>
      </w:r>
    </w:p>
    <w:p w14:paraId="79A7092B" w14:textId="69983E8D" w:rsidR="005344E5" w:rsidRPr="00DB2BE0" w:rsidRDefault="005344E5" w:rsidP="00A54BCA">
      <w:pPr>
        <w:pStyle w:val="NoSpacing"/>
        <w:rPr>
          <w:rStyle w:val="eop"/>
          <w:rFonts w:ascii="Arial" w:hAnsi="Arial" w:cs="Arial"/>
          <w:b/>
          <w:bCs/>
          <w:sz w:val="24"/>
          <w:szCs w:val="24"/>
        </w:rPr>
      </w:pPr>
    </w:p>
    <w:p w14:paraId="6CA070DB" w14:textId="4B1CB3AE" w:rsidR="69EDD488" w:rsidRPr="00DB2BE0" w:rsidRDefault="69EDD488" w:rsidP="54141F32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>Sausage &amp; Mash</w:t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  <w:t xml:space="preserve">         £15.50</w:t>
      </w:r>
    </w:p>
    <w:p w14:paraId="00EFBC7A" w14:textId="201633C4" w:rsidR="00D10380" w:rsidRPr="00DB2BE0" w:rsidRDefault="00B17404" w:rsidP="54141F32">
      <w:pPr>
        <w:pStyle w:val="NoSpacing"/>
        <w:rPr>
          <w:rStyle w:val="eop"/>
          <w:rFonts w:ascii="Arial" w:hAnsi="Arial" w:cs="Arial"/>
          <w:b/>
          <w:bCs/>
          <w:color w:val="FF0000"/>
          <w:sz w:val="22"/>
          <w:szCs w:val="22"/>
        </w:rPr>
      </w:pPr>
      <w:proofErr w:type="gramStart"/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Butchers</w:t>
      </w:r>
      <w:proofErr w:type="gramEnd"/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="00586279" w:rsidRPr="00DB2BE0">
        <w:rPr>
          <w:rStyle w:val="normaltextrun"/>
          <w:rFonts w:ascii="Arial" w:hAnsi="Arial" w:cs="Arial"/>
          <w:i/>
          <w:iCs/>
          <w:sz w:val="20"/>
          <w:szCs w:val="20"/>
        </w:rPr>
        <w:t>sausages (C, G, Mu, Su)</w:t>
      </w:r>
      <w:r w:rsidR="00A17F06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served with creamy mash (So), </w:t>
      </w:r>
      <w:r w:rsidR="00836083" w:rsidRPr="00DB2BE0">
        <w:rPr>
          <w:rStyle w:val="normaltextrun"/>
          <w:rFonts w:ascii="Arial" w:hAnsi="Arial" w:cs="Arial"/>
          <w:i/>
          <w:iCs/>
          <w:sz w:val="20"/>
          <w:szCs w:val="20"/>
        </w:rPr>
        <w:t>seasonal vegetables and onion gravy.</w:t>
      </w:r>
    </w:p>
    <w:p w14:paraId="48EDAC5F" w14:textId="238D4833" w:rsidR="54141F32" w:rsidRPr="00DB2BE0" w:rsidRDefault="54141F32" w:rsidP="54141F32">
      <w:pPr>
        <w:pStyle w:val="NoSpacing"/>
        <w:rPr>
          <w:rStyle w:val="eop"/>
          <w:rFonts w:ascii="Arial" w:hAnsi="Arial" w:cs="Arial"/>
          <w:b/>
          <w:bCs/>
          <w:color w:val="FF0000"/>
          <w:sz w:val="22"/>
          <w:szCs w:val="22"/>
        </w:rPr>
      </w:pPr>
    </w:p>
    <w:p w14:paraId="0C88EECD" w14:textId="67B81B79" w:rsidR="69EDD488" w:rsidRPr="00DB2BE0" w:rsidRDefault="69EDD488" w:rsidP="54141F32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>Vegan Saus</w:t>
      </w:r>
      <w:r w:rsidR="00360EB1" w:rsidRPr="00DB2BE0">
        <w:rPr>
          <w:rStyle w:val="eop"/>
          <w:rFonts w:ascii="Arial" w:hAnsi="Arial" w:cs="Arial"/>
          <w:b/>
          <w:bCs/>
          <w:sz w:val="22"/>
          <w:szCs w:val="22"/>
        </w:rPr>
        <w:t>age</w:t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 &amp; Mash</w:t>
      </w:r>
      <w:r w:rsidR="009001E9" w:rsidRPr="00DB2BE0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0BA37DA" wp14:editId="62FD837B">
            <wp:extent cx="128587" cy="128587"/>
            <wp:effectExtent l="0" t="0" r="5080" b="5080"/>
            <wp:docPr id="1557557883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  <w:t xml:space="preserve">         £13.50</w:t>
      </w:r>
    </w:p>
    <w:p w14:paraId="286F2A74" w14:textId="5AD94423" w:rsidR="00B17404" w:rsidRPr="00DB2BE0" w:rsidRDefault="00360EB1" w:rsidP="00B17404">
      <w:pPr>
        <w:pStyle w:val="NoSpacing"/>
        <w:rPr>
          <w:rStyle w:val="eop"/>
          <w:rFonts w:ascii="Arial" w:hAnsi="Arial" w:cs="Arial"/>
          <w:b/>
          <w:bCs/>
          <w:color w:val="FF0000"/>
          <w:sz w:val="22"/>
          <w:szCs w:val="22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Quorn</w:t>
      </w:r>
      <w:r w:rsidR="00B17404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sausages (G) served with creamy mash (So), seasonal vegetables and onion gravy.</w:t>
      </w:r>
    </w:p>
    <w:p w14:paraId="0AFC55F2" w14:textId="591B6C98" w:rsidR="00C403BA" w:rsidRPr="00DB2BE0" w:rsidRDefault="00C403BA" w:rsidP="444B515A">
      <w:pPr>
        <w:pStyle w:val="NoSpacing"/>
        <w:rPr>
          <w:rStyle w:val="eop"/>
          <w:rFonts w:ascii="Arial" w:hAnsi="Arial" w:cs="Arial"/>
          <w:b/>
          <w:bCs/>
          <w:sz w:val="24"/>
          <w:szCs w:val="24"/>
        </w:rPr>
      </w:pPr>
    </w:p>
    <w:p w14:paraId="604A9C65" w14:textId="4694D478" w:rsidR="1F3659DA" w:rsidRPr="00DB2BE0" w:rsidRDefault="1F3659DA" w:rsidP="54141F32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Beef </w:t>
      </w:r>
      <w:r w:rsidR="7935DF51" w:rsidRPr="00DB2BE0">
        <w:rPr>
          <w:rStyle w:val="eop"/>
          <w:rFonts w:ascii="Arial" w:hAnsi="Arial" w:cs="Arial"/>
          <w:b/>
          <w:bCs/>
          <w:sz w:val="22"/>
          <w:szCs w:val="22"/>
        </w:rPr>
        <w:t>Bourguignon</w:t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="00E31ECE" w:rsidRPr="00DB2BE0">
        <w:rPr>
          <w:rStyle w:val="eop"/>
          <w:rFonts w:ascii="Arial" w:hAnsi="Arial" w:cs="Arial"/>
          <w:b/>
          <w:bCs/>
          <w:sz w:val="22"/>
          <w:szCs w:val="22"/>
        </w:rPr>
        <w:t>(Su)</w:t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ab/>
        <w:t xml:space="preserve">         £16.50</w:t>
      </w:r>
    </w:p>
    <w:p w14:paraId="1887AC37" w14:textId="076C01C5" w:rsidR="00836083" w:rsidRPr="00DB2BE0" w:rsidRDefault="003E51CF" w:rsidP="00836083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Slow cooked beef in a rich red wine gravy, served with </w:t>
      </w:r>
      <w:r w:rsidR="00BA1298">
        <w:rPr>
          <w:rStyle w:val="normaltextrun"/>
          <w:rFonts w:ascii="Arial" w:hAnsi="Arial" w:cs="Arial"/>
          <w:i/>
          <w:iCs/>
          <w:sz w:val="20"/>
          <w:szCs w:val="20"/>
        </w:rPr>
        <w:t xml:space="preserve">creamy mash (So) and </w:t>
      </w:r>
      <w:r w:rsidR="00836083" w:rsidRPr="00DB2BE0">
        <w:rPr>
          <w:rStyle w:val="normaltextrun"/>
          <w:rFonts w:ascii="Arial" w:hAnsi="Arial" w:cs="Arial"/>
          <w:i/>
          <w:iCs/>
          <w:sz w:val="20"/>
          <w:szCs w:val="20"/>
        </w:rPr>
        <w:t>seasonal vegetables</w:t>
      </w:r>
      <w:r w:rsidR="00BA1298">
        <w:rPr>
          <w:rStyle w:val="normaltextrun"/>
          <w:rFonts w:ascii="Arial" w:hAnsi="Arial" w:cs="Arial"/>
          <w:i/>
          <w:iCs/>
          <w:sz w:val="20"/>
          <w:szCs w:val="20"/>
        </w:rPr>
        <w:t>.</w:t>
      </w:r>
    </w:p>
    <w:p w14:paraId="685926E2" w14:textId="5BC07377" w:rsidR="54141F32" w:rsidRPr="00DB2BE0" w:rsidRDefault="54141F32" w:rsidP="54141F32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213A32F8" w14:textId="41CB4756" w:rsidR="1F3659DA" w:rsidRPr="00DB2BE0" w:rsidRDefault="1F3659DA" w:rsidP="54141F32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Leek &amp; Mushroom </w:t>
      </w:r>
      <w:r w:rsidR="52A82B28" w:rsidRPr="00DB2BE0">
        <w:rPr>
          <w:rStyle w:val="eop"/>
          <w:rFonts w:ascii="Arial" w:hAnsi="Arial" w:cs="Arial"/>
          <w:b/>
          <w:bCs/>
          <w:sz w:val="22"/>
          <w:szCs w:val="22"/>
        </w:rPr>
        <w:t>Bourguignon</w:t>
      </w:r>
      <w:r w:rsidR="00C04F39"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 (Su)</w:t>
      </w:r>
      <w:r w:rsidR="00C04F39" w:rsidRPr="00DB2BE0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7364D9B" wp14:editId="794C3754">
            <wp:extent cx="128587" cy="128587"/>
            <wp:effectExtent l="0" t="0" r="5080" b="5080"/>
            <wp:docPr id="529086390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 xml:space="preserve">  £14.50</w:t>
      </w:r>
    </w:p>
    <w:p w14:paraId="5C6AE654" w14:textId="3601DFF8" w:rsidR="00BA1298" w:rsidRPr="00DB2BE0" w:rsidRDefault="00BA1298" w:rsidP="00BA1298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Leek &amp; </w:t>
      </w:r>
      <w:r w:rsidR="00446332">
        <w:rPr>
          <w:rStyle w:val="normaltextrun"/>
          <w:rFonts w:ascii="Arial" w:hAnsi="Arial" w:cs="Arial"/>
          <w:i/>
          <w:iCs/>
          <w:sz w:val="20"/>
          <w:szCs w:val="20"/>
        </w:rPr>
        <w:t>m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ushrooms</w:t>
      </w:r>
      <w:r w:rsidR="00446332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cooked in a rich red wine gravy, served with creamy mash (So) and </w:t>
      </w: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seasonal vegetables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.</w:t>
      </w:r>
    </w:p>
    <w:p w14:paraId="12789EBA" w14:textId="6B8BFECF" w:rsidR="54141F32" w:rsidRPr="00DB2BE0" w:rsidRDefault="54141F32" w:rsidP="54141F32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06CAFF16" w14:textId="794CAD02" w:rsidR="005F7966" w:rsidRPr="00DB2BE0" w:rsidRDefault="007D6853" w:rsidP="00A54BCA">
      <w:pPr>
        <w:pStyle w:val="NoSpacing"/>
        <w:rPr>
          <w:rStyle w:val="eop"/>
          <w:rFonts w:ascii="Arial" w:hAnsi="Arial" w:cs="Arial"/>
          <w:b/>
          <w:bCs/>
          <w:sz w:val="24"/>
          <w:szCs w:val="24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>Fish &amp; Chips</w:t>
      </w:r>
      <w:r w:rsidR="00332FB4"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 (F</w:t>
      </w:r>
      <w:r w:rsidR="003A1C45"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, G, </w:t>
      </w:r>
      <w:proofErr w:type="spellStart"/>
      <w:r w:rsidR="003A1C45" w:rsidRPr="00DB2BE0">
        <w:rPr>
          <w:rStyle w:val="eop"/>
          <w:rFonts w:ascii="Arial" w:hAnsi="Arial" w:cs="Arial"/>
          <w:b/>
          <w:bCs/>
          <w:sz w:val="22"/>
          <w:szCs w:val="22"/>
        </w:rPr>
        <w:t>Sh</w:t>
      </w:r>
      <w:proofErr w:type="spellEnd"/>
      <w:r w:rsidR="00332FB4" w:rsidRPr="00DB2BE0">
        <w:rPr>
          <w:rStyle w:val="eop"/>
          <w:rFonts w:ascii="Arial" w:hAnsi="Arial" w:cs="Arial"/>
          <w:b/>
          <w:bCs/>
          <w:sz w:val="22"/>
          <w:szCs w:val="22"/>
        </w:rPr>
        <w:t>)</w:t>
      </w:r>
      <w:r w:rsidRPr="00DB2BE0">
        <w:rPr>
          <w:sz w:val="22"/>
          <w:szCs w:val="22"/>
        </w:rPr>
        <w:tab/>
      </w:r>
      <w:r w:rsidR="002427F5" w:rsidRPr="00DB2BE0">
        <w:rPr>
          <w:rFonts w:ascii="Arial" w:hAnsi="Arial" w:cs="Arial"/>
          <w:sz w:val="22"/>
          <w:szCs w:val="22"/>
        </w:rPr>
        <w:t xml:space="preserve">        </w:t>
      </w:r>
      <w:r w:rsidR="00DD0E69" w:rsidRPr="00DB2BE0">
        <w:rPr>
          <w:rFonts w:ascii="Arial" w:hAnsi="Arial" w:cs="Arial"/>
          <w:sz w:val="22"/>
          <w:szCs w:val="22"/>
        </w:rPr>
        <w:t xml:space="preserve">  </w:t>
      </w:r>
      <w:r w:rsidR="002427F5" w:rsidRPr="00DB2BE0">
        <w:rPr>
          <w:rFonts w:ascii="Arial" w:hAnsi="Arial" w:cs="Arial"/>
          <w:sz w:val="22"/>
          <w:szCs w:val="22"/>
        </w:rPr>
        <w:t xml:space="preserve"> </w:t>
      </w:r>
      <w:r w:rsidR="00872EBC" w:rsidRPr="00DB2BE0">
        <w:rPr>
          <w:rFonts w:ascii="Arial" w:hAnsi="Arial" w:cs="Arial"/>
          <w:sz w:val="22"/>
          <w:szCs w:val="22"/>
        </w:rPr>
        <w:t xml:space="preserve"> </w:t>
      </w:r>
      <w:r w:rsidR="003124E4">
        <w:rPr>
          <w:rFonts w:ascii="Arial" w:hAnsi="Arial" w:cs="Arial"/>
          <w:sz w:val="22"/>
          <w:szCs w:val="22"/>
        </w:rPr>
        <w:t xml:space="preserve">         </w:t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>£</w:t>
      </w:r>
      <w:r w:rsidR="217B861D" w:rsidRPr="00DB2BE0">
        <w:rPr>
          <w:rStyle w:val="eop"/>
          <w:rFonts w:ascii="Arial" w:hAnsi="Arial" w:cs="Arial"/>
          <w:b/>
          <w:bCs/>
          <w:sz w:val="22"/>
          <w:szCs w:val="22"/>
        </w:rPr>
        <w:t>1</w:t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>4</w:t>
      </w:r>
      <w:r w:rsidR="217B861D" w:rsidRPr="00DB2BE0">
        <w:rPr>
          <w:rStyle w:val="eop"/>
          <w:rFonts w:ascii="Arial" w:hAnsi="Arial" w:cs="Arial"/>
          <w:b/>
          <w:bCs/>
          <w:sz w:val="22"/>
          <w:szCs w:val="22"/>
        </w:rPr>
        <w:t>.50</w:t>
      </w:r>
    </w:p>
    <w:p w14:paraId="16670D94" w14:textId="74307F5C" w:rsidR="007D6853" w:rsidRPr="00DB2BE0" w:rsidRDefault="007D6853" w:rsidP="00A54BCA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With peas</w:t>
      </w:r>
      <w:r w:rsidR="00B52D15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and homemade tartare sauce</w:t>
      </w:r>
      <w:r w:rsidR="00DC5F3E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(E</w:t>
      </w:r>
      <w:r w:rsidR="00520374" w:rsidRPr="00DB2BE0">
        <w:rPr>
          <w:rStyle w:val="normaltextrun"/>
          <w:rFonts w:ascii="Arial" w:hAnsi="Arial" w:cs="Arial"/>
          <w:i/>
          <w:iCs/>
          <w:sz w:val="20"/>
          <w:szCs w:val="20"/>
        </w:rPr>
        <w:t>, Su</w:t>
      </w:r>
      <w:r w:rsidR="00DC5F3E" w:rsidRPr="00DB2BE0">
        <w:rPr>
          <w:rStyle w:val="normaltextrun"/>
          <w:rFonts w:ascii="Arial" w:hAnsi="Arial" w:cs="Arial"/>
          <w:i/>
          <w:iCs/>
          <w:sz w:val="20"/>
          <w:szCs w:val="20"/>
        </w:rPr>
        <w:t>)</w:t>
      </w:r>
      <w:r w:rsidR="00ED575A" w:rsidRPr="00DB2BE0">
        <w:rPr>
          <w:rStyle w:val="normaltextrun"/>
          <w:rFonts w:ascii="Arial" w:hAnsi="Arial" w:cs="Arial"/>
          <w:i/>
          <w:iCs/>
          <w:sz w:val="20"/>
          <w:szCs w:val="20"/>
        </w:rPr>
        <w:t>.</w:t>
      </w:r>
    </w:p>
    <w:p w14:paraId="52396B8C" w14:textId="77777777" w:rsidR="007D6853" w:rsidRPr="00DB2BE0" w:rsidRDefault="007D6853" w:rsidP="00A54BCA">
      <w:pPr>
        <w:pStyle w:val="NoSpacing"/>
        <w:rPr>
          <w:rStyle w:val="eop"/>
          <w:rFonts w:ascii="Arial" w:hAnsi="Arial" w:cs="Arial"/>
          <w:sz w:val="24"/>
          <w:szCs w:val="24"/>
        </w:rPr>
      </w:pPr>
    </w:p>
    <w:p w14:paraId="5C21098B" w14:textId="50A21697" w:rsidR="00ED575A" w:rsidRPr="00DB2BE0" w:rsidRDefault="00ED575A" w:rsidP="00A54BCA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>Scampi &amp; Chips</w:t>
      </w:r>
      <w:r w:rsidR="00332FB4"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 (F</w:t>
      </w:r>
      <w:r w:rsidR="003A1C45" w:rsidRPr="00DB2BE0">
        <w:rPr>
          <w:rStyle w:val="eop"/>
          <w:rFonts w:ascii="Arial" w:hAnsi="Arial" w:cs="Arial"/>
          <w:b/>
          <w:bCs/>
          <w:sz w:val="22"/>
          <w:szCs w:val="22"/>
        </w:rPr>
        <w:t xml:space="preserve">, G, </w:t>
      </w:r>
      <w:proofErr w:type="spellStart"/>
      <w:r w:rsidR="003A1C45" w:rsidRPr="00DB2BE0">
        <w:rPr>
          <w:rStyle w:val="eop"/>
          <w:rFonts w:ascii="Arial" w:hAnsi="Arial" w:cs="Arial"/>
          <w:b/>
          <w:bCs/>
          <w:sz w:val="22"/>
          <w:szCs w:val="22"/>
        </w:rPr>
        <w:t>Sh</w:t>
      </w:r>
      <w:proofErr w:type="spellEnd"/>
      <w:r w:rsidR="00332FB4" w:rsidRPr="00DB2BE0">
        <w:rPr>
          <w:rStyle w:val="eop"/>
          <w:rFonts w:ascii="Arial" w:hAnsi="Arial" w:cs="Arial"/>
          <w:b/>
          <w:bCs/>
          <w:sz w:val="22"/>
          <w:szCs w:val="22"/>
        </w:rPr>
        <w:t>)</w:t>
      </w:r>
      <w:r w:rsidR="002427F5" w:rsidRPr="00DB2BE0">
        <w:rPr>
          <w:rFonts w:ascii="Arial" w:hAnsi="Arial" w:cs="Arial"/>
          <w:sz w:val="22"/>
          <w:szCs w:val="22"/>
        </w:rPr>
        <w:tab/>
        <w:t xml:space="preserve">          </w:t>
      </w:r>
      <w:r w:rsidR="00DD0E69" w:rsidRPr="00DB2BE0">
        <w:rPr>
          <w:rFonts w:ascii="Arial" w:hAnsi="Arial" w:cs="Arial"/>
          <w:sz w:val="22"/>
          <w:szCs w:val="22"/>
        </w:rPr>
        <w:t xml:space="preserve">  </w:t>
      </w:r>
      <w:r w:rsidR="009001E9">
        <w:rPr>
          <w:rFonts w:ascii="Arial" w:hAnsi="Arial" w:cs="Arial"/>
          <w:sz w:val="22"/>
          <w:szCs w:val="22"/>
        </w:rPr>
        <w:t xml:space="preserve">         </w:t>
      </w:r>
      <w:r w:rsidR="00190C6D" w:rsidRPr="00DB2BE0">
        <w:rPr>
          <w:rStyle w:val="eop"/>
          <w:rFonts w:ascii="Arial" w:hAnsi="Arial" w:cs="Arial"/>
          <w:b/>
          <w:bCs/>
          <w:sz w:val="22"/>
          <w:szCs w:val="22"/>
        </w:rPr>
        <w:t>£1</w:t>
      </w:r>
      <w:r w:rsidR="003E51CF">
        <w:rPr>
          <w:rStyle w:val="eop"/>
          <w:rFonts w:ascii="Arial" w:hAnsi="Arial" w:cs="Arial"/>
          <w:b/>
          <w:bCs/>
          <w:sz w:val="22"/>
          <w:szCs w:val="22"/>
        </w:rPr>
        <w:t>4</w:t>
      </w:r>
      <w:r w:rsidR="5CDCE602" w:rsidRPr="00DB2BE0">
        <w:rPr>
          <w:rStyle w:val="eop"/>
          <w:rFonts w:ascii="Arial" w:hAnsi="Arial" w:cs="Arial"/>
          <w:b/>
          <w:bCs/>
          <w:sz w:val="22"/>
          <w:szCs w:val="22"/>
        </w:rPr>
        <w:t>.50</w:t>
      </w:r>
    </w:p>
    <w:p w14:paraId="569547BF" w14:textId="0DED32D0" w:rsidR="00ED575A" w:rsidRPr="00DB2BE0" w:rsidRDefault="00ED575A" w:rsidP="00A54BCA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With peas</w:t>
      </w:r>
      <w:r w:rsidR="00B52D15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and homemade tartare sauce</w:t>
      </w:r>
      <w:r w:rsidR="00DC5F3E" w:rsidRPr="00DB2BE0">
        <w:rPr>
          <w:rStyle w:val="normaltextrun"/>
          <w:rFonts w:ascii="Arial" w:hAnsi="Arial" w:cs="Arial"/>
          <w:i/>
          <w:iCs/>
          <w:sz w:val="20"/>
          <w:szCs w:val="20"/>
        </w:rPr>
        <w:t xml:space="preserve"> (E</w:t>
      </w:r>
      <w:r w:rsidR="00520374" w:rsidRPr="00DB2BE0">
        <w:rPr>
          <w:rStyle w:val="normaltextrun"/>
          <w:rFonts w:ascii="Arial" w:hAnsi="Arial" w:cs="Arial"/>
          <w:i/>
          <w:iCs/>
          <w:sz w:val="20"/>
          <w:szCs w:val="20"/>
        </w:rPr>
        <w:t>, Su</w:t>
      </w:r>
      <w:r w:rsidR="00DC5F3E" w:rsidRPr="00DB2BE0">
        <w:rPr>
          <w:rStyle w:val="normaltextrun"/>
          <w:rFonts w:ascii="Arial" w:hAnsi="Arial" w:cs="Arial"/>
          <w:i/>
          <w:iCs/>
          <w:sz w:val="20"/>
          <w:szCs w:val="20"/>
        </w:rPr>
        <w:t>)</w:t>
      </w:r>
      <w:r w:rsidRPr="00DB2BE0">
        <w:rPr>
          <w:rStyle w:val="normaltextrun"/>
          <w:rFonts w:ascii="Arial" w:hAnsi="Arial" w:cs="Arial"/>
          <w:i/>
          <w:iCs/>
          <w:sz w:val="20"/>
          <w:szCs w:val="20"/>
        </w:rPr>
        <w:t>.</w:t>
      </w:r>
    </w:p>
    <w:p w14:paraId="6ADDEC73" w14:textId="5B9903A3" w:rsidR="00ED575A" w:rsidRPr="00DB2BE0" w:rsidRDefault="00ED575A" w:rsidP="00A54BCA">
      <w:pPr>
        <w:pStyle w:val="NoSpacing"/>
        <w:rPr>
          <w:rStyle w:val="eop"/>
          <w:rFonts w:ascii="Arial" w:hAnsi="Arial" w:cs="Arial"/>
          <w:sz w:val="24"/>
          <w:szCs w:val="24"/>
        </w:rPr>
      </w:pPr>
    </w:p>
    <w:p w14:paraId="39DB3496" w14:textId="2D9A1336" w:rsidR="00F14B45" w:rsidRPr="00DB2BE0" w:rsidRDefault="00F14B45" w:rsidP="00E973B8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b/>
          <w:bCs/>
          <w:sz w:val="22"/>
          <w:szCs w:val="22"/>
        </w:rPr>
        <w:t>Sides</w:t>
      </w:r>
    </w:p>
    <w:p w14:paraId="79149B1B" w14:textId="4FBFF71B" w:rsidR="00E973B8" w:rsidRPr="00DB2BE0" w:rsidRDefault="00E973B8" w:rsidP="00E973B8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sz w:val="22"/>
          <w:szCs w:val="22"/>
        </w:rPr>
        <w:t xml:space="preserve">Garlic Bread Baguette </w:t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>(G*</w:t>
      </w:r>
      <w:r w:rsidR="00851C76" w:rsidRPr="00DB2BE0">
        <w:rPr>
          <w:rStyle w:val="eop"/>
          <w:rFonts w:ascii="Arial" w:hAnsi="Arial" w:cs="Arial"/>
          <w:b/>
          <w:bCs/>
          <w:sz w:val="22"/>
          <w:szCs w:val="22"/>
        </w:rPr>
        <w:t>, Su</w:t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>)</w:t>
      </w:r>
      <w:r w:rsidRPr="00DB2BE0">
        <w:rPr>
          <w:noProof/>
          <w:sz w:val="22"/>
          <w:szCs w:val="22"/>
        </w:rPr>
        <w:drawing>
          <wp:inline distT="0" distB="0" distL="0" distR="0" wp14:anchorId="071BBDCC" wp14:editId="4E4CFF25">
            <wp:extent cx="128587" cy="128587"/>
            <wp:effectExtent l="0" t="0" r="5080" b="5080"/>
            <wp:docPr id="39319058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BE0">
        <w:rPr>
          <w:sz w:val="22"/>
          <w:szCs w:val="22"/>
        </w:rPr>
        <w:tab/>
      </w:r>
      <w:r w:rsidR="00DD0E69" w:rsidRPr="00DB2BE0">
        <w:rPr>
          <w:sz w:val="22"/>
          <w:szCs w:val="22"/>
        </w:rPr>
        <w:t xml:space="preserve"> </w:t>
      </w:r>
      <w:r w:rsidR="009001E9">
        <w:rPr>
          <w:sz w:val="22"/>
          <w:szCs w:val="22"/>
        </w:rPr>
        <w:tab/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>£3.00</w:t>
      </w:r>
    </w:p>
    <w:p w14:paraId="268F4EF3" w14:textId="7256FD32" w:rsidR="00E973B8" w:rsidRPr="00DB2BE0" w:rsidRDefault="00E973B8" w:rsidP="00E973B8">
      <w:pPr>
        <w:pStyle w:val="NoSpacing"/>
        <w:rPr>
          <w:rStyle w:val="eop"/>
          <w:rFonts w:ascii="Arial" w:hAnsi="Arial" w:cs="Arial"/>
          <w:b/>
          <w:bCs/>
          <w:sz w:val="22"/>
          <w:szCs w:val="22"/>
        </w:rPr>
      </w:pPr>
      <w:r w:rsidRPr="00DB2BE0">
        <w:rPr>
          <w:rStyle w:val="eop"/>
          <w:rFonts w:ascii="Arial" w:hAnsi="Arial" w:cs="Arial"/>
          <w:sz w:val="22"/>
          <w:szCs w:val="22"/>
        </w:rPr>
        <w:t>Bowl of Chips</w:t>
      </w:r>
      <w:r w:rsidRPr="00DB2BE0">
        <w:rPr>
          <w:noProof/>
          <w:sz w:val="22"/>
          <w:szCs w:val="22"/>
        </w:rPr>
        <w:drawing>
          <wp:inline distT="0" distB="0" distL="0" distR="0" wp14:anchorId="7AE50594" wp14:editId="3F14087C">
            <wp:extent cx="128587" cy="128587"/>
            <wp:effectExtent l="0" t="0" r="5080" b="5080"/>
            <wp:docPr id="2002055133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BE0">
        <w:rPr>
          <w:sz w:val="22"/>
          <w:szCs w:val="22"/>
        </w:rPr>
        <w:tab/>
      </w:r>
      <w:r w:rsidRPr="00DB2BE0">
        <w:rPr>
          <w:sz w:val="22"/>
          <w:szCs w:val="22"/>
        </w:rPr>
        <w:tab/>
      </w:r>
      <w:r w:rsidR="00DD0E69" w:rsidRPr="00DB2BE0">
        <w:rPr>
          <w:sz w:val="22"/>
          <w:szCs w:val="22"/>
        </w:rPr>
        <w:tab/>
        <w:t xml:space="preserve"> </w:t>
      </w:r>
      <w:r w:rsidR="009001E9">
        <w:rPr>
          <w:sz w:val="22"/>
          <w:szCs w:val="22"/>
        </w:rPr>
        <w:tab/>
      </w:r>
      <w:r w:rsidRPr="00DB2BE0">
        <w:rPr>
          <w:rStyle w:val="eop"/>
          <w:rFonts w:ascii="Arial" w:hAnsi="Arial" w:cs="Arial"/>
          <w:b/>
          <w:bCs/>
          <w:sz w:val="22"/>
          <w:szCs w:val="22"/>
        </w:rPr>
        <w:t>£3.75</w:t>
      </w:r>
    </w:p>
    <w:p w14:paraId="7FDFF843" w14:textId="39EF8597" w:rsidR="009F7516" w:rsidRPr="00DB2BE0" w:rsidRDefault="00E973B8" w:rsidP="54141F32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DB2BE0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 xml:space="preserve">Side Salad </w:t>
      </w:r>
      <w:r w:rsidRPr="00DB2BE0">
        <w:rPr>
          <w:rStyle w:val="eop"/>
          <w:rFonts w:ascii="Arial" w:eastAsia="Arial" w:hAnsi="Arial" w:cs="Arial"/>
          <w:b/>
          <w:bCs/>
          <w:color w:val="000000" w:themeColor="text1"/>
          <w:sz w:val="22"/>
          <w:szCs w:val="22"/>
        </w:rPr>
        <w:t>(Mu)</w:t>
      </w:r>
      <w:r w:rsidR="00851C76" w:rsidRPr="00DB2BE0">
        <w:rPr>
          <w:noProof/>
          <w:sz w:val="22"/>
          <w:szCs w:val="22"/>
        </w:rPr>
        <w:drawing>
          <wp:inline distT="0" distB="0" distL="0" distR="0" wp14:anchorId="4E1A820A" wp14:editId="27965EA2">
            <wp:extent cx="128587" cy="128587"/>
            <wp:effectExtent l="0" t="0" r="5080" b="5080"/>
            <wp:docPr id="144931341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516" w:rsidRPr="00DB2BE0">
        <w:rPr>
          <w:sz w:val="22"/>
          <w:szCs w:val="22"/>
        </w:rPr>
        <w:tab/>
      </w:r>
      <w:r w:rsidR="009F7516" w:rsidRPr="00DB2BE0">
        <w:rPr>
          <w:sz w:val="22"/>
          <w:szCs w:val="22"/>
        </w:rPr>
        <w:tab/>
      </w:r>
      <w:r w:rsidR="009F7516" w:rsidRPr="00DB2BE0">
        <w:rPr>
          <w:sz w:val="22"/>
          <w:szCs w:val="22"/>
        </w:rPr>
        <w:tab/>
      </w:r>
      <w:r w:rsidR="00DD0E69" w:rsidRPr="00DB2BE0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9001E9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ab/>
      </w:r>
      <w:r w:rsidRPr="00DB2BE0">
        <w:rPr>
          <w:rStyle w:val="eop"/>
          <w:rFonts w:ascii="Arial" w:eastAsia="Arial" w:hAnsi="Arial" w:cs="Arial"/>
          <w:b/>
          <w:bCs/>
          <w:color w:val="000000" w:themeColor="text1"/>
          <w:sz w:val="22"/>
          <w:szCs w:val="22"/>
        </w:rPr>
        <w:t>£3.50</w:t>
      </w:r>
    </w:p>
    <w:p w14:paraId="64E7E358" w14:textId="3725064A" w:rsidR="6A7C6A73" w:rsidRPr="001F2C30" w:rsidRDefault="6A7C6A73" w:rsidP="54141F32">
      <w:pPr>
        <w:spacing w:after="0" w:line="240" w:lineRule="auto"/>
        <w:rPr>
          <w:rStyle w:val="eop"/>
          <w:rFonts w:ascii="Arial" w:eastAsia="Arial" w:hAnsi="Arial" w:cs="Arial"/>
          <w:sz w:val="20"/>
          <w:szCs w:val="20"/>
        </w:rPr>
      </w:pPr>
      <w:r w:rsidRPr="00DB2BE0">
        <w:rPr>
          <w:rStyle w:val="eop"/>
          <w:rFonts w:ascii="Arial" w:eastAsia="Arial" w:hAnsi="Arial" w:cs="Arial"/>
          <w:sz w:val="22"/>
          <w:szCs w:val="22"/>
        </w:rPr>
        <w:t>Seasonal Vegetables</w:t>
      </w:r>
      <w:r w:rsidR="00446332" w:rsidRPr="00DB2BE0">
        <w:rPr>
          <w:noProof/>
          <w:sz w:val="22"/>
          <w:szCs w:val="22"/>
        </w:rPr>
        <w:drawing>
          <wp:inline distT="0" distB="0" distL="0" distR="0" wp14:anchorId="125EAF7E" wp14:editId="557F32E3">
            <wp:extent cx="128587" cy="128587"/>
            <wp:effectExtent l="0" t="0" r="5080" b="5080"/>
            <wp:docPr id="177207713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6332">
        <w:rPr>
          <w:rStyle w:val="eop"/>
          <w:rFonts w:ascii="Arial" w:eastAsia="Arial" w:hAnsi="Arial" w:cs="Arial"/>
          <w:sz w:val="22"/>
          <w:szCs w:val="22"/>
        </w:rPr>
        <w:tab/>
      </w:r>
      <w:r w:rsidR="00446332">
        <w:rPr>
          <w:rStyle w:val="eop"/>
          <w:rFonts w:ascii="Arial" w:eastAsia="Arial" w:hAnsi="Arial" w:cs="Arial"/>
          <w:sz w:val="22"/>
          <w:szCs w:val="22"/>
        </w:rPr>
        <w:tab/>
      </w:r>
      <w:r w:rsidR="00446332">
        <w:rPr>
          <w:rStyle w:val="eop"/>
          <w:rFonts w:ascii="Arial" w:eastAsia="Arial" w:hAnsi="Arial" w:cs="Arial"/>
          <w:sz w:val="22"/>
          <w:szCs w:val="22"/>
        </w:rPr>
        <w:tab/>
      </w:r>
      <w:r w:rsidR="00446332" w:rsidRPr="00B05790">
        <w:rPr>
          <w:rStyle w:val="eop"/>
          <w:rFonts w:ascii="Arial" w:eastAsia="Arial" w:hAnsi="Arial" w:cs="Arial"/>
          <w:b/>
          <w:bCs/>
          <w:sz w:val="22"/>
          <w:szCs w:val="22"/>
        </w:rPr>
        <w:t>£3.75</w:t>
      </w:r>
      <w:r w:rsidRPr="00DB2BE0">
        <w:rPr>
          <w:rStyle w:val="eop"/>
          <w:rFonts w:ascii="Arial" w:eastAsia="Arial" w:hAnsi="Arial" w:cs="Arial"/>
          <w:sz w:val="22"/>
          <w:szCs w:val="22"/>
        </w:rPr>
        <w:t xml:space="preserve"> </w:t>
      </w:r>
    </w:p>
    <w:p w14:paraId="405DC962" w14:textId="2084C902" w:rsidR="00700900" w:rsidRPr="008842B4" w:rsidRDefault="00446332" w:rsidP="00A54BCA">
      <w:pPr>
        <w:pStyle w:val="NoSpacing"/>
        <w:rPr>
          <w:rStyle w:val="eop"/>
          <w:rFonts w:ascii="Arial" w:hAnsi="Arial" w:cs="Arial"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CB88E5" wp14:editId="545E221A">
                <wp:simplePos x="0" y="0"/>
                <wp:positionH relativeFrom="column">
                  <wp:posOffset>-19050</wp:posOffset>
                </wp:positionH>
                <wp:positionV relativeFrom="paragraph">
                  <wp:posOffset>159385</wp:posOffset>
                </wp:positionV>
                <wp:extent cx="3394710" cy="2371725"/>
                <wp:effectExtent l="0" t="0" r="15240" b="28575"/>
                <wp:wrapNone/>
                <wp:docPr id="932573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2371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5AEDB9B" w14:textId="77777777" w:rsidR="00A43508" w:rsidRPr="007D4492" w:rsidRDefault="00A43508" w:rsidP="00A435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44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602BAB3D" w14:textId="77777777" w:rsidR="00A43508" w:rsidRPr="00976CCF" w:rsidRDefault="00A43508" w:rsidP="00A435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9251AB" w14:textId="6E13B2F9" w:rsidR="004208AC" w:rsidRDefault="00A4762E" w:rsidP="004208A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F6CA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Allergens are displayed by what is present in the dish. </w:t>
                            </w:r>
                          </w:p>
                          <w:p w14:paraId="0ABA752E" w14:textId="77777777" w:rsidR="00A4762E" w:rsidRDefault="00A4762E" w:rsidP="004208A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2A43749" w14:textId="77777777" w:rsidR="00B36F85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C – Celery, D – Milk/Dairy, E – Eggs, F – Fish, G – Cereals containing Gluten, L – Lupin, Mo – Molluscs, Mu – Mustard,</w:t>
                            </w:r>
                          </w:p>
                          <w:p w14:paraId="01620D34" w14:textId="72188893" w:rsidR="0035601A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N – Nuts, P – Peanuts, S – Sesame,</w:t>
                            </w:r>
                          </w:p>
                          <w:p w14:paraId="2A7184F5" w14:textId="323C5861" w:rsidR="00B156C8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1AF926EC" w14:textId="77777777" w:rsidR="006C7BB5" w:rsidRDefault="006C7BB5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33A694" w14:textId="30E60DE2" w:rsidR="00A43508" w:rsidRDefault="00EA4E7D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G*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</w:t>
                            </w: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43508"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Gluten free option available, </w:t>
                            </w: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ask your server.</w:t>
                            </w:r>
                          </w:p>
                          <w:p w14:paraId="4E23D5DF" w14:textId="25C7CAD6" w:rsidR="000A4C4D" w:rsidRDefault="004A3017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pict w14:anchorId="28859B0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Leaf outline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      <v:imagedata r:id="rId16" o:title="" croptop="-3413f" cropbottom="-3413f" cropleft="-3260f" cropright="-326f"/>
                                </v:shape>
                              </w:pict>
                            </w:r>
                            <w:r w:rsidR="009463F1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</w:t>
                            </w:r>
                            <w:r w:rsidR="009463F1"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463F1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</w:t>
                            </w:r>
                            <w:r w:rsidR="000A4C4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uitable for </w:t>
                            </w:r>
                            <w:r w:rsidR="009463F1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vegetarians</w:t>
                            </w:r>
                            <w:r w:rsidR="000A4C4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6E6FC488" w14:textId="77777777" w:rsidR="005D3CF1" w:rsidRDefault="005D3CF1" w:rsidP="005D3CF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50D380ED" wp14:editId="5D05F71C">
                                  <wp:extent cx="128587" cy="128587"/>
                                  <wp:effectExtent l="0" t="0" r="5080" b="5080"/>
                                  <wp:docPr id="172483058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65BF20D0" w14:textId="0AED39EF" w:rsidR="004D4996" w:rsidRPr="00EA4E7D" w:rsidRDefault="004D4996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010BD416" wp14:editId="3435C7FD">
                                  <wp:extent cx="128587" cy="128587"/>
                                  <wp:effectExtent l="0" t="0" r="5080" b="5080"/>
                                  <wp:docPr id="2065318321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A63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Suitable for vegans.</w:t>
                            </w:r>
                          </w:p>
                          <w:p w14:paraId="5A830BE9" w14:textId="77777777" w:rsidR="00000B13" w:rsidRPr="00942C2B" w:rsidRDefault="00000B13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6C0A71B" w14:textId="74BAB914" w:rsidR="00A43508" w:rsidRPr="00942C2B" w:rsidRDefault="00A43508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42C2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A list of allergens is available on request. Everything is freshly prepared in our kitchen, so we can adapt most dishes. </w:t>
                            </w:r>
                            <w:r w:rsidR="00690494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Please note our gluten free bread contains soya.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88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12.55pt;width:267.3pt;height:18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" fillcolor="#d9e2f3 [660]" strokecolor="#4472c4 [3204]" strokeweight=".5pt">
                <v:textbox>
                  <w:txbxContent>
                    <w:p w14:paraId="45AEDB9B" w14:textId="77777777" w:rsidR="00A43508" w:rsidRPr="007D4492" w:rsidRDefault="00A43508" w:rsidP="00A435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D44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602BAB3D" w14:textId="77777777" w:rsidR="00A43508" w:rsidRPr="00976CCF" w:rsidRDefault="00A43508" w:rsidP="00A435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219251AB" w14:textId="6E13B2F9" w:rsidR="004208AC" w:rsidRDefault="00A4762E" w:rsidP="004208A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9F6CA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Allergens are displayed by what is present in the dish. </w:t>
                      </w:r>
                    </w:p>
                    <w:p w14:paraId="0ABA752E" w14:textId="77777777" w:rsidR="00A4762E" w:rsidRDefault="00A4762E" w:rsidP="004208A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2A43749" w14:textId="77777777" w:rsidR="00B36F85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C – Celery, D – Milk/Dairy, E – Eggs, F – Fish, G – Cereals containing Gluten, L – Lupin, Mo – Molluscs, Mu – Mustard,</w:t>
                      </w:r>
                    </w:p>
                    <w:p w14:paraId="01620D34" w14:textId="72188893" w:rsidR="0035601A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N – Nuts, P – Peanuts, S – Sesame,</w:t>
                      </w:r>
                    </w:p>
                    <w:p w14:paraId="2A7184F5" w14:textId="323C5861" w:rsidR="00B156C8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Shellfish/Crustaceans, So – Soya, Su – Sulphur Dioxide</w:t>
                      </w:r>
                    </w:p>
                    <w:p w14:paraId="1AF926EC" w14:textId="77777777" w:rsidR="006C7BB5" w:rsidRDefault="006C7BB5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633A694" w14:textId="30E60DE2" w:rsidR="00A43508" w:rsidRDefault="00EA4E7D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G*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</w:t>
                      </w: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="00A43508"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Gluten free option available, </w:t>
                      </w: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ask your server.</w:t>
                      </w:r>
                    </w:p>
                    <w:p w14:paraId="4E23D5DF" w14:textId="25C7CAD6" w:rsidR="000A4C4D" w:rsidRDefault="004A3017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pict w14:anchorId="28859B0A">
                          <v:shape id="_x0000_i1026" type="#_x0000_t75" alt="Leaf outline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<v:imagedata r:id="rId16" o:title="" croptop="-3413f" cropbottom="-3413f" cropleft="-3260f" cropright="-326f"/>
                          </v:shape>
                        </w:pict>
                      </w:r>
                      <w:r w:rsidR="009463F1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</w:t>
                      </w:r>
                      <w:r w:rsidR="009463F1"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="009463F1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</w:t>
                      </w:r>
                      <w:r w:rsidR="000A4C4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uitable for </w:t>
                      </w:r>
                      <w:r w:rsidR="009463F1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vegetarians</w:t>
                      </w:r>
                      <w:r w:rsidR="000A4C4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6E6FC488" w14:textId="77777777" w:rsidR="005D3CF1" w:rsidRDefault="005D3CF1" w:rsidP="005D3CF1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50D380ED" wp14:editId="5D05F71C">
                            <wp:extent cx="128587" cy="128587"/>
                            <wp:effectExtent l="0" t="0" r="5080" b="5080"/>
                            <wp:docPr id="172483058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65BF20D0" w14:textId="0AED39EF" w:rsidR="004D4996" w:rsidRPr="00EA4E7D" w:rsidRDefault="004D4996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010BD416" wp14:editId="3435C7FD">
                            <wp:extent cx="128587" cy="128587"/>
                            <wp:effectExtent l="0" t="0" r="5080" b="5080"/>
                            <wp:docPr id="2065318321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A63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Suitable for vegans.</w:t>
                      </w:r>
                    </w:p>
                    <w:p w14:paraId="5A830BE9" w14:textId="77777777" w:rsidR="00000B13" w:rsidRPr="00942C2B" w:rsidRDefault="00000B13" w:rsidP="00A43508">
                      <w:pPr>
                        <w:pStyle w:val="NoSpacing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76C0A71B" w14:textId="74BAB914" w:rsidR="00A43508" w:rsidRPr="00942C2B" w:rsidRDefault="00A43508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942C2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A list of allergens is available on request. Everything is freshly prepared in our kitchen, so we can adapt most dishes. </w:t>
                      </w:r>
                      <w:r w:rsidR="00690494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Please note our gluten free bread contains soya. </w:t>
                      </w:r>
                    </w:p>
                  </w:txbxContent>
                </v:textbox>
              </v:shape>
            </w:pict>
          </mc:Fallback>
        </mc:AlternateContent>
      </w:r>
    </w:p>
    <w:p w14:paraId="46A7CBCD" w14:textId="0E7B053E" w:rsidR="00700900" w:rsidRPr="009765CB" w:rsidRDefault="00700900" w:rsidP="00A54BCA">
      <w:pPr>
        <w:pStyle w:val="NoSpacing"/>
        <w:rPr>
          <w:rStyle w:val="eop"/>
          <w:rFonts w:ascii="Calibri" w:hAnsi="Calibri" w:cs="Calibri"/>
          <w:sz w:val="22"/>
          <w:szCs w:val="22"/>
        </w:rPr>
      </w:pPr>
    </w:p>
    <w:p w14:paraId="665C7140" w14:textId="033CEDF5" w:rsidR="00A8139F" w:rsidRDefault="00A8139F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10580EC6" w14:textId="59869BEB" w:rsidR="00BA5D80" w:rsidRDefault="00BA5D80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0D5045BE" w14:textId="77777777" w:rsidR="00BA5D80" w:rsidRDefault="00BA5D80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460A5AE4" w14:textId="77777777" w:rsidR="00BA5D80" w:rsidRDefault="00BA5D80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3CB38352" w14:textId="4BF214B3" w:rsidR="00BA5D80" w:rsidRDefault="00BA5D80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1D551653" w14:textId="77777777" w:rsidR="00BA5D80" w:rsidRDefault="00BA5D80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p w14:paraId="745C2E70" w14:textId="77777777" w:rsidR="00BA5D80" w:rsidRDefault="00BA5D80" w:rsidP="00A8139F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</w:p>
    <w:bookmarkEnd w:id="0"/>
    <w:p w14:paraId="336B2892" w14:textId="63348A41" w:rsidR="00AB105F" w:rsidRDefault="00AB105F"/>
    <w:sectPr w:rsidR="00AB105F" w:rsidSect="008B64F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3657" w14:textId="77777777" w:rsidR="00E542E8" w:rsidRDefault="00E542E8" w:rsidP="00657A5A">
      <w:pPr>
        <w:spacing w:after="0" w:line="240" w:lineRule="auto"/>
      </w:pPr>
      <w:r>
        <w:separator/>
      </w:r>
    </w:p>
  </w:endnote>
  <w:endnote w:type="continuationSeparator" w:id="0">
    <w:p w14:paraId="4FF42099" w14:textId="77777777" w:rsidR="00E542E8" w:rsidRDefault="00E542E8" w:rsidP="00657A5A">
      <w:pPr>
        <w:spacing w:after="0" w:line="240" w:lineRule="auto"/>
      </w:pPr>
      <w:r>
        <w:continuationSeparator/>
      </w:r>
    </w:p>
  </w:endnote>
  <w:endnote w:type="continuationNotice" w:id="1">
    <w:p w14:paraId="29ED80A8" w14:textId="77777777" w:rsidR="00E542E8" w:rsidRDefault="00E54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E118" w14:textId="39CBDD4E" w:rsidR="00F316D5" w:rsidRDefault="00F316D5" w:rsidP="00F316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4695" w14:textId="77777777" w:rsidR="00E542E8" w:rsidRDefault="00E542E8" w:rsidP="00657A5A">
      <w:pPr>
        <w:spacing w:after="0" w:line="240" w:lineRule="auto"/>
      </w:pPr>
      <w:r>
        <w:separator/>
      </w:r>
    </w:p>
  </w:footnote>
  <w:footnote w:type="continuationSeparator" w:id="0">
    <w:p w14:paraId="2CA1D0AA" w14:textId="77777777" w:rsidR="00E542E8" w:rsidRDefault="00E542E8" w:rsidP="00657A5A">
      <w:pPr>
        <w:spacing w:after="0" w:line="240" w:lineRule="auto"/>
      </w:pPr>
      <w:r>
        <w:continuationSeparator/>
      </w:r>
    </w:p>
  </w:footnote>
  <w:footnote w:type="continuationNotice" w:id="1">
    <w:p w14:paraId="57607463" w14:textId="77777777" w:rsidR="00E542E8" w:rsidRDefault="00E54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D7D" w14:textId="2B47A01E" w:rsidR="00503DB4" w:rsidRDefault="00D66702">
    <w:pPr>
      <w:pStyle w:val="Header"/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0D00B425" wp14:editId="5C7FEB60">
          <wp:simplePos x="0" y="0"/>
          <wp:positionH relativeFrom="margin">
            <wp:posOffset>0</wp:posOffset>
          </wp:positionH>
          <wp:positionV relativeFrom="paragraph">
            <wp:posOffset>438445</wp:posOffset>
          </wp:positionV>
          <wp:extent cx="1633811" cy="623531"/>
          <wp:effectExtent l="0" t="0" r="5080" b="5715"/>
          <wp:wrapNone/>
          <wp:docPr id="533408039" name="Picture 533408039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11" cy="623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882"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4400655C" wp14:editId="52CC7F41">
          <wp:simplePos x="0" y="0"/>
          <wp:positionH relativeFrom="margin">
            <wp:posOffset>5299119</wp:posOffset>
          </wp:positionH>
          <wp:positionV relativeFrom="paragraph">
            <wp:posOffset>370840</wp:posOffset>
          </wp:positionV>
          <wp:extent cx="1351280" cy="845820"/>
          <wp:effectExtent l="0" t="0" r="1270" b="0"/>
          <wp:wrapNone/>
          <wp:docPr id="204845003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5A"/>
    <w:rsid w:val="000003FB"/>
    <w:rsid w:val="00000B13"/>
    <w:rsid w:val="00010ED6"/>
    <w:rsid w:val="00022DC3"/>
    <w:rsid w:val="00023090"/>
    <w:rsid w:val="00031CB6"/>
    <w:rsid w:val="000400E8"/>
    <w:rsid w:val="000441D6"/>
    <w:rsid w:val="000459CF"/>
    <w:rsid w:val="00047109"/>
    <w:rsid w:val="00051014"/>
    <w:rsid w:val="00052D92"/>
    <w:rsid w:val="00053253"/>
    <w:rsid w:val="00054799"/>
    <w:rsid w:val="000624FE"/>
    <w:rsid w:val="00063864"/>
    <w:rsid w:val="0007397A"/>
    <w:rsid w:val="000751D5"/>
    <w:rsid w:val="00077073"/>
    <w:rsid w:val="00082B81"/>
    <w:rsid w:val="00083DCF"/>
    <w:rsid w:val="00084189"/>
    <w:rsid w:val="0009051E"/>
    <w:rsid w:val="0009409F"/>
    <w:rsid w:val="000954A7"/>
    <w:rsid w:val="00095F31"/>
    <w:rsid w:val="000962E2"/>
    <w:rsid w:val="000966F1"/>
    <w:rsid w:val="000A44A0"/>
    <w:rsid w:val="000A4C4D"/>
    <w:rsid w:val="000B183A"/>
    <w:rsid w:val="000B19A4"/>
    <w:rsid w:val="000B2EC8"/>
    <w:rsid w:val="000E3F0C"/>
    <w:rsid w:val="000F0686"/>
    <w:rsid w:val="00101840"/>
    <w:rsid w:val="001140F9"/>
    <w:rsid w:val="00121A63"/>
    <w:rsid w:val="00122C97"/>
    <w:rsid w:val="0012375C"/>
    <w:rsid w:val="00123793"/>
    <w:rsid w:val="0012566B"/>
    <w:rsid w:val="00126593"/>
    <w:rsid w:val="0013428F"/>
    <w:rsid w:val="00143D13"/>
    <w:rsid w:val="0014409A"/>
    <w:rsid w:val="00144193"/>
    <w:rsid w:val="00145C0F"/>
    <w:rsid w:val="0014626B"/>
    <w:rsid w:val="00150DD1"/>
    <w:rsid w:val="0015247D"/>
    <w:rsid w:val="0015340B"/>
    <w:rsid w:val="00153D4E"/>
    <w:rsid w:val="001568F0"/>
    <w:rsid w:val="00164520"/>
    <w:rsid w:val="0016787F"/>
    <w:rsid w:val="0018347A"/>
    <w:rsid w:val="00183790"/>
    <w:rsid w:val="00186CA7"/>
    <w:rsid w:val="00190C6D"/>
    <w:rsid w:val="001A4326"/>
    <w:rsid w:val="001B024B"/>
    <w:rsid w:val="001B1C2D"/>
    <w:rsid w:val="001B50C1"/>
    <w:rsid w:val="001C004C"/>
    <w:rsid w:val="001C15E2"/>
    <w:rsid w:val="001C646F"/>
    <w:rsid w:val="001C6637"/>
    <w:rsid w:val="001D6D84"/>
    <w:rsid w:val="001D7F1E"/>
    <w:rsid w:val="001F2C30"/>
    <w:rsid w:val="001F2F91"/>
    <w:rsid w:val="00204564"/>
    <w:rsid w:val="00210ACF"/>
    <w:rsid w:val="0021234F"/>
    <w:rsid w:val="00223B03"/>
    <w:rsid w:val="002249A9"/>
    <w:rsid w:val="0023047E"/>
    <w:rsid w:val="00235692"/>
    <w:rsid w:val="00236396"/>
    <w:rsid w:val="00240879"/>
    <w:rsid w:val="00240C64"/>
    <w:rsid w:val="002427F5"/>
    <w:rsid w:val="002528A8"/>
    <w:rsid w:val="002773E8"/>
    <w:rsid w:val="00281B30"/>
    <w:rsid w:val="0028632D"/>
    <w:rsid w:val="00287DE4"/>
    <w:rsid w:val="00290EF9"/>
    <w:rsid w:val="0029125C"/>
    <w:rsid w:val="002922BE"/>
    <w:rsid w:val="002A12FB"/>
    <w:rsid w:val="002A1EA6"/>
    <w:rsid w:val="002A2CE4"/>
    <w:rsid w:val="002A33DF"/>
    <w:rsid w:val="002B086B"/>
    <w:rsid w:val="002B341C"/>
    <w:rsid w:val="002B4475"/>
    <w:rsid w:val="002B53D1"/>
    <w:rsid w:val="002B575A"/>
    <w:rsid w:val="002C12F0"/>
    <w:rsid w:val="002C1F20"/>
    <w:rsid w:val="002D2CE0"/>
    <w:rsid w:val="002D439B"/>
    <w:rsid w:val="002D5789"/>
    <w:rsid w:val="002E139A"/>
    <w:rsid w:val="002E1D72"/>
    <w:rsid w:val="002E2FC4"/>
    <w:rsid w:val="002E59B9"/>
    <w:rsid w:val="002E606F"/>
    <w:rsid w:val="002E77B4"/>
    <w:rsid w:val="002F0494"/>
    <w:rsid w:val="002F17A5"/>
    <w:rsid w:val="002F55DD"/>
    <w:rsid w:val="003029AF"/>
    <w:rsid w:val="00304148"/>
    <w:rsid w:val="003044B6"/>
    <w:rsid w:val="00305333"/>
    <w:rsid w:val="003124E4"/>
    <w:rsid w:val="00320404"/>
    <w:rsid w:val="0032782E"/>
    <w:rsid w:val="003313F8"/>
    <w:rsid w:val="00332FB4"/>
    <w:rsid w:val="00333A02"/>
    <w:rsid w:val="00333AA0"/>
    <w:rsid w:val="00334811"/>
    <w:rsid w:val="003355B8"/>
    <w:rsid w:val="0034114D"/>
    <w:rsid w:val="00343233"/>
    <w:rsid w:val="003469CB"/>
    <w:rsid w:val="0035601A"/>
    <w:rsid w:val="003609A8"/>
    <w:rsid w:val="00360EB1"/>
    <w:rsid w:val="00362AFB"/>
    <w:rsid w:val="00366DA8"/>
    <w:rsid w:val="003713FE"/>
    <w:rsid w:val="00372986"/>
    <w:rsid w:val="00383B21"/>
    <w:rsid w:val="003856D0"/>
    <w:rsid w:val="00385F3B"/>
    <w:rsid w:val="00386DAE"/>
    <w:rsid w:val="003930A0"/>
    <w:rsid w:val="003A0E96"/>
    <w:rsid w:val="003A1715"/>
    <w:rsid w:val="003A1C45"/>
    <w:rsid w:val="003A237C"/>
    <w:rsid w:val="003A3531"/>
    <w:rsid w:val="003A6C2D"/>
    <w:rsid w:val="003A7C2A"/>
    <w:rsid w:val="003B39B1"/>
    <w:rsid w:val="003B537E"/>
    <w:rsid w:val="003B644A"/>
    <w:rsid w:val="003D0926"/>
    <w:rsid w:val="003D0C9E"/>
    <w:rsid w:val="003D2986"/>
    <w:rsid w:val="003D7B57"/>
    <w:rsid w:val="003E0CCF"/>
    <w:rsid w:val="003E51CF"/>
    <w:rsid w:val="003F584B"/>
    <w:rsid w:val="00402679"/>
    <w:rsid w:val="004044F0"/>
    <w:rsid w:val="00410EC7"/>
    <w:rsid w:val="00410F4F"/>
    <w:rsid w:val="004149E6"/>
    <w:rsid w:val="004166BB"/>
    <w:rsid w:val="004176D8"/>
    <w:rsid w:val="004208AC"/>
    <w:rsid w:val="00434EC2"/>
    <w:rsid w:val="004355F7"/>
    <w:rsid w:val="00435F5A"/>
    <w:rsid w:val="00441E4B"/>
    <w:rsid w:val="004421FE"/>
    <w:rsid w:val="00446254"/>
    <w:rsid w:val="00446332"/>
    <w:rsid w:val="0044748A"/>
    <w:rsid w:val="00455018"/>
    <w:rsid w:val="00455E8D"/>
    <w:rsid w:val="00456097"/>
    <w:rsid w:val="004562DF"/>
    <w:rsid w:val="00465B32"/>
    <w:rsid w:val="004665EF"/>
    <w:rsid w:val="00470E5E"/>
    <w:rsid w:val="00471149"/>
    <w:rsid w:val="0047203F"/>
    <w:rsid w:val="00477AB0"/>
    <w:rsid w:val="00481202"/>
    <w:rsid w:val="00486A31"/>
    <w:rsid w:val="00493E26"/>
    <w:rsid w:val="004A3017"/>
    <w:rsid w:val="004A37B3"/>
    <w:rsid w:val="004A71DF"/>
    <w:rsid w:val="004B4190"/>
    <w:rsid w:val="004C0F61"/>
    <w:rsid w:val="004C3437"/>
    <w:rsid w:val="004C3E76"/>
    <w:rsid w:val="004C7B02"/>
    <w:rsid w:val="004D30C1"/>
    <w:rsid w:val="004D4996"/>
    <w:rsid w:val="004D5F11"/>
    <w:rsid w:val="004E1775"/>
    <w:rsid w:val="004E2B04"/>
    <w:rsid w:val="004F54A1"/>
    <w:rsid w:val="004F7794"/>
    <w:rsid w:val="00503DB4"/>
    <w:rsid w:val="005066BC"/>
    <w:rsid w:val="00507251"/>
    <w:rsid w:val="00511CA4"/>
    <w:rsid w:val="005127C9"/>
    <w:rsid w:val="00520374"/>
    <w:rsid w:val="00521219"/>
    <w:rsid w:val="005344E5"/>
    <w:rsid w:val="0054156E"/>
    <w:rsid w:val="00544892"/>
    <w:rsid w:val="00553C1A"/>
    <w:rsid w:val="005606B5"/>
    <w:rsid w:val="00565807"/>
    <w:rsid w:val="005672B0"/>
    <w:rsid w:val="00571E7D"/>
    <w:rsid w:val="005763EB"/>
    <w:rsid w:val="005767FD"/>
    <w:rsid w:val="00582603"/>
    <w:rsid w:val="00586279"/>
    <w:rsid w:val="005953AC"/>
    <w:rsid w:val="00596D27"/>
    <w:rsid w:val="005A0C42"/>
    <w:rsid w:val="005A29D0"/>
    <w:rsid w:val="005A708D"/>
    <w:rsid w:val="005A77F1"/>
    <w:rsid w:val="005B3653"/>
    <w:rsid w:val="005B3BCD"/>
    <w:rsid w:val="005B5C56"/>
    <w:rsid w:val="005C65F1"/>
    <w:rsid w:val="005D08AD"/>
    <w:rsid w:val="005D1409"/>
    <w:rsid w:val="005D22CE"/>
    <w:rsid w:val="005D3CF1"/>
    <w:rsid w:val="005E35D7"/>
    <w:rsid w:val="005E5A51"/>
    <w:rsid w:val="005E746B"/>
    <w:rsid w:val="005F0771"/>
    <w:rsid w:val="005F3AB0"/>
    <w:rsid w:val="005F7966"/>
    <w:rsid w:val="00605515"/>
    <w:rsid w:val="006074DA"/>
    <w:rsid w:val="006077B1"/>
    <w:rsid w:val="00607E47"/>
    <w:rsid w:val="006100AF"/>
    <w:rsid w:val="006140C5"/>
    <w:rsid w:val="00615D1C"/>
    <w:rsid w:val="00615D37"/>
    <w:rsid w:val="006213FE"/>
    <w:rsid w:val="00622B7A"/>
    <w:rsid w:val="0062656E"/>
    <w:rsid w:val="00626942"/>
    <w:rsid w:val="0062712A"/>
    <w:rsid w:val="0062753E"/>
    <w:rsid w:val="00642469"/>
    <w:rsid w:val="00646C66"/>
    <w:rsid w:val="00647094"/>
    <w:rsid w:val="006542C4"/>
    <w:rsid w:val="00655316"/>
    <w:rsid w:val="00657A5A"/>
    <w:rsid w:val="00661270"/>
    <w:rsid w:val="00661AC1"/>
    <w:rsid w:val="00664F0E"/>
    <w:rsid w:val="0066548F"/>
    <w:rsid w:val="00670B71"/>
    <w:rsid w:val="00675D9B"/>
    <w:rsid w:val="00677041"/>
    <w:rsid w:val="00681270"/>
    <w:rsid w:val="00682FF5"/>
    <w:rsid w:val="00685452"/>
    <w:rsid w:val="00690494"/>
    <w:rsid w:val="00691D18"/>
    <w:rsid w:val="00696784"/>
    <w:rsid w:val="00696D4C"/>
    <w:rsid w:val="006A440F"/>
    <w:rsid w:val="006A4484"/>
    <w:rsid w:val="006A5331"/>
    <w:rsid w:val="006A68C4"/>
    <w:rsid w:val="006B2A43"/>
    <w:rsid w:val="006B3BBB"/>
    <w:rsid w:val="006B556A"/>
    <w:rsid w:val="006C54CA"/>
    <w:rsid w:val="006C7703"/>
    <w:rsid w:val="006C7BB5"/>
    <w:rsid w:val="006D2E5F"/>
    <w:rsid w:val="006D652E"/>
    <w:rsid w:val="006E1E74"/>
    <w:rsid w:val="006E2417"/>
    <w:rsid w:val="006E2C95"/>
    <w:rsid w:val="006F188E"/>
    <w:rsid w:val="006F22EC"/>
    <w:rsid w:val="006F3DC0"/>
    <w:rsid w:val="00700900"/>
    <w:rsid w:val="00703A98"/>
    <w:rsid w:val="00704D88"/>
    <w:rsid w:val="00706DBB"/>
    <w:rsid w:val="00713440"/>
    <w:rsid w:val="00714CE8"/>
    <w:rsid w:val="00727C9F"/>
    <w:rsid w:val="00734542"/>
    <w:rsid w:val="00735E0D"/>
    <w:rsid w:val="007365EB"/>
    <w:rsid w:val="00736A4F"/>
    <w:rsid w:val="00740893"/>
    <w:rsid w:val="0074300D"/>
    <w:rsid w:val="007458B6"/>
    <w:rsid w:val="00751F90"/>
    <w:rsid w:val="0075369F"/>
    <w:rsid w:val="00754094"/>
    <w:rsid w:val="007560E2"/>
    <w:rsid w:val="007568DC"/>
    <w:rsid w:val="00760558"/>
    <w:rsid w:val="007658AC"/>
    <w:rsid w:val="007816E1"/>
    <w:rsid w:val="00785867"/>
    <w:rsid w:val="0079602E"/>
    <w:rsid w:val="00796309"/>
    <w:rsid w:val="00797A96"/>
    <w:rsid w:val="007A3809"/>
    <w:rsid w:val="007B1340"/>
    <w:rsid w:val="007B4F28"/>
    <w:rsid w:val="007C0199"/>
    <w:rsid w:val="007C5658"/>
    <w:rsid w:val="007D0DA5"/>
    <w:rsid w:val="007D36EC"/>
    <w:rsid w:val="007D6853"/>
    <w:rsid w:val="007E729F"/>
    <w:rsid w:val="007F0B6E"/>
    <w:rsid w:val="007F68F2"/>
    <w:rsid w:val="008001ED"/>
    <w:rsid w:val="008059D4"/>
    <w:rsid w:val="00821CA0"/>
    <w:rsid w:val="00824A26"/>
    <w:rsid w:val="00824F96"/>
    <w:rsid w:val="00833E65"/>
    <w:rsid w:val="00834BDC"/>
    <w:rsid w:val="00835F18"/>
    <w:rsid w:val="00836083"/>
    <w:rsid w:val="00845031"/>
    <w:rsid w:val="0084636A"/>
    <w:rsid w:val="00846397"/>
    <w:rsid w:val="00851C76"/>
    <w:rsid w:val="008541DD"/>
    <w:rsid w:val="00860279"/>
    <w:rsid w:val="00862ACC"/>
    <w:rsid w:val="00866120"/>
    <w:rsid w:val="0086676B"/>
    <w:rsid w:val="00872EBC"/>
    <w:rsid w:val="008842B4"/>
    <w:rsid w:val="00886207"/>
    <w:rsid w:val="00887623"/>
    <w:rsid w:val="008877FC"/>
    <w:rsid w:val="00893775"/>
    <w:rsid w:val="008940EA"/>
    <w:rsid w:val="00895CA6"/>
    <w:rsid w:val="008974BB"/>
    <w:rsid w:val="008A064A"/>
    <w:rsid w:val="008A0BC6"/>
    <w:rsid w:val="008A4FDB"/>
    <w:rsid w:val="008B0A72"/>
    <w:rsid w:val="008B3868"/>
    <w:rsid w:val="008B5AB8"/>
    <w:rsid w:val="008B5F18"/>
    <w:rsid w:val="008B64FB"/>
    <w:rsid w:val="008C2385"/>
    <w:rsid w:val="008C2E8A"/>
    <w:rsid w:val="008C38A0"/>
    <w:rsid w:val="008C6860"/>
    <w:rsid w:val="008D121F"/>
    <w:rsid w:val="008F1E20"/>
    <w:rsid w:val="009001E9"/>
    <w:rsid w:val="00902A50"/>
    <w:rsid w:val="009053CD"/>
    <w:rsid w:val="00912730"/>
    <w:rsid w:val="00912A64"/>
    <w:rsid w:val="00913375"/>
    <w:rsid w:val="00913682"/>
    <w:rsid w:val="009144C1"/>
    <w:rsid w:val="009166FA"/>
    <w:rsid w:val="00922536"/>
    <w:rsid w:val="009313DC"/>
    <w:rsid w:val="009336A7"/>
    <w:rsid w:val="00941E9A"/>
    <w:rsid w:val="00942294"/>
    <w:rsid w:val="00942580"/>
    <w:rsid w:val="00942C2B"/>
    <w:rsid w:val="009463F1"/>
    <w:rsid w:val="0095151F"/>
    <w:rsid w:val="009548B4"/>
    <w:rsid w:val="009645D1"/>
    <w:rsid w:val="00966F91"/>
    <w:rsid w:val="009765CB"/>
    <w:rsid w:val="00976CCF"/>
    <w:rsid w:val="00976E54"/>
    <w:rsid w:val="00995DDD"/>
    <w:rsid w:val="009A2A24"/>
    <w:rsid w:val="009A3DCA"/>
    <w:rsid w:val="009C64C4"/>
    <w:rsid w:val="009D0783"/>
    <w:rsid w:val="009D0F6B"/>
    <w:rsid w:val="009D2CB4"/>
    <w:rsid w:val="009D3FF8"/>
    <w:rsid w:val="009E22B9"/>
    <w:rsid w:val="009E64BC"/>
    <w:rsid w:val="009F6CA9"/>
    <w:rsid w:val="009F6E49"/>
    <w:rsid w:val="009F7516"/>
    <w:rsid w:val="00A010FC"/>
    <w:rsid w:val="00A01528"/>
    <w:rsid w:val="00A04919"/>
    <w:rsid w:val="00A06C99"/>
    <w:rsid w:val="00A119ED"/>
    <w:rsid w:val="00A14577"/>
    <w:rsid w:val="00A17F06"/>
    <w:rsid w:val="00A2019A"/>
    <w:rsid w:val="00A20477"/>
    <w:rsid w:val="00A20D13"/>
    <w:rsid w:val="00A21173"/>
    <w:rsid w:val="00A21B6E"/>
    <w:rsid w:val="00A31FD9"/>
    <w:rsid w:val="00A42183"/>
    <w:rsid w:val="00A43508"/>
    <w:rsid w:val="00A459A8"/>
    <w:rsid w:val="00A46DD3"/>
    <w:rsid w:val="00A4762E"/>
    <w:rsid w:val="00A5048F"/>
    <w:rsid w:val="00A54BCA"/>
    <w:rsid w:val="00A57BBB"/>
    <w:rsid w:val="00A66136"/>
    <w:rsid w:val="00A70965"/>
    <w:rsid w:val="00A71291"/>
    <w:rsid w:val="00A713ED"/>
    <w:rsid w:val="00A73749"/>
    <w:rsid w:val="00A808A1"/>
    <w:rsid w:val="00A8139F"/>
    <w:rsid w:val="00A82346"/>
    <w:rsid w:val="00A856EB"/>
    <w:rsid w:val="00A90163"/>
    <w:rsid w:val="00A964F3"/>
    <w:rsid w:val="00AA1D22"/>
    <w:rsid w:val="00AA7956"/>
    <w:rsid w:val="00AB105F"/>
    <w:rsid w:val="00AB2D94"/>
    <w:rsid w:val="00AB57D0"/>
    <w:rsid w:val="00AC127B"/>
    <w:rsid w:val="00AC21E3"/>
    <w:rsid w:val="00AC3DF3"/>
    <w:rsid w:val="00AD1F97"/>
    <w:rsid w:val="00AD435C"/>
    <w:rsid w:val="00AD4459"/>
    <w:rsid w:val="00AE339D"/>
    <w:rsid w:val="00AF261D"/>
    <w:rsid w:val="00B0317D"/>
    <w:rsid w:val="00B05790"/>
    <w:rsid w:val="00B0734D"/>
    <w:rsid w:val="00B07E59"/>
    <w:rsid w:val="00B10882"/>
    <w:rsid w:val="00B112C8"/>
    <w:rsid w:val="00B156C8"/>
    <w:rsid w:val="00B16969"/>
    <w:rsid w:val="00B17404"/>
    <w:rsid w:val="00B2456F"/>
    <w:rsid w:val="00B3086E"/>
    <w:rsid w:val="00B322C5"/>
    <w:rsid w:val="00B34768"/>
    <w:rsid w:val="00B36F85"/>
    <w:rsid w:val="00B374B6"/>
    <w:rsid w:val="00B44116"/>
    <w:rsid w:val="00B52D15"/>
    <w:rsid w:val="00B543A9"/>
    <w:rsid w:val="00B567C3"/>
    <w:rsid w:val="00B614D4"/>
    <w:rsid w:val="00B630AD"/>
    <w:rsid w:val="00B64642"/>
    <w:rsid w:val="00B65E50"/>
    <w:rsid w:val="00B76839"/>
    <w:rsid w:val="00B7687C"/>
    <w:rsid w:val="00B816EB"/>
    <w:rsid w:val="00B8353A"/>
    <w:rsid w:val="00B869CE"/>
    <w:rsid w:val="00B86C77"/>
    <w:rsid w:val="00B872A2"/>
    <w:rsid w:val="00B90609"/>
    <w:rsid w:val="00B92870"/>
    <w:rsid w:val="00B94FB3"/>
    <w:rsid w:val="00B951C0"/>
    <w:rsid w:val="00B95D6B"/>
    <w:rsid w:val="00B96EBF"/>
    <w:rsid w:val="00BA1298"/>
    <w:rsid w:val="00BA1AA5"/>
    <w:rsid w:val="00BA3A0E"/>
    <w:rsid w:val="00BA53E3"/>
    <w:rsid w:val="00BA5D80"/>
    <w:rsid w:val="00BA697B"/>
    <w:rsid w:val="00BA6C34"/>
    <w:rsid w:val="00BB0073"/>
    <w:rsid w:val="00BB17FB"/>
    <w:rsid w:val="00BB18B0"/>
    <w:rsid w:val="00BC0450"/>
    <w:rsid w:val="00BC0FBD"/>
    <w:rsid w:val="00BC4E45"/>
    <w:rsid w:val="00BC66CC"/>
    <w:rsid w:val="00BD0479"/>
    <w:rsid w:val="00BD382E"/>
    <w:rsid w:val="00BD646C"/>
    <w:rsid w:val="00BD7B70"/>
    <w:rsid w:val="00BE03A8"/>
    <w:rsid w:val="00BE51F7"/>
    <w:rsid w:val="00BF1451"/>
    <w:rsid w:val="00BF70FE"/>
    <w:rsid w:val="00C01C29"/>
    <w:rsid w:val="00C04F39"/>
    <w:rsid w:val="00C11AAA"/>
    <w:rsid w:val="00C13A6D"/>
    <w:rsid w:val="00C22E0B"/>
    <w:rsid w:val="00C24218"/>
    <w:rsid w:val="00C2738A"/>
    <w:rsid w:val="00C31389"/>
    <w:rsid w:val="00C36097"/>
    <w:rsid w:val="00C403BA"/>
    <w:rsid w:val="00C460CD"/>
    <w:rsid w:val="00C472B2"/>
    <w:rsid w:val="00C5075E"/>
    <w:rsid w:val="00C52974"/>
    <w:rsid w:val="00C53021"/>
    <w:rsid w:val="00C53814"/>
    <w:rsid w:val="00C62EE6"/>
    <w:rsid w:val="00C74F32"/>
    <w:rsid w:val="00C755BF"/>
    <w:rsid w:val="00C8632E"/>
    <w:rsid w:val="00C919FF"/>
    <w:rsid w:val="00C924CF"/>
    <w:rsid w:val="00C97232"/>
    <w:rsid w:val="00CA0AC2"/>
    <w:rsid w:val="00CA1BB4"/>
    <w:rsid w:val="00CA22CB"/>
    <w:rsid w:val="00CA3895"/>
    <w:rsid w:val="00CB01B0"/>
    <w:rsid w:val="00CB02B9"/>
    <w:rsid w:val="00CB07F4"/>
    <w:rsid w:val="00CB25D0"/>
    <w:rsid w:val="00CC25A1"/>
    <w:rsid w:val="00CD4194"/>
    <w:rsid w:val="00CD7D7C"/>
    <w:rsid w:val="00CF30E2"/>
    <w:rsid w:val="00CF6A5B"/>
    <w:rsid w:val="00D008CF"/>
    <w:rsid w:val="00D045F7"/>
    <w:rsid w:val="00D0689A"/>
    <w:rsid w:val="00D07142"/>
    <w:rsid w:val="00D10380"/>
    <w:rsid w:val="00D111DF"/>
    <w:rsid w:val="00D147ED"/>
    <w:rsid w:val="00D15AFB"/>
    <w:rsid w:val="00D1783F"/>
    <w:rsid w:val="00D20C45"/>
    <w:rsid w:val="00D2714C"/>
    <w:rsid w:val="00D273F6"/>
    <w:rsid w:val="00D27739"/>
    <w:rsid w:val="00D30BD6"/>
    <w:rsid w:val="00D30DD6"/>
    <w:rsid w:val="00D32956"/>
    <w:rsid w:val="00D3438B"/>
    <w:rsid w:val="00D40014"/>
    <w:rsid w:val="00D416F0"/>
    <w:rsid w:val="00D41C2E"/>
    <w:rsid w:val="00D43E07"/>
    <w:rsid w:val="00D51795"/>
    <w:rsid w:val="00D53072"/>
    <w:rsid w:val="00D623B4"/>
    <w:rsid w:val="00D66702"/>
    <w:rsid w:val="00D668F5"/>
    <w:rsid w:val="00D752D2"/>
    <w:rsid w:val="00D81FBC"/>
    <w:rsid w:val="00D86B67"/>
    <w:rsid w:val="00D96044"/>
    <w:rsid w:val="00DA06AE"/>
    <w:rsid w:val="00DA4A01"/>
    <w:rsid w:val="00DA4E0E"/>
    <w:rsid w:val="00DB1105"/>
    <w:rsid w:val="00DB1161"/>
    <w:rsid w:val="00DB2BE0"/>
    <w:rsid w:val="00DB35ED"/>
    <w:rsid w:val="00DB4673"/>
    <w:rsid w:val="00DB65E5"/>
    <w:rsid w:val="00DC5F3E"/>
    <w:rsid w:val="00DD0E69"/>
    <w:rsid w:val="00DD2831"/>
    <w:rsid w:val="00DD34CB"/>
    <w:rsid w:val="00DE000C"/>
    <w:rsid w:val="00DE014B"/>
    <w:rsid w:val="00DE1282"/>
    <w:rsid w:val="00DE5EF9"/>
    <w:rsid w:val="00DF020F"/>
    <w:rsid w:val="00DF0B4D"/>
    <w:rsid w:val="00DF4F6C"/>
    <w:rsid w:val="00DF6926"/>
    <w:rsid w:val="00E013E3"/>
    <w:rsid w:val="00E05B20"/>
    <w:rsid w:val="00E11676"/>
    <w:rsid w:val="00E128F8"/>
    <w:rsid w:val="00E129BB"/>
    <w:rsid w:val="00E1577E"/>
    <w:rsid w:val="00E31ECE"/>
    <w:rsid w:val="00E31F94"/>
    <w:rsid w:val="00E33C63"/>
    <w:rsid w:val="00E33E66"/>
    <w:rsid w:val="00E37350"/>
    <w:rsid w:val="00E542E8"/>
    <w:rsid w:val="00E558A3"/>
    <w:rsid w:val="00E658D7"/>
    <w:rsid w:val="00E73114"/>
    <w:rsid w:val="00E757AA"/>
    <w:rsid w:val="00E85A8D"/>
    <w:rsid w:val="00E87567"/>
    <w:rsid w:val="00E93EAD"/>
    <w:rsid w:val="00E94DD2"/>
    <w:rsid w:val="00E95C7D"/>
    <w:rsid w:val="00E973B8"/>
    <w:rsid w:val="00EA3ECE"/>
    <w:rsid w:val="00EA4E7D"/>
    <w:rsid w:val="00EA598F"/>
    <w:rsid w:val="00EA7558"/>
    <w:rsid w:val="00EC1F35"/>
    <w:rsid w:val="00EC200D"/>
    <w:rsid w:val="00EC31E6"/>
    <w:rsid w:val="00ED0845"/>
    <w:rsid w:val="00ED1375"/>
    <w:rsid w:val="00ED4156"/>
    <w:rsid w:val="00ED575A"/>
    <w:rsid w:val="00ED6615"/>
    <w:rsid w:val="00EE14FE"/>
    <w:rsid w:val="00EE4D50"/>
    <w:rsid w:val="00EE5284"/>
    <w:rsid w:val="00EE7EB2"/>
    <w:rsid w:val="00EF6C3F"/>
    <w:rsid w:val="00F06511"/>
    <w:rsid w:val="00F077FB"/>
    <w:rsid w:val="00F11204"/>
    <w:rsid w:val="00F14B45"/>
    <w:rsid w:val="00F275CA"/>
    <w:rsid w:val="00F316D5"/>
    <w:rsid w:val="00F42C32"/>
    <w:rsid w:val="00F45101"/>
    <w:rsid w:val="00F51D18"/>
    <w:rsid w:val="00F52CD8"/>
    <w:rsid w:val="00F5750C"/>
    <w:rsid w:val="00F60BEF"/>
    <w:rsid w:val="00F640D5"/>
    <w:rsid w:val="00F80670"/>
    <w:rsid w:val="00F80DF5"/>
    <w:rsid w:val="00F81583"/>
    <w:rsid w:val="00F82BC8"/>
    <w:rsid w:val="00FB2FA9"/>
    <w:rsid w:val="00FD231D"/>
    <w:rsid w:val="00FD414A"/>
    <w:rsid w:val="00FD5647"/>
    <w:rsid w:val="00FD5A80"/>
    <w:rsid w:val="00FD5EDE"/>
    <w:rsid w:val="00FE00C5"/>
    <w:rsid w:val="00FF0DFF"/>
    <w:rsid w:val="00FF2F7E"/>
    <w:rsid w:val="01329881"/>
    <w:rsid w:val="023510D2"/>
    <w:rsid w:val="029C7317"/>
    <w:rsid w:val="05099D3D"/>
    <w:rsid w:val="06D991FC"/>
    <w:rsid w:val="08413DFF"/>
    <w:rsid w:val="087D3736"/>
    <w:rsid w:val="09B94972"/>
    <w:rsid w:val="0A4B4FE5"/>
    <w:rsid w:val="0A6B8DB3"/>
    <w:rsid w:val="0AEF560B"/>
    <w:rsid w:val="0B78DEC1"/>
    <w:rsid w:val="0BE533B6"/>
    <w:rsid w:val="0D0C8796"/>
    <w:rsid w:val="0D391688"/>
    <w:rsid w:val="0DC2A337"/>
    <w:rsid w:val="0E657319"/>
    <w:rsid w:val="0EE8DB36"/>
    <w:rsid w:val="10105408"/>
    <w:rsid w:val="1099BC09"/>
    <w:rsid w:val="115899BC"/>
    <w:rsid w:val="11CB617B"/>
    <w:rsid w:val="11EF9AAD"/>
    <w:rsid w:val="11F4A057"/>
    <w:rsid w:val="1244FB4B"/>
    <w:rsid w:val="134F24E5"/>
    <w:rsid w:val="13CC914F"/>
    <w:rsid w:val="14358139"/>
    <w:rsid w:val="15F522D2"/>
    <w:rsid w:val="16C805EA"/>
    <w:rsid w:val="16FFBE0E"/>
    <w:rsid w:val="1722C0E7"/>
    <w:rsid w:val="17717FAE"/>
    <w:rsid w:val="177B186C"/>
    <w:rsid w:val="1802B54B"/>
    <w:rsid w:val="1867E8B4"/>
    <w:rsid w:val="18839502"/>
    <w:rsid w:val="18D7AE88"/>
    <w:rsid w:val="18ED5268"/>
    <w:rsid w:val="18FBB172"/>
    <w:rsid w:val="1902523A"/>
    <w:rsid w:val="190DFF46"/>
    <w:rsid w:val="196EE124"/>
    <w:rsid w:val="19EE864E"/>
    <w:rsid w:val="19F9FD14"/>
    <w:rsid w:val="1A201A1D"/>
    <w:rsid w:val="1CD91363"/>
    <w:rsid w:val="1CFEB340"/>
    <w:rsid w:val="1DA04DA6"/>
    <w:rsid w:val="1E47BA54"/>
    <w:rsid w:val="1F3659DA"/>
    <w:rsid w:val="1F53E8CC"/>
    <w:rsid w:val="1F6660CB"/>
    <w:rsid w:val="1F6CBEE7"/>
    <w:rsid w:val="20280D6F"/>
    <w:rsid w:val="208D1350"/>
    <w:rsid w:val="21095116"/>
    <w:rsid w:val="217B861D"/>
    <w:rsid w:val="22B5B997"/>
    <w:rsid w:val="2339EBB9"/>
    <w:rsid w:val="23BC8456"/>
    <w:rsid w:val="242CE685"/>
    <w:rsid w:val="243EB032"/>
    <w:rsid w:val="25DCD301"/>
    <w:rsid w:val="25F02156"/>
    <w:rsid w:val="26107F67"/>
    <w:rsid w:val="2710CE0D"/>
    <w:rsid w:val="27272B30"/>
    <w:rsid w:val="278A40DA"/>
    <w:rsid w:val="2896291C"/>
    <w:rsid w:val="28BE405E"/>
    <w:rsid w:val="2A3D76B3"/>
    <w:rsid w:val="2AB68528"/>
    <w:rsid w:val="2B873F92"/>
    <w:rsid w:val="2B998A25"/>
    <w:rsid w:val="2C3E4007"/>
    <w:rsid w:val="2D594F5A"/>
    <w:rsid w:val="2E00E76D"/>
    <w:rsid w:val="2F36153E"/>
    <w:rsid w:val="306AA6B7"/>
    <w:rsid w:val="306C66A2"/>
    <w:rsid w:val="30DD7D64"/>
    <w:rsid w:val="31557558"/>
    <w:rsid w:val="32777BA6"/>
    <w:rsid w:val="3417D425"/>
    <w:rsid w:val="3471AA73"/>
    <w:rsid w:val="3707D417"/>
    <w:rsid w:val="37C2FDEE"/>
    <w:rsid w:val="3AA785C4"/>
    <w:rsid w:val="3ADAF804"/>
    <w:rsid w:val="3B952997"/>
    <w:rsid w:val="3B9FF8C3"/>
    <w:rsid w:val="3BF8434E"/>
    <w:rsid w:val="3C3B6FB4"/>
    <w:rsid w:val="3E359C06"/>
    <w:rsid w:val="3E815159"/>
    <w:rsid w:val="3ED67F65"/>
    <w:rsid w:val="41B654D1"/>
    <w:rsid w:val="42EEA2D4"/>
    <w:rsid w:val="433C39B8"/>
    <w:rsid w:val="43D7A59D"/>
    <w:rsid w:val="444B515A"/>
    <w:rsid w:val="4498BB81"/>
    <w:rsid w:val="454D305C"/>
    <w:rsid w:val="45D497AE"/>
    <w:rsid w:val="467483DA"/>
    <w:rsid w:val="46DB3ED6"/>
    <w:rsid w:val="470A42D6"/>
    <w:rsid w:val="4713A7C5"/>
    <w:rsid w:val="4797D9E7"/>
    <w:rsid w:val="48CD239D"/>
    <w:rsid w:val="48D80ADB"/>
    <w:rsid w:val="48DCB863"/>
    <w:rsid w:val="4A153EAF"/>
    <w:rsid w:val="4A5A1693"/>
    <w:rsid w:val="4D0818C3"/>
    <w:rsid w:val="4D669153"/>
    <w:rsid w:val="4D73EB72"/>
    <w:rsid w:val="4D8E909B"/>
    <w:rsid w:val="4E99A7DA"/>
    <w:rsid w:val="4EC55144"/>
    <w:rsid w:val="4EE4B033"/>
    <w:rsid w:val="4F344E98"/>
    <w:rsid w:val="5056DEF4"/>
    <w:rsid w:val="5070613C"/>
    <w:rsid w:val="512BF424"/>
    <w:rsid w:val="51700756"/>
    <w:rsid w:val="51E2E171"/>
    <w:rsid w:val="528EA33D"/>
    <w:rsid w:val="52A82B28"/>
    <w:rsid w:val="52CD286D"/>
    <w:rsid w:val="52F0C585"/>
    <w:rsid w:val="530B782C"/>
    <w:rsid w:val="53AAB231"/>
    <w:rsid w:val="53D06EFB"/>
    <w:rsid w:val="53DBFCFB"/>
    <w:rsid w:val="54141F32"/>
    <w:rsid w:val="55807A23"/>
    <w:rsid w:val="55A2304E"/>
    <w:rsid w:val="55DA4296"/>
    <w:rsid w:val="5660C1BE"/>
    <w:rsid w:val="58BC3E32"/>
    <w:rsid w:val="595E42F8"/>
    <w:rsid w:val="5A32C956"/>
    <w:rsid w:val="5A63B7AB"/>
    <w:rsid w:val="5B0F3CB6"/>
    <w:rsid w:val="5B5D0AAE"/>
    <w:rsid w:val="5B783A86"/>
    <w:rsid w:val="5B8F479A"/>
    <w:rsid w:val="5BEFBBA7"/>
    <w:rsid w:val="5CDCE602"/>
    <w:rsid w:val="5DC0CF91"/>
    <w:rsid w:val="5E0D2135"/>
    <w:rsid w:val="5E19CC11"/>
    <w:rsid w:val="5E2C59E6"/>
    <w:rsid w:val="5E2E7023"/>
    <w:rsid w:val="5EF8C5D1"/>
    <w:rsid w:val="5F29BFBC"/>
    <w:rsid w:val="600A235A"/>
    <w:rsid w:val="606C459C"/>
    <w:rsid w:val="62027F68"/>
    <w:rsid w:val="622BFD7E"/>
    <w:rsid w:val="62BDB83F"/>
    <w:rsid w:val="62DB63C4"/>
    <w:rsid w:val="63F8E831"/>
    <w:rsid w:val="648980C7"/>
    <w:rsid w:val="655FD1D4"/>
    <w:rsid w:val="65870BB7"/>
    <w:rsid w:val="65BFA191"/>
    <w:rsid w:val="65C443CC"/>
    <w:rsid w:val="661E18C3"/>
    <w:rsid w:val="669A5B7E"/>
    <w:rsid w:val="68561E2E"/>
    <w:rsid w:val="686311B0"/>
    <w:rsid w:val="690D3913"/>
    <w:rsid w:val="695CF1EA"/>
    <w:rsid w:val="697C5448"/>
    <w:rsid w:val="69D561DD"/>
    <w:rsid w:val="69EDD488"/>
    <w:rsid w:val="6A130553"/>
    <w:rsid w:val="6A380505"/>
    <w:rsid w:val="6A5836B3"/>
    <w:rsid w:val="6A71AF83"/>
    <w:rsid w:val="6A76A580"/>
    <w:rsid w:val="6A7C6A73"/>
    <w:rsid w:val="6B1A4547"/>
    <w:rsid w:val="6B5309D2"/>
    <w:rsid w:val="6CB3F50A"/>
    <w:rsid w:val="6CC5B37B"/>
    <w:rsid w:val="6CF7FE40"/>
    <w:rsid w:val="6DF52F5A"/>
    <w:rsid w:val="6E06753D"/>
    <w:rsid w:val="6E06E21F"/>
    <w:rsid w:val="6F09F6EC"/>
    <w:rsid w:val="6F570FF5"/>
    <w:rsid w:val="6F6026D1"/>
    <w:rsid w:val="6F73CF77"/>
    <w:rsid w:val="6F87BCBB"/>
    <w:rsid w:val="6F9812AF"/>
    <w:rsid w:val="71F62823"/>
    <w:rsid w:val="72A974F6"/>
    <w:rsid w:val="72BD89D5"/>
    <w:rsid w:val="7362D4B3"/>
    <w:rsid w:val="73C8EEBD"/>
    <w:rsid w:val="76030FD5"/>
    <w:rsid w:val="7659AB43"/>
    <w:rsid w:val="77D2CE54"/>
    <w:rsid w:val="77E31F43"/>
    <w:rsid w:val="78081F58"/>
    <w:rsid w:val="7935DF51"/>
    <w:rsid w:val="7ACAB049"/>
    <w:rsid w:val="7B16D39B"/>
    <w:rsid w:val="7B3A1EDB"/>
    <w:rsid w:val="7BCA9405"/>
    <w:rsid w:val="7BE980AB"/>
    <w:rsid w:val="7C333BBE"/>
    <w:rsid w:val="7C500929"/>
    <w:rsid w:val="7D29D550"/>
    <w:rsid w:val="7D78F99B"/>
    <w:rsid w:val="7DE03184"/>
    <w:rsid w:val="7DEBF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B52ED0"/>
  <w15:chartTrackingRefBased/>
  <w15:docId w15:val="{67BCDD32-1D23-4EFD-A485-03DB9A3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ED"/>
  </w:style>
  <w:style w:type="paragraph" w:styleId="Heading1">
    <w:name w:val="heading 1"/>
    <w:basedOn w:val="Normal"/>
    <w:next w:val="Normal"/>
    <w:link w:val="Heading1Char"/>
    <w:uiPriority w:val="9"/>
    <w:qFormat/>
    <w:rsid w:val="00A119E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E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7A5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7A5A"/>
  </w:style>
  <w:style w:type="character" w:customStyle="1" w:styleId="eop">
    <w:name w:val="eop"/>
    <w:basedOn w:val="DefaultParagraphFont"/>
    <w:rsid w:val="00657A5A"/>
  </w:style>
  <w:style w:type="paragraph" w:styleId="Header">
    <w:name w:val="header"/>
    <w:basedOn w:val="Normal"/>
    <w:link w:val="HeaderChar"/>
    <w:uiPriority w:val="99"/>
    <w:unhideWhenUsed/>
    <w:rsid w:val="00657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A5A"/>
  </w:style>
  <w:style w:type="paragraph" w:styleId="Footer">
    <w:name w:val="footer"/>
    <w:basedOn w:val="Normal"/>
    <w:link w:val="FooterChar"/>
    <w:uiPriority w:val="99"/>
    <w:unhideWhenUsed/>
    <w:rsid w:val="00657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5A"/>
  </w:style>
  <w:style w:type="paragraph" w:styleId="NoSpacing">
    <w:name w:val="No Spacing"/>
    <w:uiPriority w:val="1"/>
    <w:qFormat/>
    <w:rsid w:val="00A119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19E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E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E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E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E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E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E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E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E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19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119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119E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119E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119ED"/>
    <w:rPr>
      <w:b/>
      <w:bCs/>
    </w:rPr>
  </w:style>
  <w:style w:type="character" w:styleId="Emphasis">
    <w:name w:val="Emphasis"/>
    <w:basedOn w:val="DefaultParagraphFont"/>
    <w:uiPriority w:val="20"/>
    <w:qFormat/>
    <w:rsid w:val="00A119E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A119E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119E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E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E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19E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119E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19E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119E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119E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9ED"/>
    <w:pPr>
      <w:outlineLvl w:val="9"/>
    </w:pPr>
  </w:style>
  <w:style w:type="character" w:customStyle="1" w:styleId="tabchar">
    <w:name w:val="tabchar"/>
    <w:basedOn w:val="DefaultParagraphFont"/>
    <w:rsid w:val="00706DBB"/>
  </w:style>
  <w:style w:type="character" w:styleId="CommentReference">
    <w:name w:val="annotation reference"/>
    <w:basedOn w:val="DefaultParagraphFont"/>
    <w:uiPriority w:val="99"/>
    <w:semiHidden/>
    <w:unhideWhenUsed/>
    <w:rsid w:val="00D15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21B69751C5C4B9B5DEE78F4241F73" ma:contentTypeVersion="18" ma:contentTypeDescription="Create a new document." ma:contentTypeScope="" ma:versionID="482caad290017ba064d00fceff89b27e">
  <xsd:schema xmlns:xsd="http://www.w3.org/2001/XMLSchema" xmlns:xs="http://www.w3.org/2001/XMLSchema" xmlns:p="http://schemas.microsoft.com/office/2006/metadata/properties" xmlns:ns2="032bc690-0271-493c-9752-70334c0715a9" xmlns:ns3="d67383e5-2ead-4256-b83c-f1d252be139c" targetNamespace="http://schemas.microsoft.com/office/2006/metadata/properties" ma:root="true" ma:fieldsID="bba695558392140c70a98f99fdb1c35d" ns2:_="" ns3:_="">
    <xsd:import namespace="032bc690-0271-493c-9752-70334c0715a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c690-0271-493c-9752-70334c07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83e5-2ead-4256-b83c-f1d252be139c" xsi:nil="true"/>
    <lcf76f155ced4ddcb4097134ff3c332f xmlns="032bc690-0271-493c-9752-70334c0715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8DD00-CE64-41CA-90A3-525F1EDE885D}"/>
</file>

<file path=customXml/itemProps2.xml><?xml version="1.0" encoding="utf-8"?>
<ds:datastoreItem xmlns:ds="http://schemas.openxmlformats.org/officeDocument/2006/customXml" ds:itemID="{37F827CD-9536-4DC8-B382-11EF891CF641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7383e5-2ead-4256-b83c-f1d252be139c"/>
    <ds:schemaRef ds:uri="8de9247c-3946-4baf-93ed-ac75282fcec0"/>
  </ds:schemaRefs>
</ds:datastoreItem>
</file>

<file path=customXml/itemProps3.xml><?xml version="1.0" encoding="utf-8"?>
<ds:datastoreItem xmlns:ds="http://schemas.openxmlformats.org/officeDocument/2006/customXml" ds:itemID="{43CF07D3-0444-4B9E-B3EE-C5792F4C6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Hammond</dc:creator>
  <cp:keywords/>
  <dc:description/>
  <cp:lastModifiedBy>Ellie Eves</cp:lastModifiedBy>
  <cp:revision>175</cp:revision>
  <cp:lastPrinted>2025-11-01T13:52:00Z</cp:lastPrinted>
  <dcterms:created xsi:type="dcterms:W3CDTF">2025-05-23T13:09:00Z</dcterms:created>
  <dcterms:modified xsi:type="dcterms:W3CDTF">2025-11-01T18:26:00Z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0x010100F2721B69751C5C4B9B5DEE78F4241F73</vt:lpwstr>
  </property>
  <property fmtid="{D5CDD505-2E9C-101B-9397-08002B2CF9AE}" pid="3" name="MediaServiceImageTags">
    <vt:lpwstr/>
  </property>
</Properties>
</file>