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68E1" w14:textId="77777777" w:rsidR="00920CCB" w:rsidRPr="00244657" w:rsidRDefault="00920CCB" w:rsidP="00920CCB">
      <w:pPr>
        <w:rPr>
          <w:rStyle w:val="normaltextrun"/>
          <w:rFonts w:ascii="Arial" w:hAnsi="Arial" w:cs="Arial"/>
          <w:b/>
          <w:bCs/>
          <w:sz w:val="36"/>
          <w:szCs w:val="36"/>
        </w:rPr>
      </w:pPr>
    </w:p>
    <w:p w14:paraId="57092D48" w14:textId="417D1217" w:rsidR="45E7E840" w:rsidRDefault="00996052" w:rsidP="6EF77572">
      <w:pPr>
        <w:pStyle w:val="NoSpacing"/>
        <w:jc w:val="center"/>
      </w:pPr>
      <w:r>
        <w:rPr>
          <w:rStyle w:val="normaltextrun"/>
          <w:rFonts w:ascii="Arial" w:hAnsi="Arial" w:cs="Arial"/>
          <w:b/>
          <w:bCs/>
          <w:sz w:val="52"/>
          <w:szCs w:val="52"/>
        </w:rPr>
        <w:t>Winter</w:t>
      </w:r>
    </w:p>
    <w:p w14:paraId="5B3D045D" w14:textId="3B2D1D25" w:rsidR="002249A9" w:rsidRPr="005C65F1" w:rsidRDefault="15315612" w:rsidP="009765CB">
      <w:pPr>
        <w:pStyle w:val="NoSpacing"/>
        <w:jc w:val="center"/>
        <w:rPr>
          <w:rStyle w:val="normaltextrun"/>
          <w:rFonts w:ascii="Arial" w:hAnsi="Arial" w:cs="Arial"/>
          <w:b/>
          <w:bCs/>
          <w:sz w:val="52"/>
          <w:szCs w:val="52"/>
        </w:rPr>
        <w:sectPr w:rsidR="002249A9" w:rsidRPr="005C65F1" w:rsidSect="008B64FB">
          <w:headerReference w:type="default" r:id="rId10"/>
          <w:pgSz w:w="11906" w:h="16838"/>
          <w:pgMar w:top="720" w:right="720" w:bottom="720" w:left="720" w:header="397" w:footer="0" w:gutter="0"/>
          <w:cols w:space="708"/>
          <w:docGrid w:linePitch="360"/>
        </w:sectPr>
      </w:pPr>
      <w:r w:rsidRPr="248DF412">
        <w:rPr>
          <w:rStyle w:val="normaltextrun"/>
          <w:rFonts w:ascii="Arial" w:hAnsi="Arial" w:cs="Arial"/>
          <w:b/>
          <w:bCs/>
          <w:sz w:val="52"/>
          <w:szCs w:val="52"/>
        </w:rPr>
        <w:t xml:space="preserve">Breakfast </w:t>
      </w:r>
      <w:r w:rsidR="009765CB" w:rsidRPr="248DF412">
        <w:rPr>
          <w:rStyle w:val="normaltextrun"/>
          <w:rFonts w:ascii="Arial" w:hAnsi="Arial" w:cs="Arial"/>
          <w:b/>
          <w:bCs/>
          <w:sz w:val="52"/>
          <w:szCs w:val="52"/>
        </w:rPr>
        <w:t>Menu</w:t>
      </w:r>
    </w:p>
    <w:p w14:paraId="304936B6" w14:textId="739F92F9" w:rsidR="00E33C63" w:rsidRPr="00507251" w:rsidRDefault="00E33C63" w:rsidP="00A54BCA">
      <w:pPr>
        <w:pStyle w:val="NoSpacing"/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2E35F8E5" w14:textId="77777777" w:rsidR="005127C9" w:rsidRDefault="005127C9" w:rsidP="00A54BCA">
      <w:pPr>
        <w:pStyle w:val="NoSpacing"/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sectPr w:rsidR="005127C9" w:rsidSect="008B64F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79A3B29" w14:textId="06224AB0" w:rsidR="00657A5A" w:rsidRPr="005127C9" w:rsidRDefault="00657A5A" w:rsidP="248DF412">
      <w:pPr>
        <w:pStyle w:val="NoSpacing"/>
        <w:rPr>
          <w:rStyle w:val="normaltextrun"/>
          <w:rFonts w:ascii="Arial" w:hAnsi="Arial" w:cs="Arial"/>
          <w:i/>
          <w:iCs/>
          <w:color w:val="000000" w:themeColor="text1"/>
          <w:sz w:val="24"/>
          <w:szCs w:val="24"/>
        </w:rPr>
        <w:sectPr w:rsidR="00657A5A" w:rsidRPr="005127C9" w:rsidSect="008B64F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F41D8">
        <w:rPr>
          <w:rStyle w:val="normaltextrun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Served 10am-</w:t>
      </w:r>
      <w:r w:rsidR="0B01624C" w:rsidRPr="00BF41D8">
        <w:rPr>
          <w:rStyle w:val="normaltextrun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12</w:t>
      </w:r>
      <w:r w:rsidRPr="00BF41D8">
        <w:rPr>
          <w:rStyle w:val="normaltextrun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pm.</w:t>
      </w:r>
      <w:r w:rsidRPr="00BF41D8">
        <w:rPr>
          <w:rStyle w:val="normaltextrun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BF41D8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Order at Riverbank Kitchen Bar.</w:t>
      </w:r>
      <w:r w:rsidRPr="005127C9">
        <w:rPr>
          <w:rFonts w:ascii="Arial" w:hAnsi="Arial" w:cs="Arial"/>
          <w:sz w:val="24"/>
          <w:szCs w:val="24"/>
        </w:rPr>
        <w:br/>
      </w:r>
    </w:p>
    <w:p w14:paraId="608F1E2F" w14:textId="63EE3110" w:rsidR="00657A5A" w:rsidRPr="008C17CD" w:rsidRDefault="00657A5A" w:rsidP="00A54BCA">
      <w:pPr>
        <w:pStyle w:val="NoSpacing"/>
        <w:rPr>
          <w:rFonts w:ascii="Arial" w:hAnsi="Arial" w:cs="Arial"/>
          <w:sz w:val="28"/>
          <w:szCs w:val="28"/>
        </w:rPr>
      </w:pP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Toasted Teacake</w:t>
      </w:r>
      <w:r w:rsidR="00DD34CB" w:rsidRPr="008C17CD">
        <w:rPr>
          <w:rStyle w:val="normaltextrun"/>
          <w:rFonts w:ascii="Arial" w:hAnsi="Arial" w:cs="Arial"/>
          <w:b/>
          <w:bCs/>
          <w:sz w:val="28"/>
          <w:szCs w:val="28"/>
        </w:rPr>
        <w:t xml:space="preserve"> (</w:t>
      </w:r>
      <w:r w:rsidR="00E658D7" w:rsidRPr="008C17CD">
        <w:rPr>
          <w:rStyle w:val="normaltextrun"/>
          <w:rFonts w:ascii="Arial" w:hAnsi="Arial" w:cs="Arial"/>
          <w:b/>
          <w:bCs/>
          <w:sz w:val="28"/>
          <w:szCs w:val="28"/>
        </w:rPr>
        <w:t>G)</w:t>
      </w:r>
      <w:r w:rsidR="0019483E"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6EFA0741" wp14:editId="08F53DE1">
            <wp:extent cx="128587" cy="128587"/>
            <wp:effectExtent l="0" t="0" r="5080" b="5080"/>
            <wp:docPr id="1942439755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483E">
        <w:rPr>
          <w:rFonts w:ascii="Arial" w:hAnsi="Arial" w:cs="Arial"/>
          <w:b/>
          <w:bCs/>
          <w:sz w:val="17"/>
          <w:szCs w:val="17"/>
        </w:rPr>
        <w:t>*</w:t>
      </w:r>
      <w:r w:rsidR="008A064A" w:rsidRPr="008C17CD">
        <w:rPr>
          <w:rFonts w:ascii="Arial" w:hAnsi="Arial" w:cs="Arial"/>
          <w:sz w:val="24"/>
          <w:szCs w:val="24"/>
        </w:rPr>
        <w:tab/>
      </w:r>
      <w:r w:rsidR="005E2E87" w:rsidRPr="008C17CD">
        <w:rPr>
          <w:rFonts w:ascii="Arial" w:hAnsi="Arial" w:cs="Arial"/>
          <w:sz w:val="24"/>
          <w:szCs w:val="24"/>
        </w:rPr>
        <w:t xml:space="preserve">       </w:t>
      </w:r>
      <w:r w:rsidR="00234604">
        <w:rPr>
          <w:rFonts w:ascii="Arial" w:hAnsi="Arial" w:cs="Arial"/>
          <w:sz w:val="24"/>
          <w:szCs w:val="24"/>
        </w:rPr>
        <w:t xml:space="preserve"> </w:t>
      </w: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£4.</w:t>
      </w:r>
      <w:r w:rsidR="5BEFBBA7" w:rsidRPr="008C17CD">
        <w:rPr>
          <w:rStyle w:val="normaltextrun"/>
          <w:rFonts w:ascii="Arial" w:hAnsi="Arial" w:cs="Arial"/>
          <w:b/>
          <w:bCs/>
          <w:sz w:val="28"/>
          <w:szCs w:val="28"/>
        </w:rPr>
        <w:t>75</w:t>
      </w:r>
    </w:p>
    <w:p w14:paraId="7709073F" w14:textId="4863CF65" w:rsidR="008F728A" w:rsidRPr="008C17CD" w:rsidRDefault="00657A5A" w:rsidP="008F728A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With butter</w:t>
      </w:r>
      <w:r w:rsidR="00D41C2E"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 portion</w:t>
      </w:r>
      <w:r w:rsidR="00333A02"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 (D)</w:t>
      </w:r>
      <w:r w:rsidR="00704147"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. Add </w:t>
      </w:r>
      <w:r w:rsidR="008F728A" w:rsidRPr="008C17CD">
        <w:rPr>
          <w:rStyle w:val="normaltextrun"/>
          <w:rFonts w:ascii="Arial" w:hAnsi="Arial" w:cs="Arial"/>
          <w:i/>
          <w:iCs/>
          <w:sz w:val="24"/>
          <w:szCs w:val="24"/>
        </w:rPr>
        <w:t>Raspberry Jam, Marmalade or Honey.</w:t>
      </w:r>
    </w:p>
    <w:p w14:paraId="2BCEB28E" w14:textId="77777777" w:rsidR="00CD703F" w:rsidRPr="008C17CD" w:rsidRDefault="00CD703F" w:rsidP="00A54BCA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9BB8E0E" w14:textId="46E540A7" w:rsidR="002249A9" w:rsidRPr="008C17CD" w:rsidRDefault="002F0857" w:rsidP="45AFC0B5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 xml:space="preserve">Toast </w:t>
      </w:r>
      <w:r w:rsidR="001A6F2E" w:rsidRPr="008C17CD">
        <w:rPr>
          <w:rStyle w:val="normaltextrun"/>
          <w:rFonts w:ascii="Arial" w:hAnsi="Arial" w:cs="Arial"/>
          <w:b/>
          <w:bCs/>
          <w:sz w:val="28"/>
          <w:szCs w:val="28"/>
        </w:rPr>
        <w:t xml:space="preserve">with Butter </w:t>
      </w:r>
      <w:r w:rsidR="009E50F8" w:rsidRPr="008C17CD">
        <w:rPr>
          <w:rStyle w:val="normaltextrun"/>
          <w:rFonts w:ascii="Arial" w:hAnsi="Arial" w:cs="Arial"/>
          <w:b/>
          <w:bCs/>
          <w:sz w:val="28"/>
          <w:szCs w:val="28"/>
        </w:rPr>
        <w:t>(</w:t>
      </w:r>
      <w:r w:rsidR="00DF2FA5">
        <w:rPr>
          <w:rStyle w:val="normaltextrun"/>
          <w:rFonts w:ascii="Arial" w:hAnsi="Arial" w:cs="Arial"/>
          <w:b/>
          <w:bCs/>
          <w:sz w:val="28"/>
          <w:szCs w:val="28"/>
        </w:rPr>
        <w:t xml:space="preserve">G*, </w:t>
      </w:r>
      <w:r w:rsidR="009E50F8" w:rsidRPr="008C17CD">
        <w:rPr>
          <w:rStyle w:val="normaltextrun"/>
          <w:rFonts w:ascii="Arial" w:hAnsi="Arial" w:cs="Arial"/>
          <w:b/>
          <w:bCs/>
          <w:sz w:val="28"/>
          <w:szCs w:val="28"/>
        </w:rPr>
        <w:t>D)</w:t>
      </w:r>
      <w:r w:rsidR="0076619A"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6EDBCED1" wp14:editId="019A1B3F">
            <wp:extent cx="128587" cy="128587"/>
            <wp:effectExtent l="0" t="0" r="5080" b="5080"/>
            <wp:docPr id="1031016387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619A">
        <w:rPr>
          <w:rFonts w:ascii="Arial" w:hAnsi="Arial" w:cs="Arial"/>
          <w:b/>
          <w:bCs/>
          <w:sz w:val="17"/>
          <w:szCs w:val="17"/>
        </w:rPr>
        <w:t>*</w:t>
      </w:r>
      <w:r w:rsidRPr="008C17CD">
        <w:rPr>
          <w:sz w:val="22"/>
          <w:szCs w:val="22"/>
        </w:rPr>
        <w:tab/>
      </w:r>
      <w:r w:rsidR="005E2E87" w:rsidRPr="008C17CD">
        <w:rPr>
          <w:sz w:val="22"/>
          <w:szCs w:val="22"/>
        </w:rPr>
        <w:t xml:space="preserve">       </w:t>
      </w:r>
      <w:r w:rsidR="00234604">
        <w:rPr>
          <w:sz w:val="22"/>
          <w:szCs w:val="22"/>
        </w:rPr>
        <w:t xml:space="preserve">    </w:t>
      </w:r>
      <w:r w:rsidR="001A6F2E" w:rsidRPr="008C17CD">
        <w:rPr>
          <w:rStyle w:val="normaltextrun"/>
          <w:rFonts w:ascii="Arial" w:hAnsi="Arial" w:cs="Arial"/>
          <w:b/>
          <w:bCs/>
          <w:sz w:val="28"/>
          <w:szCs w:val="28"/>
        </w:rPr>
        <w:t>£4.75</w:t>
      </w:r>
    </w:p>
    <w:p w14:paraId="0F651355" w14:textId="32CC7A34" w:rsidR="00CD703F" w:rsidRPr="00234604" w:rsidRDefault="001A6F2E" w:rsidP="00A54BCA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Choose from white, brown or granary bread</w:t>
      </w:r>
      <w:r w:rsidR="009E50F8"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 (G*)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. </w:t>
      </w:r>
      <w:r w:rsidR="00191A9D" w:rsidRPr="008C17CD">
        <w:rPr>
          <w:rStyle w:val="normaltextrun"/>
          <w:rFonts w:ascii="Arial" w:hAnsi="Arial" w:cs="Arial"/>
          <w:i/>
          <w:iCs/>
          <w:sz w:val="24"/>
          <w:szCs w:val="24"/>
        </w:rPr>
        <w:t>Add Marmite</w:t>
      </w:r>
      <w:r w:rsidR="008F728A"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 (C,</w:t>
      </w:r>
      <w:r w:rsidR="00E54743"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 G)</w:t>
      </w:r>
      <w:r w:rsidR="00191A9D"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, </w:t>
      </w:r>
      <w:r w:rsidR="00B33E73"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Raspberry </w:t>
      </w:r>
      <w:r w:rsidR="00191A9D" w:rsidRPr="008C17CD">
        <w:rPr>
          <w:rStyle w:val="normaltextrun"/>
          <w:rFonts w:ascii="Arial" w:hAnsi="Arial" w:cs="Arial"/>
          <w:i/>
          <w:iCs/>
          <w:sz w:val="24"/>
          <w:szCs w:val="24"/>
        </w:rPr>
        <w:t>Jam, Marmalade or Honey.</w:t>
      </w:r>
    </w:p>
    <w:p w14:paraId="54C1A90C" w14:textId="32DB2C3C" w:rsidR="00C26E86" w:rsidRDefault="00C26E86" w:rsidP="00A54BCA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6AB465D" w14:textId="6B9646E0" w:rsidR="00C01C29" w:rsidRPr="008C17CD" w:rsidRDefault="00A57BBB" w:rsidP="00A54BCA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Breakfast Bap</w:t>
      </w:r>
      <w:r w:rsidR="000B19A4" w:rsidRPr="008C17CD">
        <w:rPr>
          <w:rStyle w:val="normaltextrun"/>
          <w:rFonts w:ascii="Arial" w:hAnsi="Arial" w:cs="Arial"/>
          <w:b/>
          <w:bCs/>
          <w:sz w:val="28"/>
          <w:szCs w:val="28"/>
        </w:rPr>
        <w:t>s</w:t>
      </w:r>
      <w:r w:rsidR="004D7358">
        <w:rPr>
          <w:rStyle w:val="normaltextrun"/>
          <w:rFonts w:ascii="Arial" w:hAnsi="Arial" w:cs="Arial"/>
          <w:b/>
          <w:bCs/>
          <w:sz w:val="28"/>
          <w:szCs w:val="28"/>
        </w:rPr>
        <w:t xml:space="preserve"> (G, So)</w:t>
      </w:r>
      <w:r w:rsidRPr="008C17CD">
        <w:rPr>
          <w:sz w:val="24"/>
          <w:szCs w:val="24"/>
        </w:rPr>
        <w:tab/>
      </w:r>
      <w:r w:rsidR="005E2E87" w:rsidRPr="008C17CD">
        <w:rPr>
          <w:sz w:val="24"/>
          <w:szCs w:val="24"/>
        </w:rPr>
        <w:t xml:space="preserve">      </w:t>
      </w:r>
      <w:r w:rsidR="00234604">
        <w:rPr>
          <w:sz w:val="24"/>
          <w:szCs w:val="24"/>
        </w:rPr>
        <w:t xml:space="preserve">    </w:t>
      </w: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£</w:t>
      </w:r>
      <w:r w:rsidR="28CA44F3" w:rsidRPr="008C17CD">
        <w:rPr>
          <w:rStyle w:val="normaltextrun"/>
          <w:rFonts w:ascii="Arial" w:hAnsi="Arial" w:cs="Arial"/>
          <w:b/>
          <w:bCs/>
          <w:sz w:val="28"/>
          <w:szCs w:val="28"/>
        </w:rPr>
        <w:t>6.00</w:t>
      </w:r>
    </w:p>
    <w:p w14:paraId="5FBFBA6C" w14:textId="717AF047" w:rsidR="00A57BBB" w:rsidRPr="008C17CD" w:rsidRDefault="00A57BBB" w:rsidP="00A57BBB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With ketchup or brown sauce</w:t>
      </w:r>
      <w:r w:rsidR="001F6292">
        <w:rPr>
          <w:rStyle w:val="normaltextrun"/>
          <w:rFonts w:ascii="Arial" w:hAnsi="Arial" w:cs="Arial"/>
          <w:i/>
          <w:iCs/>
          <w:sz w:val="24"/>
          <w:szCs w:val="24"/>
        </w:rPr>
        <w:t xml:space="preserve"> (G)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.</w:t>
      </w:r>
    </w:p>
    <w:p w14:paraId="37734013" w14:textId="1716C7F7" w:rsidR="00C01C29" w:rsidRPr="008C17CD" w:rsidRDefault="00C01C29" w:rsidP="00A54BCA">
      <w:pPr>
        <w:pStyle w:val="NoSpacing"/>
        <w:rPr>
          <w:rStyle w:val="normaltextrun"/>
          <w:rFonts w:ascii="Arial" w:hAnsi="Arial" w:cs="Arial"/>
          <w:b/>
          <w:bCs/>
          <w:sz w:val="10"/>
          <w:szCs w:val="10"/>
        </w:rPr>
      </w:pPr>
    </w:p>
    <w:p w14:paraId="72202726" w14:textId="2B859F01" w:rsidR="00661AC1" w:rsidRPr="00996052" w:rsidRDefault="00657A5A" w:rsidP="00A54BCA">
      <w:pPr>
        <w:pStyle w:val="NoSpacing"/>
        <w:rPr>
          <w:rStyle w:val="normaltextrun"/>
          <w:rFonts w:ascii="Arial" w:hAnsi="Arial" w:cs="Arial"/>
          <w:sz w:val="28"/>
          <w:szCs w:val="28"/>
          <w:lang w:val="de-DE"/>
        </w:rPr>
      </w:pPr>
      <w:r w:rsidRPr="00996052">
        <w:rPr>
          <w:rStyle w:val="normaltextrun"/>
          <w:rFonts w:ascii="Arial" w:hAnsi="Arial" w:cs="Arial"/>
          <w:sz w:val="28"/>
          <w:szCs w:val="28"/>
          <w:lang w:val="de-DE"/>
        </w:rPr>
        <w:t xml:space="preserve">Bacon </w:t>
      </w:r>
      <w:proofErr w:type="spellStart"/>
      <w:r w:rsidR="00455018" w:rsidRPr="00996052">
        <w:rPr>
          <w:rStyle w:val="normaltextrun"/>
          <w:rFonts w:ascii="Arial" w:hAnsi="Arial" w:cs="Arial"/>
          <w:sz w:val="28"/>
          <w:szCs w:val="28"/>
          <w:lang w:val="de-DE"/>
        </w:rPr>
        <w:t>Bap</w:t>
      </w:r>
      <w:proofErr w:type="spellEnd"/>
      <w:r w:rsidR="005D22CE" w:rsidRPr="00996052">
        <w:rPr>
          <w:rStyle w:val="normaltextrun"/>
          <w:rFonts w:ascii="Arial" w:hAnsi="Arial" w:cs="Arial"/>
          <w:sz w:val="28"/>
          <w:szCs w:val="28"/>
          <w:lang w:val="de-DE"/>
        </w:rPr>
        <w:t xml:space="preserve"> </w:t>
      </w:r>
      <w:r w:rsidR="005D22CE" w:rsidRPr="00996052">
        <w:rPr>
          <w:rStyle w:val="normaltextrun"/>
          <w:rFonts w:ascii="Arial" w:hAnsi="Arial" w:cs="Arial"/>
          <w:b/>
          <w:bCs/>
          <w:sz w:val="28"/>
          <w:szCs w:val="28"/>
          <w:lang w:val="de-DE"/>
        </w:rPr>
        <w:t>(G*)</w:t>
      </w:r>
    </w:p>
    <w:p w14:paraId="49F766B7" w14:textId="4BED5FDC" w:rsidR="006A4484" w:rsidRPr="00996052" w:rsidRDefault="00D27739" w:rsidP="00A54BCA">
      <w:pPr>
        <w:pStyle w:val="NoSpacing"/>
        <w:rPr>
          <w:rFonts w:ascii="Arial" w:hAnsi="Arial" w:cs="Arial"/>
          <w:sz w:val="28"/>
          <w:szCs w:val="28"/>
          <w:lang w:val="de-DE"/>
        </w:rPr>
      </w:pPr>
      <w:r w:rsidRPr="00996052">
        <w:rPr>
          <w:rStyle w:val="normaltextrun"/>
          <w:rFonts w:ascii="Arial" w:hAnsi="Arial" w:cs="Arial"/>
          <w:sz w:val="28"/>
          <w:szCs w:val="28"/>
          <w:lang w:val="de-DE"/>
        </w:rPr>
        <w:t xml:space="preserve">Butchers </w:t>
      </w:r>
      <w:proofErr w:type="spellStart"/>
      <w:r w:rsidR="00455018" w:rsidRPr="00996052">
        <w:rPr>
          <w:rStyle w:val="normaltextrun"/>
          <w:rFonts w:ascii="Arial" w:hAnsi="Arial" w:cs="Arial"/>
          <w:sz w:val="28"/>
          <w:szCs w:val="28"/>
          <w:lang w:val="de-DE"/>
        </w:rPr>
        <w:t>Sausage</w:t>
      </w:r>
      <w:proofErr w:type="spellEnd"/>
      <w:r w:rsidRPr="00996052">
        <w:rPr>
          <w:rStyle w:val="normaltextrun"/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 w:rsidR="00455018" w:rsidRPr="00996052">
        <w:rPr>
          <w:rStyle w:val="normaltextrun"/>
          <w:rFonts w:ascii="Arial" w:hAnsi="Arial" w:cs="Arial"/>
          <w:sz w:val="28"/>
          <w:szCs w:val="28"/>
          <w:lang w:val="de-DE"/>
        </w:rPr>
        <w:t>Bap</w:t>
      </w:r>
      <w:proofErr w:type="spellEnd"/>
      <w:r w:rsidR="005D1409" w:rsidRPr="00996052">
        <w:rPr>
          <w:rStyle w:val="normaltextrun"/>
          <w:rFonts w:ascii="Arial" w:hAnsi="Arial" w:cs="Arial"/>
          <w:sz w:val="28"/>
          <w:szCs w:val="28"/>
          <w:lang w:val="de-DE"/>
        </w:rPr>
        <w:t xml:space="preserve"> </w:t>
      </w:r>
      <w:r w:rsidR="00E658D7" w:rsidRPr="00996052">
        <w:rPr>
          <w:rStyle w:val="normaltextrun"/>
          <w:rFonts w:ascii="Arial" w:hAnsi="Arial" w:cs="Arial"/>
          <w:b/>
          <w:bCs/>
          <w:sz w:val="28"/>
          <w:szCs w:val="28"/>
          <w:lang w:val="de-DE"/>
        </w:rPr>
        <w:t>(</w:t>
      </w:r>
      <w:r w:rsidR="0018347A" w:rsidRPr="00996052">
        <w:rPr>
          <w:rStyle w:val="normaltextrun"/>
          <w:rFonts w:ascii="Arial" w:hAnsi="Arial" w:cs="Arial"/>
          <w:b/>
          <w:bCs/>
          <w:sz w:val="28"/>
          <w:szCs w:val="28"/>
          <w:lang w:val="de-DE"/>
        </w:rPr>
        <w:t xml:space="preserve">C, </w:t>
      </w:r>
      <w:r w:rsidR="00E658D7" w:rsidRPr="00996052">
        <w:rPr>
          <w:rStyle w:val="normaltextrun"/>
          <w:rFonts w:ascii="Arial" w:hAnsi="Arial" w:cs="Arial"/>
          <w:b/>
          <w:bCs/>
          <w:sz w:val="28"/>
          <w:szCs w:val="28"/>
          <w:lang w:val="de-DE"/>
        </w:rPr>
        <w:t>G</w:t>
      </w:r>
      <w:r w:rsidR="0018347A" w:rsidRPr="00996052">
        <w:rPr>
          <w:rStyle w:val="normaltextrun"/>
          <w:rFonts w:ascii="Arial" w:hAnsi="Arial" w:cs="Arial"/>
          <w:b/>
          <w:bCs/>
          <w:sz w:val="28"/>
          <w:szCs w:val="28"/>
          <w:lang w:val="de-DE"/>
        </w:rPr>
        <w:t>, M</w:t>
      </w:r>
      <w:r w:rsidR="00C01C29" w:rsidRPr="00996052">
        <w:rPr>
          <w:rStyle w:val="normaltextrun"/>
          <w:rFonts w:ascii="Arial" w:hAnsi="Arial" w:cs="Arial"/>
          <w:b/>
          <w:bCs/>
          <w:sz w:val="28"/>
          <w:szCs w:val="28"/>
          <w:lang w:val="de-DE"/>
        </w:rPr>
        <w:t>u</w:t>
      </w:r>
      <w:r w:rsidR="0018347A" w:rsidRPr="00996052">
        <w:rPr>
          <w:rStyle w:val="normaltextrun"/>
          <w:rFonts w:ascii="Arial" w:hAnsi="Arial" w:cs="Arial"/>
          <w:b/>
          <w:bCs/>
          <w:sz w:val="28"/>
          <w:szCs w:val="28"/>
          <w:lang w:val="de-DE"/>
        </w:rPr>
        <w:t>, Su</w:t>
      </w:r>
      <w:r w:rsidR="00E658D7" w:rsidRPr="00996052">
        <w:rPr>
          <w:rStyle w:val="normaltextrun"/>
          <w:rFonts w:ascii="Arial" w:hAnsi="Arial" w:cs="Arial"/>
          <w:b/>
          <w:bCs/>
          <w:sz w:val="28"/>
          <w:szCs w:val="28"/>
          <w:lang w:val="de-DE"/>
        </w:rPr>
        <w:t>)</w:t>
      </w:r>
    </w:p>
    <w:p w14:paraId="3B4086D6" w14:textId="67BC891E" w:rsidR="65870BB7" w:rsidRPr="008C17CD" w:rsidRDefault="00A57BBB" w:rsidP="65870BB7">
      <w:pPr>
        <w:pStyle w:val="NoSpacing"/>
        <w:rPr>
          <w:rStyle w:val="normaltextrun"/>
          <w:rFonts w:ascii="Arial" w:hAnsi="Arial" w:cs="Arial"/>
          <w:sz w:val="28"/>
          <w:szCs w:val="28"/>
        </w:rPr>
      </w:pPr>
      <w:r w:rsidRPr="008C17CD">
        <w:rPr>
          <w:rFonts w:ascii="Arial" w:hAnsi="Arial" w:cs="Arial"/>
          <w:sz w:val="28"/>
          <w:szCs w:val="28"/>
        </w:rPr>
        <w:t xml:space="preserve">Veggie </w:t>
      </w:r>
      <w:r w:rsidR="005D22CE" w:rsidRPr="008C17CD">
        <w:rPr>
          <w:rFonts w:ascii="Arial" w:hAnsi="Arial" w:cs="Arial"/>
          <w:sz w:val="28"/>
          <w:szCs w:val="28"/>
        </w:rPr>
        <w:t xml:space="preserve">Sausage Bap </w:t>
      </w:r>
      <w:r w:rsidR="005D22CE" w:rsidRPr="008C17CD">
        <w:rPr>
          <w:rFonts w:ascii="Arial" w:hAnsi="Arial" w:cs="Arial"/>
          <w:b/>
          <w:bCs/>
          <w:sz w:val="28"/>
          <w:szCs w:val="28"/>
        </w:rPr>
        <w:t>(G)</w:t>
      </w:r>
      <w:r w:rsidR="00112FD5" w:rsidRPr="008C17CD">
        <w:rPr>
          <w:noProof/>
          <w:sz w:val="22"/>
          <w:szCs w:val="22"/>
        </w:rPr>
        <w:drawing>
          <wp:inline distT="0" distB="0" distL="0" distR="0" wp14:anchorId="05506E95" wp14:editId="79AF0625">
            <wp:extent cx="128587" cy="128587"/>
            <wp:effectExtent l="0" t="0" r="5080" b="5080"/>
            <wp:docPr id="1583020721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F32E7" w14:textId="77777777" w:rsidR="00B01BE1" w:rsidRPr="00053A4A" w:rsidRDefault="00B01BE1" w:rsidP="00B01BE1">
      <w:pPr>
        <w:pStyle w:val="NoSpacing"/>
        <w:rPr>
          <w:rStyle w:val="normaltextrun"/>
          <w:rFonts w:ascii="Arial" w:hAnsi="Arial" w:cs="Arial"/>
          <w:sz w:val="10"/>
          <w:szCs w:val="10"/>
        </w:rPr>
      </w:pPr>
    </w:p>
    <w:p w14:paraId="1860922D" w14:textId="77777777" w:rsidR="00B01BE1" w:rsidRPr="0037626E" w:rsidRDefault="00B01BE1" w:rsidP="00B01BE1">
      <w:pPr>
        <w:pStyle w:val="NoSpacing"/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</w:pPr>
      <w:r w:rsidRPr="0037626E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Add a Hash Brown</w:t>
      </w:r>
      <w:r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37626E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(</w:t>
      </w:r>
      <w:r w:rsidRPr="0037626E"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4BD47C0C" wp14:editId="31A7BEF0">
            <wp:extent cx="128587" cy="128587"/>
            <wp:effectExtent l="0" t="0" r="5080" b="5080"/>
            <wp:docPr id="263750779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26E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)</w:t>
      </w:r>
      <w:r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Pr="0037626E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£1.25</w:t>
      </w:r>
    </w:p>
    <w:p w14:paraId="28C7D3E2" w14:textId="36D16325" w:rsidR="00776555" w:rsidRPr="008C17CD" w:rsidRDefault="00776555" w:rsidP="65870BB7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433385C" w14:textId="48F6A528" w:rsidR="0E113BF2" w:rsidRPr="008C17CD" w:rsidRDefault="1077AAAF" w:rsidP="445028E3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Egg</w:t>
      </w:r>
      <w:r w:rsidR="009E50F8" w:rsidRPr="008C17CD">
        <w:rPr>
          <w:rStyle w:val="normaltextrun"/>
          <w:rFonts w:ascii="Arial" w:hAnsi="Arial" w:cs="Arial"/>
          <w:b/>
          <w:bCs/>
          <w:sz w:val="28"/>
          <w:szCs w:val="28"/>
        </w:rPr>
        <w:t xml:space="preserve">s </w:t>
      </w: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on</w:t>
      </w:r>
      <w:r w:rsidR="2C38F11B" w:rsidRPr="008C17CD">
        <w:rPr>
          <w:rStyle w:val="normaltextrun"/>
          <w:rFonts w:ascii="Arial" w:hAnsi="Arial" w:cs="Arial"/>
          <w:b/>
          <w:bCs/>
          <w:sz w:val="28"/>
          <w:szCs w:val="28"/>
        </w:rPr>
        <w:t xml:space="preserve"> Granary</w:t>
      </w:r>
      <w:r w:rsidR="4EE4B033" w:rsidRPr="008C17CD">
        <w:rPr>
          <w:rStyle w:val="normaltextrun"/>
          <w:rFonts w:ascii="Arial" w:hAnsi="Arial" w:cs="Arial"/>
          <w:b/>
          <w:bCs/>
          <w:sz w:val="28"/>
          <w:szCs w:val="28"/>
        </w:rPr>
        <w:t xml:space="preserve"> T</w:t>
      </w:r>
      <w:r w:rsidR="6FB3ECF2" w:rsidRPr="008C17CD">
        <w:rPr>
          <w:rStyle w:val="normaltextrun"/>
          <w:rFonts w:ascii="Arial" w:hAnsi="Arial" w:cs="Arial"/>
          <w:b/>
          <w:bCs/>
          <w:sz w:val="28"/>
          <w:szCs w:val="28"/>
        </w:rPr>
        <w:t>oast</w:t>
      </w:r>
      <w:r w:rsidR="009E50F8" w:rsidRPr="008C17CD">
        <w:rPr>
          <w:rStyle w:val="normaltextrun"/>
          <w:rFonts w:ascii="Arial" w:hAnsi="Arial" w:cs="Arial"/>
          <w:b/>
          <w:bCs/>
          <w:sz w:val="28"/>
          <w:szCs w:val="28"/>
        </w:rPr>
        <w:t xml:space="preserve"> (G*)</w:t>
      </w:r>
      <w:r w:rsidR="00245325" w:rsidRPr="008C17CD">
        <w:rPr>
          <w:noProof/>
          <w:sz w:val="24"/>
          <w:szCs w:val="24"/>
        </w:rPr>
        <w:drawing>
          <wp:inline distT="0" distB="0" distL="0" distR="0" wp14:anchorId="60A8C2A1" wp14:editId="45233CE5">
            <wp:extent cx="135255" cy="135255"/>
            <wp:effectExtent l="0" t="0" r="0" b="0"/>
            <wp:docPr id="1686857751" name="Picture 4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2E87" w:rsidRPr="008C17CD">
        <w:rPr>
          <w:rStyle w:val="normaltextrun"/>
          <w:rFonts w:ascii="Arial" w:hAnsi="Arial" w:cs="Arial"/>
          <w:b/>
          <w:bCs/>
          <w:sz w:val="28"/>
          <w:szCs w:val="28"/>
        </w:rPr>
        <w:t xml:space="preserve">   </w:t>
      </w:r>
      <w:r w:rsidR="009E50F8" w:rsidRPr="008C17CD">
        <w:rPr>
          <w:rStyle w:val="normaltextrun"/>
          <w:rFonts w:ascii="Arial" w:hAnsi="Arial" w:cs="Arial"/>
          <w:b/>
          <w:bCs/>
          <w:sz w:val="28"/>
          <w:szCs w:val="28"/>
        </w:rPr>
        <w:t>£</w:t>
      </w:r>
      <w:r w:rsidR="581FB355" w:rsidRPr="008C17CD">
        <w:rPr>
          <w:rStyle w:val="normaltextrun"/>
          <w:rFonts w:ascii="Arial" w:hAnsi="Arial" w:cs="Arial"/>
          <w:b/>
          <w:bCs/>
          <w:sz w:val="28"/>
          <w:szCs w:val="28"/>
        </w:rPr>
        <w:t>7</w:t>
      </w:r>
      <w:r w:rsidR="3C626486" w:rsidRPr="008C17CD">
        <w:rPr>
          <w:rStyle w:val="normaltextrun"/>
          <w:rFonts w:ascii="Arial" w:hAnsi="Arial" w:cs="Arial"/>
          <w:b/>
          <w:bCs/>
          <w:sz w:val="28"/>
          <w:szCs w:val="28"/>
        </w:rPr>
        <w:t>.</w:t>
      </w:r>
      <w:r w:rsidR="5AE2D337" w:rsidRPr="008C17CD">
        <w:rPr>
          <w:rStyle w:val="normaltextrun"/>
          <w:rFonts w:ascii="Arial" w:hAnsi="Arial" w:cs="Arial"/>
          <w:b/>
          <w:bCs/>
          <w:sz w:val="28"/>
          <w:szCs w:val="28"/>
        </w:rPr>
        <w:t>50</w:t>
      </w:r>
    </w:p>
    <w:p w14:paraId="2002CE88" w14:textId="72BC1809" w:rsidR="00932A35" w:rsidRPr="008C17CD" w:rsidRDefault="00CA78DF" w:rsidP="00932A35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Two free range eg</w:t>
      </w:r>
      <w:r w:rsidR="00932A35" w:rsidRPr="008C17CD">
        <w:rPr>
          <w:rStyle w:val="normaltextrun"/>
          <w:rFonts w:ascii="Arial" w:hAnsi="Arial" w:cs="Arial"/>
          <w:i/>
          <w:iCs/>
          <w:sz w:val="24"/>
          <w:szCs w:val="24"/>
        </w:rPr>
        <w:t>gs (E) – choose from scrambled</w:t>
      </w:r>
      <w:r w:rsidR="009019A8">
        <w:rPr>
          <w:rStyle w:val="normaltextrun"/>
          <w:rFonts w:ascii="Arial" w:hAnsi="Arial" w:cs="Arial"/>
          <w:i/>
          <w:iCs/>
          <w:sz w:val="24"/>
          <w:szCs w:val="24"/>
        </w:rPr>
        <w:t xml:space="preserve"> (D)</w:t>
      </w:r>
      <w:r w:rsidR="00932A35"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, poached </w:t>
      </w:r>
      <w:r w:rsidR="009019A8">
        <w:rPr>
          <w:rStyle w:val="normaltextrun"/>
          <w:rFonts w:ascii="Arial" w:hAnsi="Arial" w:cs="Arial"/>
          <w:i/>
          <w:iCs/>
          <w:sz w:val="24"/>
          <w:szCs w:val="24"/>
        </w:rPr>
        <w:t xml:space="preserve">(Su) </w:t>
      </w:r>
      <w:r w:rsidR="00932A35" w:rsidRPr="008C17CD">
        <w:rPr>
          <w:rStyle w:val="normaltextrun"/>
          <w:rFonts w:ascii="Arial" w:hAnsi="Arial" w:cs="Arial"/>
          <w:i/>
          <w:iCs/>
          <w:sz w:val="24"/>
          <w:szCs w:val="24"/>
        </w:rPr>
        <w:t>or fried.</w:t>
      </w:r>
    </w:p>
    <w:p w14:paraId="3AB51581" w14:textId="1153813C" w:rsidR="5C20F68A" w:rsidRPr="008C17CD" w:rsidRDefault="5ADA228C" w:rsidP="45AFC0B5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Served with pumpkin</w:t>
      </w:r>
      <w:r w:rsidR="13D0C905"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 seeds &amp; chilli flakes </w:t>
      </w:r>
    </w:p>
    <w:p w14:paraId="7EBD0A9F" w14:textId="23299F84" w:rsidR="00932A35" w:rsidRPr="008C17CD" w:rsidRDefault="00932A35" w:rsidP="45AFC0B5">
      <w:pPr>
        <w:pStyle w:val="NoSpacing"/>
        <w:rPr>
          <w:rStyle w:val="normaltextrun"/>
          <w:rFonts w:ascii="Arial" w:hAnsi="Arial" w:cs="Arial"/>
          <w:i/>
          <w:iCs/>
          <w:sz w:val="10"/>
          <w:szCs w:val="10"/>
        </w:rPr>
      </w:pPr>
    </w:p>
    <w:p w14:paraId="4AADD9FF" w14:textId="72BE2EAC" w:rsidR="15F522D2" w:rsidRPr="008C17CD" w:rsidRDefault="15F522D2" w:rsidP="45AFC0B5">
      <w:pPr>
        <w:pStyle w:val="NoSpacing"/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</w:pPr>
      <w:r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 xml:space="preserve">Add </w:t>
      </w:r>
      <w:r w:rsidR="00DD7D71"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Smoke</w:t>
      </w:r>
      <w:r w:rsidR="00D96B1F"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d</w:t>
      </w:r>
      <w:r w:rsidR="00DD7D71"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 xml:space="preserve"> S</w:t>
      </w:r>
      <w:r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almon</w:t>
      </w:r>
      <w:r w:rsidR="3F8F9BEF"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D7D71"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 xml:space="preserve">(F) </w:t>
      </w:r>
      <w:r w:rsidRPr="008C17CD">
        <w:rPr>
          <w:sz w:val="22"/>
          <w:szCs w:val="22"/>
        </w:rPr>
        <w:tab/>
      </w:r>
      <w:r w:rsidR="3F8F9BEF"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£</w:t>
      </w:r>
      <w:r w:rsidR="6BA58F7F"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3.50</w:t>
      </w:r>
    </w:p>
    <w:p w14:paraId="2CEA1AAF" w14:textId="0C6B1879" w:rsidR="15F522D2" w:rsidRPr="008C17CD" w:rsidRDefault="15F522D2" w:rsidP="45AFC0B5">
      <w:pPr>
        <w:pStyle w:val="NoSpacing"/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</w:pPr>
      <w:r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 xml:space="preserve">Add </w:t>
      </w:r>
      <w:r w:rsidR="00DD7D71"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B</w:t>
      </w:r>
      <w:r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acon</w:t>
      </w:r>
      <w:r w:rsidR="5E798E28"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8C17CD">
        <w:rPr>
          <w:sz w:val="22"/>
          <w:szCs w:val="22"/>
        </w:rPr>
        <w:tab/>
      </w:r>
      <w:r w:rsidRPr="008C17CD">
        <w:rPr>
          <w:sz w:val="22"/>
          <w:szCs w:val="22"/>
        </w:rPr>
        <w:tab/>
      </w:r>
      <w:r w:rsidRPr="008C17CD">
        <w:rPr>
          <w:sz w:val="22"/>
          <w:szCs w:val="22"/>
        </w:rPr>
        <w:tab/>
      </w:r>
      <w:r w:rsidR="5E798E28"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£</w:t>
      </w:r>
      <w:r w:rsidR="00D96B1F"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3.00</w:t>
      </w:r>
    </w:p>
    <w:p w14:paraId="07D23058" w14:textId="3F0F9632" w:rsidR="15F522D2" w:rsidRPr="008C17CD" w:rsidRDefault="15F522D2" w:rsidP="65870BB7">
      <w:pPr>
        <w:pStyle w:val="NoSpacing"/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</w:pPr>
      <w:r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 xml:space="preserve">Add </w:t>
      </w:r>
      <w:r w:rsidR="00245325"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A</w:t>
      </w:r>
      <w:r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vo</w:t>
      </w:r>
      <w:r w:rsidR="71A38750"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cado</w:t>
      </w:r>
      <w:r w:rsidR="002F000E"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22D30D72" wp14:editId="15B79659">
            <wp:extent cx="128587" cy="128587"/>
            <wp:effectExtent l="0" t="0" r="5080" b="5080"/>
            <wp:docPr id="918991482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000E">
        <w:rPr>
          <w:rStyle w:val="normaltextrun"/>
          <w:rFonts w:ascii="Arial" w:hAnsi="Arial" w:cs="Arial"/>
          <w:sz w:val="24"/>
          <w:szCs w:val="24"/>
        </w:rPr>
        <w:tab/>
      </w:r>
      <w:r w:rsidR="00245325"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="10046C45"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£</w:t>
      </w:r>
      <w:r w:rsidR="00D96B1F"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3.00</w:t>
      </w:r>
    </w:p>
    <w:p w14:paraId="46497D05" w14:textId="163B941A" w:rsidR="00245325" w:rsidRPr="008C17CD" w:rsidRDefault="00245325" w:rsidP="248DF412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DA14282" w14:textId="1B13633F" w:rsidR="7D304810" w:rsidRPr="008C17CD" w:rsidRDefault="3AC9EF4E" w:rsidP="581BCFE8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6EF77572">
        <w:rPr>
          <w:rStyle w:val="normaltextrun"/>
          <w:rFonts w:ascii="Arial" w:hAnsi="Arial" w:cs="Arial"/>
          <w:b/>
          <w:bCs/>
          <w:sz w:val="28"/>
          <w:szCs w:val="28"/>
        </w:rPr>
        <w:t xml:space="preserve">American Style </w:t>
      </w:r>
      <w:r w:rsidR="7D304810" w:rsidRPr="6EF77572">
        <w:rPr>
          <w:rStyle w:val="normaltextrun"/>
          <w:rFonts w:ascii="Arial" w:hAnsi="Arial" w:cs="Arial"/>
          <w:b/>
          <w:bCs/>
          <w:sz w:val="28"/>
          <w:szCs w:val="28"/>
        </w:rPr>
        <w:t>Pancakes</w:t>
      </w:r>
      <w:r w:rsidR="00257854" w:rsidRPr="6EF77572">
        <w:rPr>
          <w:rStyle w:val="normaltextrun"/>
          <w:rFonts w:ascii="Arial" w:hAnsi="Arial" w:cs="Arial"/>
          <w:b/>
          <w:bCs/>
          <w:sz w:val="28"/>
          <w:szCs w:val="28"/>
        </w:rPr>
        <w:t xml:space="preserve"> (G)</w:t>
      </w:r>
      <w:r w:rsidR="00DE42AA">
        <w:rPr>
          <w:noProof/>
        </w:rPr>
        <w:drawing>
          <wp:inline distT="0" distB="0" distL="0" distR="0" wp14:anchorId="5DED784A" wp14:editId="1DD9D2A7">
            <wp:extent cx="128587" cy="128587"/>
            <wp:effectExtent l="0" t="0" r="5080" b="5080"/>
            <wp:docPr id="1627152929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EF6" w:rsidRPr="6EF77572">
        <w:rPr>
          <w:sz w:val="22"/>
          <w:szCs w:val="22"/>
        </w:rPr>
        <w:t xml:space="preserve"> </w:t>
      </w:r>
      <w:r w:rsidR="46BC8CA0" w:rsidRPr="6EF77572">
        <w:rPr>
          <w:rStyle w:val="normaltextrun"/>
          <w:rFonts w:ascii="Arial" w:hAnsi="Arial" w:cs="Arial"/>
          <w:b/>
          <w:bCs/>
          <w:sz w:val="28"/>
          <w:szCs w:val="28"/>
        </w:rPr>
        <w:t>£</w:t>
      </w:r>
      <w:r w:rsidR="3184FD54" w:rsidRPr="6EF77572">
        <w:rPr>
          <w:rStyle w:val="normaltextrun"/>
          <w:rFonts w:ascii="Arial" w:hAnsi="Arial" w:cs="Arial"/>
          <w:b/>
          <w:bCs/>
          <w:sz w:val="28"/>
          <w:szCs w:val="28"/>
        </w:rPr>
        <w:t>7.50</w:t>
      </w:r>
    </w:p>
    <w:p w14:paraId="32C1711F" w14:textId="68792913" w:rsidR="248DF412" w:rsidRPr="008C17CD" w:rsidRDefault="006E4BCB" w:rsidP="6EF77572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6EF77572">
        <w:rPr>
          <w:rStyle w:val="normaltextrun"/>
          <w:rFonts w:ascii="Arial" w:hAnsi="Arial" w:cs="Arial"/>
          <w:i/>
          <w:iCs/>
          <w:sz w:val="24"/>
          <w:szCs w:val="24"/>
        </w:rPr>
        <w:t xml:space="preserve">Stack </w:t>
      </w:r>
      <w:r w:rsidRPr="00996052">
        <w:rPr>
          <w:rStyle w:val="normaltextrun"/>
          <w:rFonts w:ascii="Arial" w:hAnsi="Arial" w:cs="Arial"/>
          <w:i/>
          <w:iCs/>
          <w:color w:val="000000" w:themeColor="text1"/>
          <w:sz w:val="24"/>
          <w:szCs w:val="24"/>
        </w:rPr>
        <w:t xml:space="preserve">of </w:t>
      </w:r>
      <w:r w:rsidR="7CC74E7B" w:rsidRPr="00996052">
        <w:rPr>
          <w:rStyle w:val="normaltextrun"/>
          <w:rFonts w:ascii="Arial" w:hAnsi="Arial" w:cs="Arial"/>
          <w:i/>
          <w:iCs/>
          <w:color w:val="000000" w:themeColor="text1"/>
          <w:sz w:val="24"/>
          <w:szCs w:val="24"/>
        </w:rPr>
        <w:t>5</w:t>
      </w:r>
      <w:r w:rsidRPr="00996052">
        <w:rPr>
          <w:rStyle w:val="normaltextrun"/>
          <w:rFonts w:ascii="Arial" w:hAnsi="Arial" w:cs="Arial"/>
          <w:i/>
          <w:iCs/>
          <w:color w:val="000000" w:themeColor="text1"/>
          <w:sz w:val="24"/>
          <w:szCs w:val="24"/>
        </w:rPr>
        <w:t xml:space="preserve"> pancakes</w:t>
      </w:r>
      <w:r w:rsidR="00DE42AA" w:rsidRPr="00996052">
        <w:rPr>
          <w:noProof/>
          <w:color w:val="000000" w:themeColor="text1"/>
          <w:sz w:val="22"/>
          <w:szCs w:val="22"/>
        </w:rPr>
        <w:t xml:space="preserve"> </w:t>
      </w:r>
      <w:r w:rsidR="00820C44" w:rsidRPr="00996052">
        <w:rPr>
          <w:rStyle w:val="normaltextrun"/>
          <w:rFonts w:ascii="Arial" w:hAnsi="Arial" w:cs="Arial"/>
          <w:i/>
          <w:iCs/>
          <w:color w:val="000000" w:themeColor="text1"/>
          <w:sz w:val="24"/>
          <w:szCs w:val="24"/>
        </w:rPr>
        <w:t xml:space="preserve">served with </w:t>
      </w:r>
      <w:r w:rsidR="0052381F" w:rsidRPr="00996052">
        <w:rPr>
          <w:rStyle w:val="normaltextrun"/>
          <w:rFonts w:ascii="Arial" w:hAnsi="Arial" w:cs="Arial"/>
          <w:i/>
          <w:iCs/>
          <w:color w:val="000000" w:themeColor="text1"/>
          <w:sz w:val="24"/>
          <w:szCs w:val="24"/>
        </w:rPr>
        <w:t>Maple Syru</w:t>
      </w:r>
      <w:r w:rsidR="0090066A" w:rsidRPr="00996052">
        <w:rPr>
          <w:rStyle w:val="normaltextrun"/>
          <w:rFonts w:ascii="Arial" w:hAnsi="Arial" w:cs="Arial"/>
          <w:i/>
          <w:iCs/>
          <w:color w:val="000000" w:themeColor="text1"/>
          <w:sz w:val="24"/>
          <w:szCs w:val="24"/>
        </w:rPr>
        <w:t xml:space="preserve">p, </w:t>
      </w:r>
      <w:r w:rsidR="00B94998" w:rsidRPr="00996052">
        <w:rPr>
          <w:rStyle w:val="normaltextrun"/>
          <w:rFonts w:ascii="Arial" w:hAnsi="Arial" w:cs="Arial"/>
          <w:i/>
          <w:iCs/>
          <w:color w:val="000000" w:themeColor="text1"/>
          <w:sz w:val="24"/>
          <w:szCs w:val="24"/>
        </w:rPr>
        <w:t xml:space="preserve">and </w:t>
      </w:r>
      <w:r w:rsidR="46895CD1" w:rsidRPr="00996052">
        <w:rPr>
          <w:rStyle w:val="normaltextrun"/>
          <w:rFonts w:ascii="Arial" w:hAnsi="Arial" w:cs="Arial"/>
          <w:i/>
          <w:iCs/>
          <w:color w:val="000000" w:themeColor="text1"/>
          <w:sz w:val="24"/>
          <w:szCs w:val="24"/>
        </w:rPr>
        <w:t xml:space="preserve">winter </w:t>
      </w:r>
      <w:r w:rsidR="00B94998" w:rsidRPr="6EF77572">
        <w:rPr>
          <w:rStyle w:val="normaltextrun"/>
          <w:rFonts w:ascii="Arial" w:hAnsi="Arial" w:cs="Arial"/>
          <w:i/>
          <w:iCs/>
          <w:sz w:val="24"/>
          <w:szCs w:val="24"/>
        </w:rPr>
        <w:t>berry compote</w:t>
      </w:r>
      <w:r w:rsidR="0090066A" w:rsidRPr="6EF77572">
        <w:rPr>
          <w:rStyle w:val="normaltextrun"/>
          <w:rFonts w:ascii="Arial" w:hAnsi="Arial" w:cs="Arial"/>
          <w:i/>
          <w:iCs/>
          <w:sz w:val="24"/>
          <w:szCs w:val="24"/>
        </w:rPr>
        <w:t>.</w:t>
      </w:r>
    </w:p>
    <w:p w14:paraId="42D15D6B" w14:textId="5BE87704" w:rsidR="248DF412" w:rsidRPr="008C17CD" w:rsidRDefault="00B01BE1" w:rsidP="248DF412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63418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CB88E5" wp14:editId="2039374A">
                <wp:simplePos x="0" y="0"/>
                <wp:positionH relativeFrom="column">
                  <wp:posOffset>-38100</wp:posOffset>
                </wp:positionH>
                <wp:positionV relativeFrom="paragraph">
                  <wp:posOffset>43180</wp:posOffset>
                </wp:positionV>
                <wp:extent cx="3394710" cy="2343150"/>
                <wp:effectExtent l="0" t="0" r="15240" b="19050"/>
                <wp:wrapNone/>
                <wp:docPr id="9325739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710" cy="2343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5AEDB9B" w14:textId="77777777" w:rsidR="00A43508" w:rsidRPr="007D4492" w:rsidRDefault="00A43508" w:rsidP="00A4350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44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Please inform your server if you have ANY allergies.</w:t>
                            </w:r>
                          </w:p>
                          <w:p w14:paraId="602BAB3D" w14:textId="77777777" w:rsidR="00A43508" w:rsidRPr="00976CCF" w:rsidRDefault="00A43508" w:rsidP="00A4350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19251AB" w14:textId="6E13B2F9" w:rsidR="004208AC" w:rsidRDefault="00A4762E" w:rsidP="004208A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9F6CA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Allergens are displayed by what is present in the dish. </w:t>
                            </w:r>
                          </w:p>
                          <w:p w14:paraId="0ABA752E" w14:textId="77777777" w:rsidR="00A4762E" w:rsidRDefault="00A4762E" w:rsidP="004208A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2A43749" w14:textId="77777777" w:rsidR="00B36F85" w:rsidRDefault="00B156C8" w:rsidP="00D273F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C – Celery, D – Milk/Dairy, E – Eggs, F – Fish, G – Cereals containing Gluten, L – Lupin, Mo – Molluscs, Mu – Mustard,</w:t>
                            </w:r>
                          </w:p>
                          <w:p w14:paraId="01620D34" w14:textId="72188893" w:rsidR="0035601A" w:rsidRDefault="00B156C8" w:rsidP="00D273F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N – Nuts, P – Peanuts, S – Sesame,</w:t>
                            </w:r>
                          </w:p>
                          <w:p w14:paraId="2A7184F5" w14:textId="323C5861" w:rsidR="00B156C8" w:rsidRDefault="00B156C8" w:rsidP="00D273F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Sh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 Shellfish/Crustaceans, So – Soya, Su – Sulphur Dioxide</w:t>
                            </w:r>
                          </w:p>
                          <w:p w14:paraId="1AF926EC" w14:textId="77777777" w:rsidR="006C7BB5" w:rsidRDefault="006C7BB5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633A694" w14:textId="30E60DE2" w:rsidR="00A43508" w:rsidRDefault="00EA4E7D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EA4E7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G*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</w:t>
                            </w:r>
                            <w:r w:rsidRPr="00EA4E7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A43508" w:rsidRPr="00EA4E7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Gluten free option available, </w:t>
                            </w:r>
                            <w:r w:rsidRPr="00EA4E7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ask your server.</w:t>
                            </w:r>
                          </w:p>
                          <w:p w14:paraId="4E23D5DF" w14:textId="25C7CAD6" w:rsidR="000A4C4D" w:rsidRDefault="00996052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pict w14:anchorId="28859B0A">
                                <v:shape id="_x0000_i1027" type="#_x0000_t75" alt="Leaf outline" style="width:11.25pt;height:11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" o:bullet="t">
                                  <v:imagedata r:id="rId14" o:title="" croptop="-3413f" cropbottom="-3413f" cropleft="-3260f" cropright="-326f"/>
                                </v:shape>
                              </w:pict>
                            </w:r>
                            <w:r w:rsidR="009463F1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</w:t>
                            </w:r>
                            <w:r w:rsidR="009463F1" w:rsidRPr="00EA4E7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9463F1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S</w:t>
                            </w:r>
                            <w:r w:rsidR="000A4C4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uitable for </w:t>
                            </w:r>
                            <w:r w:rsidR="009463F1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vegetarians</w:t>
                            </w:r>
                            <w:r w:rsidR="000A4C4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  <w:p w14:paraId="6C2ECAB1" w14:textId="4398F173" w:rsidR="003512A4" w:rsidRDefault="00EE3021" w:rsidP="003512A4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5D7393A1" wp14:editId="35F372F0">
                                  <wp:extent cx="128587" cy="128587"/>
                                  <wp:effectExtent l="0" t="0" r="5080" b="5080"/>
                                  <wp:docPr id="1014612922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512A4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* - Vegan option available, ask your server.</w:t>
                            </w:r>
                          </w:p>
                          <w:p w14:paraId="65BF20D0" w14:textId="0AED39EF" w:rsidR="004D4996" w:rsidRPr="00EA4E7D" w:rsidRDefault="004D4996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010BD416" wp14:editId="3435C7FD">
                                  <wp:extent cx="128587" cy="128587"/>
                                  <wp:effectExtent l="0" t="0" r="5080" b="5080"/>
                                  <wp:docPr id="1006856195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21A63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Suitable for vegans.</w:t>
                            </w:r>
                          </w:p>
                          <w:p w14:paraId="5A830BE9" w14:textId="77777777" w:rsidR="00000B13" w:rsidRPr="00942C2B" w:rsidRDefault="00000B13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76C0A71B" w14:textId="50ACBB6D" w:rsidR="00A43508" w:rsidRPr="00942C2B" w:rsidRDefault="00A43508" w:rsidP="00A4350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942C2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A list of allergens is available on request. Everything is freshly prepared in our kitchen, so we can adapt most dishes. </w:t>
                            </w:r>
                            <w:r w:rsidR="00DB142C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Please note our gluten free bread contains soya.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B88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pt;margin-top:3.4pt;width:267.3pt;height:184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" fillcolor="#d9e2f3 [660]" strokecolor="#4472c4 [3204]" strokeweight=".5pt">
                <v:textbox>
                  <w:txbxContent>
                    <w:p w14:paraId="45AEDB9B" w14:textId="77777777" w:rsidR="00A43508" w:rsidRPr="007D4492" w:rsidRDefault="00A43508" w:rsidP="00A4350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D44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Please inform your server if you have ANY allergies.</w:t>
                      </w:r>
                    </w:p>
                    <w:p w14:paraId="602BAB3D" w14:textId="77777777" w:rsidR="00A43508" w:rsidRPr="00976CCF" w:rsidRDefault="00A43508" w:rsidP="00A43508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14:paraId="219251AB" w14:textId="6E13B2F9" w:rsidR="004208AC" w:rsidRDefault="00A4762E" w:rsidP="004208A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9F6CA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Allergens are displayed by what is present in the dish. </w:t>
                      </w:r>
                    </w:p>
                    <w:p w14:paraId="0ABA752E" w14:textId="77777777" w:rsidR="00A4762E" w:rsidRDefault="00A4762E" w:rsidP="004208A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42A43749" w14:textId="77777777" w:rsidR="00B36F85" w:rsidRDefault="00B156C8" w:rsidP="00D273F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C – Celery, D – Milk/Dairy, E – Eggs, F – Fish, G – Cereals containing Gluten, L – Lupin, Mo – Molluscs, Mu – Mustard,</w:t>
                      </w:r>
                    </w:p>
                    <w:p w14:paraId="01620D34" w14:textId="72188893" w:rsidR="0035601A" w:rsidRDefault="00B156C8" w:rsidP="00D273F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N – Nuts, P – Peanuts, S – Sesame,</w:t>
                      </w:r>
                    </w:p>
                    <w:p w14:paraId="2A7184F5" w14:textId="323C5861" w:rsidR="00B156C8" w:rsidRDefault="00B156C8" w:rsidP="00D273F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Sh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 Shellfish/Crustaceans, So – Soya, Su – Sulphur Dioxide</w:t>
                      </w:r>
                    </w:p>
                    <w:p w14:paraId="1AF926EC" w14:textId="77777777" w:rsidR="006C7BB5" w:rsidRDefault="006C7BB5" w:rsidP="00A4350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0633A694" w14:textId="30E60DE2" w:rsidR="00A43508" w:rsidRDefault="00EA4E7D" w:rsidP="00A4350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EA4E7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G*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</w:t>
                      </w:r>
                      <w:r w:rsidRPr="00EA4E7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</w:t>
                      </w:r>
                      <w:r w:rsidR="00A43508" w:rsidRPr="00EA4E7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Gluten free option available, </w:t>
                      </w:r>
                      <w:r w:rsidRPr="00EA4E7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ask your server.</w:t>
                      </w:r>
                    </w:p>
                    <w:p w14:paraId="4E23D5DF" w14:textId="25C7CAD6" w:rsidR="000A4C4D" w:rsidRDefault="00996052" w:rsidP="00A4350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pict w14:anchorId="28859B0A">
                          <v:shape id="_x0000_i1027" type="#_x0000_t75" alt="Leaf outline" style="width:11.25pt;height:11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" o:bullet="t">
                            <v:imagedata r:id="rId14" o:title="" croptop="-3413f" cropbottom="-3413f" cropleft="-3260f" cropright="-326f"/>
                          </v:shape>
                        </w:pict>
                      </w:r>
                      <w:r w:rsidR="009463F1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</w:t>
                      </w:r>
                      <w:r w:rsidR="009463F1" w:rsidRPr="00EA4E7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</w:t>
                      </w:r>
                      <w:r w:rsidR="009463F1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S</w:t>
                      </w:r>
                      <w:r w:rsidR="000A4C4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uitable for </w:t>
                      </w:r>
                      <w:r w:rsidR="009463F1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vegetarians</w:t>
                      </w:r>
                      <w:r w:rsidR="000A4C4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. </w:t>
                      </w:r>
                    </w:p>
                    <w:p w14:paraId="6C2ECAB1" w14:textId="4398F173" w:rsidR="003512A4" w:rsidRDefault="00EE3021" w:rsidP="003512A4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17"/>
                          <w:szCs w:val="17"/>
                        </w:rPr>
                        <w:drawing>
                          <wp:inline distT="0" distB="0" distL="0" distR="0" wp14:anchorId="5D7393A1" wp14:editId="35F372F0">
                            <wp:extent cx="128587" cy="128587"/>
                            <wp:effectExtent l="0" t="0" r="5080" b="5080"/>
                            <wp:docPr id="1014612922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512A4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* - Vegan option available, ask your server.</w:t>
                      </w:r>
                    </w:p>
                    <w:p w14:paraId="65BF20D0" w14:textId="0AED39EF" w:rsidR="004D4996" w:rsidRPr="00EA4E7D" w:rsidRDefault="004D4996" w:rsidP="00A4350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17"/>
                          <w:szCs w:val="17"/>
                        </w:rPr>
                        <w:drawing>
                          <wp:inline distT="0" distB="0" distL="0" distR="0" wp14:anchorId="010BD416" wp14:editId="3435C7FD">
                            <wp:extent cx="128587" cy="128587"/>
                            <wp:effectExtent l="0" t="0" r="5080" b="5080"/>
                            <wp:docPr id="1006856195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21A63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Suitable for vegans.</w:t>
                      </w:r>
                    </w:p>
                    <w:p w14:paraId="5A830BE9" w14:textId="77777777" w:rsidR="00000B13" w:rsidRPr="00942C2B" w:rsidRDefault="00000B13" w:rsidP="00A43508">
                      <w:pPr>
                        <w:pStyle w:val="NoSpacing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76C0A71B" w14:textId="50ACBB6D" w:rsidR="00A43508" w:rsidRPr="00942C2B" w:rsidRDefault="00A43508" w:rsidP="00A4350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942C2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A list of allergens is available on request. Everything is freshly prepared in our kitchen, so we can adapt most dishes. </w:t>
                      </w:r>
                      <w:r w:rsidR="00DB142C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Please note our gluten free bread contains soya. </w:t>
                      </w:r>
                    </w:p>
                  </w:txbxContent>
                </v:textbox>
              </v:shape>
            </w:pict>
          </mc:Fallback>
        </mc:AlternateContent>
      </w:r>
    </w:p>
    <w:p w14:paraId="0BBA467C" w14:textId="74F45186" w:rsidR="008C17CD" w:rsidRDefault="008C17CD" w:rsidP="00776555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bookmarkStart w:id="0" w:name="_Hlk138166168"/>
    </w:p>
    <w:p w14:paraId="1EB84423" w14:textId="11E1C61A" w:rsidR="00FB7547" w:rsidRDefault="00FB7547" w:rsidP="00776555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3320BC4" w14:textId="1BC5C212" w:rsidR="00FB7547" w:rsidRDefault="00FB7547" w:rsidP="00776555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850EF97" w14:textId="33D93C26" w:rsidR="00C46CCE" w:rsidRDefault="00C46CCE" w:rsidP="00776555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6309FCD" w14:textId="77777777" w:rsidR="00C46CCE" w:rsidRDefault="00C46CCE" w:rsidP="00776555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0ECD4FC" w14:textId="77777777" w:rsidR="00C46CCE" w:rsidRDefault="00C46CCE" w:rsidP="00776555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81642C4" w14:textId="0DFA3639" w:rsidR="00C46CCE" w:rsidRDefault="00C46CCE" w:rsidP="00776555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BDCB314" w14:textId="4248A1AA" w:rsidR="00F65916" w:rsidRDefault="00F65916" w:rsidP="00776555">
      <w:pPr>
        <w:pStyle w:val="NoSpacing"/>
        <w:rPr>
          <w:rStyle w:val="normaltextrun"/>
          <w:rFonts w:ascii="Arial" w:hAnsi="Arial" w:cs="Arial"/>
          <w:b/>
          <w:bCs/>
          <w:color w:val="FF0000"/>
          <w:sz w:val="28"/>
          <w:szCs w:val="28"/>
        </w:rPr>
      </w:pPr>
    </w:p>
    <w:p w14:paraId="0563E9DE" w14:textId="77777777" w:rsidR="00996052" w:rsidRDefault="00996052" w:rsidP="00776555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B4B98BC" w14:textId="02326D56" w:rsidR="00776555" w:rsidRPr="008C17CD" w:rsidRDefault="00776555" w:rsidP="00776555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 xml:space="preserve">Riverbank Breakfast </w:t>
      </w:r>
      <w:r w:rsidRPr="008C17CD">
        <w:rPr>
          <w:sz w:val="22"/>
          <w:szCs w:val="22"/>
        </w:rPr>
        <w:tab/>
      </w:r>
      <w:r w:rsidRPr="008C17CD">
        <w:rPr>
          <w:sz w:val="22"/>
          <w:szCs w:val="22"/>
        </w:rPr>
        <w:tab/>
      </w:r>
      <w:r w:rsidR="00617EF6" w:rsidRPr="008C17CD">
        <w:rPr>
          <w:sz w:val="22"/>
          <w:szCs w:val="22"/>
        </w:rPr>
        <w:t xml:space="preserve">     </w:t>
      </w:r>
      <w:r w:rsidR="00BF41D8">
        <w:rPr>
          <w:sz w:val="22"/>
          <w:szCs w:val="22"/>
        </w:rPr>
        <w:t xml:space="preserve">   </w:t>
      </w: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£14.00</w:t>
      </w:r>
    </w:p>
    <w:p w14:paraId="6E2F1692" w14:textId="116DC5F2" w:rsidR="00776555" w:rsidRPr="008C17CD" w:rsidRDefault="00776555" w:rsidP="65946BFF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65946BFF">
        <w:rPr>
          <w:rStyle w:val="normaltextrun"/>
          <w:rFonts w:ascii="Arial" w:hAnsi="Arial" w:cs="Arial"/>
          <w:i/>
          <w:iCs/>
          <w:sz w:val="24"/>
          <w:szCs w:val="24"/>
        </w:rPr>
        <w:t>With two rashers of bacon, one sausage (C, G, Mu, Su), one hash brown, mushroom</w:t>
      </w:r>
      <w:r w:rsidR="00996052">
        <w:rPr>
          <w:rStyle w:val="normaltextrun"/>
          <w:rFonts w:ascii="Arial" w:hAnsi="Arial" w:cs="Arial"/>
          <w:i/>
          <w:iCs/>
          <w:sz w:val="24"/>
          <w:szCs w:val="24"/>
        </w:rPr>
        <w:t>s</w:t>
      </w:r>
      <w:r w:rsidRPr="65946BFF">
        <w:rPr>
          <w:rStyle w:val="normaltextrun"/>
          <w:rFonts w:ascii="Arial" w:hAnsi="Arial" w:cs="Arial"/>
          <w:i/>
          <w:iCs/>
          <w:sz w:val="24"/>
          <w:szCs w:val="24"/>
        </w:rPr>
        <w:t xml:space="preserve">, half a grilled tomato, beans, toast (G*) and a free-range egg (E) – choose from </w:t>
      </w:r>
      <w:r w:rsidR="00DB3E06" w:rsidRPr="65946BFF">
        <w:rPr>
          <w:rStyle w:val="normaltextrun"/>
          <w:rFonts w:ascii="Arial" w:hAnsi="Arial" w:cs="Arial"/>
          <w:i/>
          <w:iCs/>
          <w:sz w:val="24"/>
          <w:szCs w:val="24"/>
        </w:rPr>
        <w:t>scrambled (D), poached (Su) or fried.</w:t>
      </w:r>
    </w:p>
    <w:p w14:paraId="440D5F78" w14:textId="77777777" w:rsidR="009C1ED2" w:rsidRPr="008C17CD" w:rsidRDefault="009C1ED2" w:rsidP="00776555">
      <w:pPr>
        <w:pStyle w:val="NoSpacing"/>
        <w:rPr>
          <w:rStyle w:val="normaltextrun"/>
          <w:rFonts w:ascii="Arial" w:hAnsi="Arial" w:cs="Arial"/>
          <w:i/>
          <w:iCs/>
          <w:sz w:val="10"/>
          <w:szCs w:val="10"/>
        </w:rPr>
      </w:pPr>
    </w:p>
    <w:p w14:paraId="1F81DAAC" w14:textId="020F5EEB" w:rsidR="00776555" w:rsidRPr="008C17CD" w:rsidRDefault="00776555" w:rsidP="00776555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Go Gluten Free – remove the sausages and swap in bacon or egg</w:t>
      </w:r>
      <w:r w:rsidR="00BA494D">
        <w:rPr>
          <w:rStyle w:val="normaltextrun"/>
          <w:rFonts w:ascii="Arial" w:hAnsi="Arial" w:cs="Arial"/>
          <w:i/>
          <w:iCs/>
          <w:sz w:val="24"/>
          <w:szCs w:val="24"/>
        </w:rPr>
        <w:t xml:space="preserve"> (E)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. Gluten free bread</w:t>
      </w:r>
      <w:r w:rsidR="00BA494D">
        <w:rPr>
          <w:rStyle w:val="normaltextrun"/>
          <w:rFonts w:ascii="Arial" w:hAnsi="Arial" w:cs="Arial"/>
          <w:i/>
          <w:iCs/>
          <w:sz w:val="24"/>
          <w:szCs w:val="24"/>
        </w:rPr>
        <w:t xml:space="preserve"> (So)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 available. </w:t>
      </w:r>
    </w:p>
    <w:p w14:paraId="731E1EF6" w14:textId="77777777" w:rsidR="00776555" w:rsidRPr="00121956" w:rsidRDefault="00776555" w:rsidP="00776555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6596BF39" w14:textId="77777777" w:rsidR="00776555" w:rsidRPr="00121956" w:rsidRDefault="00776555" w:rsidP="00776555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6332D149" w14:textId="07B225F2" w:rsidR="00776555" w:rsidRPr="008C17CD" w:rsidRDefault="00776555" w:rsidP="00776555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 xml:space="preserve">Riverbank Light Breakfast </w:t>
      </w:r>
      <w:r w:rsidRPr="008C17CD">
        <w:rPr>
          <w:sz w:val="22"/>
          <w:szCs w:val="22"/>
        </w:rPr>
        <w:tab/>
      </w:r>
      <w:r w:rsidR="00617EF6" w:rsidRPr="008C17CD">
        <w:rPr>
          <w:sz w:val="22"/>
          <w:szCs w:val="22"/>
        </w:rPr>
        <w:t xml:space="preserve">      </w:t>
      </w:r>
      <w:r w:rsidR="00BF41D8">
        <w:rPr>
          <w:sz w:val="22"/>
          <w:szCs w:val="22"/>
        </w:rPr>
        <w:t xml:space="preserve">     </w:t>
      </w: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£9.50</w:t>
      </w:r>
    </w:p>
    <w:p w14:paraId="2F93C6B8" w14:textId="45D468F8" w:rsidR="00776555" w:rsidRPr="008C17CD" w:rsidRDefault="00776555" w:rsidP="00776555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With one rasher of bacon, one sausage (C, G, Mu, Su), beans, toast (G*) and a free-range egg (E) – choose from </w:t>
      </w:r>
      <w:r w:rsidR="00DB3E06" w:rsidRPr="008C17CD">
        <w:rPr>
          <w:rStyle w:val="normaltextrun"/>
          <w:rFonts w:ascii="Arial" w:hAnsi="Arial" w:cs="Arial"/>
          <w:i/>
          <w:iCs/>
          <w:sz w:val="24"/>
          <w:szCs w:val="24"/>
        </w:rPr>
        <w:t>scrambled</w:t>
      </w:r>
      <w:r w:rsidR="00DB3E06">
        <w:rPr>
          <w:rStyle w:val="normaltextrun"/>
          <w:rFonts w:ascii="Arial" w:hAnsi="Arial" w:cs="Arial"/>
          <w:i/>
          <w:iCs/>
          <w:sz w:val="24"/>
          <w:szCs w:val="24"/>
        </w:rPr>
        <w:t xml:space="preserve"> (D)</w:t>
      </w:r>
      <w:r w:rsidR="00DB3E06"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, poached </w:t>
      </w:r>
      <w:r w:rsidR="00DB3E06">
        <w:rPr>
          <w:rStyle w:val="normaltextrun"/>
          <w:rFonts w:ascii="Arial" w:hAnsi="Arial" w:cs="Arial"/>
          <w:i/>
          <w:iCs/>
          <w:sz w:val="24"/>
          <w:szCs w:val="24"/>
        </w:rPr>
        <w:t xml:space="preserve">(Su) </w:t>
      </w:r>
      <w:r w:rsidR="00DB3E06" w:rsidRPr="008C17CD">
        <w:rPr>
          <w:rStyle w:val="normaltextrun"/>
          <w:rFonts w:ascii="Arial" w:hAnsi="Arial" w:cs="Arial"/>
          <w:i/>
          <w:iCs/>
          <w:sz w:val="24"/>
          <w:szCs w:val="24"/>
        </w:rPr>
        <w:t>or fried.</w:t>
      </w:r>
    </w:p>
    <w:p w14:paraId="35D6BFEA" w14:textId="77777777" w:rsidR="009C1ED2" w:rsidRPr="008C17CD" w:rsidRDefault="009C1ED2" w:rsidP="00776555">
      <w:pPr>
        <w:pStyle w:val="NoSpacing"/>
        <w:rPr>
          <w:rStyle w:val="normaltextrun"/>
          <w:rFonts w:ascii="Arial" w:hAnsi="Arial" w:cs="Arial"/>
          <w:i/>
          <w:iCs/>
          <w:sz w:val="10"/>
          <w:szCs w:val="10"/>
        </w:rPr>
      </w:pPr>
    </w:p>
    <w:p w14:paraId="533B5B95" w14:textId="4628F832" w:rsidR="00776555" w:rsidRPr="008C17CD" w:rsidRDefault="00776555" w:rsidP="00776555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Go Gluten Free – remove the sausages and swap in bacon or egg</w:t>
      </w:r>
      <w:r w:rsidR="00BA494D">
        <w:rPr>
          <w:rStyle w:val="normaltextrun"/>
          <w:rFonts w:ascii="Arial" w:hAnsi="Arial" w:cs="Arial"/>
          <w:i/>
          <w:iCs/>
          <w:sz w:val="24"/>
          <w:szCs w:val="24"/>
        </w:rPr>
        <w:t xml:space="preserve"> (E)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. Gluten free bread</w:t>
      </w:r>
      <w:r w:rsidR="00BA494D">
        <w:rPr>
          <w:rStyle w:val="normaltextrun"/>
          <w:rFonts w:ascii="Arial" w:hAnsi="Arial" w:cs="Arial"/>
          <w:i/>
          <w:iCs/>
          <w:sz w:val="24"/>
          <w:szCs w:val="24"/>
        </w:rPr>
        <w:t xml:space="preserve"> (So)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 available.</w:t>
      </w:r>
    </w:p>
    <w:p w14:paraId="27353BB2" w14:textId="77777777" w:rsidR="00776555" w:rsidRPr="00121956" w:rsidRDefault="00776555" w:rsidP="00776555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6EFF7B73" w14:textId="77777777" w:rsidR="00776555" w:rsidRPr="00121956" w:rsidRDefault="00776555" w:rsidP="00776555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5A2FD8FF" w14:textId="59A1F299" w:rsidR="00776555" w:rsidRPr="008C17CD" w:rsidRDefault="00776555" w:rsidP="00776555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Riverbank Veggie Breakfast</w:t>
      </w:r>
      <w:r w:rsidRPr="008C17CD">
        <w:rPr>
          <w:noProof/>
          <w:sz w:val="22"/>
          <w:szCs w:val="22"/>
        </w:rPr>
        <w:drawing>
          <wp:inline distT="0" distB="0" distL="0" distR="0" wp14:anchorId="504D23E1" wp14:editId="3A664A00">
            <wp:extent cx="135255" cy="135255"/>
            <wp:effectExtent l="0" t="0" r="0" b="0"/>
            <wp:docPr id="2014033739" name="Picture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367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£10.50</w:t>
      </w:r>
    </w:p>
    <w:p w14:paraId="78A48FF7" w14:textId="4156FCB9" w:rsidR="00776555" w:rsidRPr="008C17CD" w:rsidRDefault="00776555" w:rsidP="65946BFF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65946BFF">
        <w:rPr>
          <w:rStyle w:val="normaltextrun"/>
          <w:rFonts w:ascii="Arial" w:hAnsi="Arial" w:cs="Arial"/>
          <w:i/>
          <w:iCs/>
          <w:sz w:val="24"/>
          <w:szCs w:val="24"/>
        </w:rPr>
        <w:t>With two veggie sausages (G), mushroom</w:t>
      </w:r>
      <w:r w:rsidR="00996052">
        <w:rPr>
          <w:rStyle w:val="normaltextrun"/>
          <w:rFonts w:ascii="Arial" w:hAnsi="Arial" w:cs="Arial"/>
          <w:i/>
          <w:iCs/>
          <w:sz w:val="24"/>
          <w:szCs w:val="24"/>
        </w:rPr>
        <w:t>s</w:t>
      </w:r>
      <w:r w:rsidRPr="65946BFF">
        <w:rPr>
          <w:rStyle w:val="normaltextrun"/>
          <w:rFonts w:ascii="Arial" w:hAnsi="Arial" w:cs="Arial"/>
          <w:i/>
          <w:iCs/>
          <w:sz w:val="24"/>
          <w:szCs w:val="24"/>
        </w:rPr>
        <w:t xml:space="preserve">, two grilled tomato halves, beans, toast (G*) and a free-range egg (E) – choose from </w:t>
      </w:r>
      <w:r w:rsidR="00DB3E06" w:rsidRPr="65946BFF">
        <w:rPr>
          <w:rStyle w:val="normaltextrun"/>
          <w:rFonts w:ascii="Arial" w:hAnsi="Arial" w:cs="Arial"/>
          <w:i/>
          <w:iCs/>
          <w:sz w:val="24"/>
          <w:szCs w:val="24"/>
        </w:rPr>
        <w:t>scrambled (D), poached (Su) or fried.</w:t>
      </w:r>
    </w:p>
    <w:p w14:paraId="673E6E8A" w14:textId="77777777" w:rsidR="009C1ED2" w:rsidRPr="008C17CD" w:rsidRDefault="009C1ED2" w:rsidP="00776555">
      <w:pPr>
        <w:pStyle w:val="NoSpacing"/>
        <w:rPr>
          <w:rStyle w:val="normaltextrun"/>
          <w:rFonts w:ascii="Arial" w:hAnsi="Arial" w:cs="Arial"/>
          <w:i/>
          <w:iCs/>
          <w:sz w:val="10"/>
          <w:szCs w:val="10"/>
        </w:rPr>
      </w:pPr>
    </w:p>
    <w:p w14:paraId="5C33F50F" w14:textId="40540F1A" w:rsidR="00776555" w:rsidRDefault="00776555" w:rsidP="00776555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Go </w:t>
      </w:r>
      <w:r w:rsidR="00FB0FB4" w:rsidRPr="008C17CD">
        <w:rPr>
          <w:rStyle w:val="normaltextrun"/>
          <w:rFonts w:ascii="Arial" w:hAnsi="Arial" w:cs="Arial"/>
          <w:i/>
          <w:iCs/>
          <w:sz w:val="24"/>
          <w:szCs w:val="24"/>
        </w:rPr>
        <w:t>V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egan</w:t>
      </w:r>
      <w:r w:rsidRPr="008C17CD">
        <w:rPr>
          <w:noProof/>
          <w:sz w:val="22"/>
          <w:szCs w:val="22"/>
        </w:rPr>
        <w:drawing>
          <wp:inline distT="0" distB="0" distL="0" distR="0" wp14:anchorId="0131C4FC" wp14:editId="6D5EA8FF">
            <wp:extent cx="128587" cy="128587"/>
            <wp:effectExtent l="0" t="0" r="5080" b="5080"/>
            <wp:docPr id="1207553002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619A">
        <w:rPr>
          <w:rStyle w:val="normaltextrun"/>
          <w:rFonts w:ascii="Arial" w:hAnsi="Arial" w:cs="Arial"/>
          <w:i/>
          <w:iCs/>
          <w:sz w:val="24"/>
          <w:szCs w:val="24"/>
        </w:rPr>
        <w:t>*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– remove the egg and swap in wilted spinach. </w:t>
      </w:r>
    </w:p>
    <w:p w14:paraId="074308C0" w14:textId="77777777" w:rsidR="009A455B" w:rsidRDefault="009A455B" w:rsidP="00776555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</w:p>
    <w:p w14:paraId="4A609756" w14:textId="77777777" w:rsidR="009A455B" w:rsidRDefault="009A455B" w:rsidP="00776555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</w:p>
    <w:p w14:paraId="544F3CFA" w14:textId="1460B64A" w:rsidR="00197513" w:rsidRPr="00A76BAF" w:rsidRDefault="00197513" w:rsidP="00197513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A76BAF">
        <w:rPr>
          <w:rStyle w:val="normaltextrun"/>
          <w:rFonts w:ascii="Arial" w:hAnsi="Arial" w:cs="Arial"/>
          <w:b/>
          <w:bCs/>
          <w:sz w:val="28"/>
          <w:szCs w:val="28"/>
        </w:rPr>
        <w:t>Add extras to your breakfast</w:t>
      </w:r>
      <w:r w:rsidR="00A76BAF">
        <w:rPr>
          <w:rStyle w:val="normaltextrun"/>
          <w:rFonts w:ascii="Arial" w:hAnsi="Arial" w:cs="Arial"/>
          <w:b/>
          <w:bCs/>
          <w:sz w:val="28"/>
          <w:szCs w:val="28"/>
        </w:rPr>
        <w:t>:</w:t>
      </w:r>
    </w:p>
    <w:p w14:paraId="4B6A120B" w14:textId="77777777" w:rsidR="00B85AF0" w:rsidRPr="00A76BAF" w:rsidRDefault="00B85AF0" w:rsidP="00776555">
      <w:pPr>
        <w:pStyle w:val="NoSpacing"/>
        <w:rPr>
          <w:rStyle w:val="normaltextrun"/>
          <w:rFonts w:ascii="Arial" w:hAnsi="Arial" w:cs="Arial"/>
          <w:b/>
          <w:bCs/>
          <w:sz w:val="10"/>
          <w:szCs w:val="10"/>
        </w:rPr>
      </w:pPr>
    </w:p>
    <w:bookmarkEnd w:id="0"/>
    <w:p w14:paraId="4D563017" w14:textId="6810FC28" w:rsidR="00B27813" w:rsidRPr="00A76BAF" w:rsidRDefault="00B27813" w:rsidP="00B27813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00A76BAF">
        <w:rPr>
          <w:rStyle w:val="normaltextrun"/>
          <w:rFonts w:ascii="Arial" w:hAnsi="Arial" w:cs="Arial"/>
          <w:sz w:val="24"/>
          <w:szCs w:val="24"/>
        </w:rPr>
        <w:t>Bacon</w:t>
      </w:r>
      <w:r w:rsidR="00A76BAF" w:rsidRPr="00A76BAF">
        <w:rPr>
          <w:rStyle w:val="normaltextrun"/>
          <w:rFonts w:ascii="Arial" w:hAnsi="Arial" w:cs="Arial"/>
          <w:sz w:val="24"/>
          <w:szCs w:val="24"/>
        </w:rPr>
        <w:t xml:space="preserve"> (2 Rashers)</w:t>
      </w:r>
      <w:r w:rsidR="00A76BAF">
        <w:rPr>
          <w:rStyle w:val="normaltextrun"/>
          <w:rFonts w:ascii="Arial" w:hAnsi="Arial" w:cs="Arial"/>
          <w:sz w:val="24"/>
          <w:szCs w:val="24"/>
        </w:rPr>
        <w:tab/>
      </w:r>
      <w:r w:rsidR="00A76BAF">
        <w:rPr>
          <w:rStyle w:val="normaltextrun"/>
          <w:rFonts w:ascii="Arial" w:hAnsi="Arial" w:cs="Arial"/>
          <w:sz w:val="24"/>
          <w:szCs w:val="24"/>
        </w:rPr>
        <w:tab/>
      </w:r>
      <w:r w:rsidR="00A76BAF">
        <w:rPr>
          <w:rStyle w:val="normaltextrun"/>
          <w:rFonts w:ascii="Arial" w:hAnsi="Arial" w:cs="Arial"/>
          <w:sz w:val="24"/>
          <w:szCs w:val="24"/>
        </w:rPr>
        <w:tab/>
      </w:r>
      <w:r w:rsidR="00A76BAF" w:rsidRPr="008F0647">
        <w:rPr>
          <w:rStyle w:val="normaltextrun"/>
          <w:rFonts w:ascii="Arial" w:hAnsi="Arial" w:cs="Arial"/>
          <w:b/>
          <w:bCs/>
          <w:sz w:val="24"/>
          <w:szCs w:val="24"/>
        </w:rPr>
        <w:t>£</w:t>
      </w:r>
      <w:r w:rsidR="00AD0E93" w:rsidRPr="008F0647">
        <w:rPr>
          <w:rStyle w:val="normaltextrun"/>
          <w:rFonts w:ascii="Arial" w:hAnsi="Arial" w:cs="Arial"/>
          <w:b/>
          <w:bCs/>
          <w:sz w:val="24"/>
          <w:szCs w:val="24"/>
        </w:rPr>
        <w:t>3.00</w:t>
      </w:r>
    </w:p>
    <w:p w14:paraId="7E7FD3CB" w14:textId="2260054A" w:rsidR="00B27813" w:rsidRPr="00A76BAF" w:rsidRDefault="00B27813" w:rsidP="00B27813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00A76BAF">
        <w:rPr>
          <w:rStyle w:val="normaltextrun"/>
          <w:rFonts w:ascii="Arial" w:hAnsi="Arial" w:cs="Arial"/>
          <w:sz w:val="24"/>
          <w:szCs w:val="24"/>
        </w:rPr>
        <w:t>Butchers Sausage</w:t>
      </w:r>
      <w:r w:rsidR="00881463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881463" w:rsidRPr="006F424A">
        <w:rPr>
          <w:rStyle w:val="normaltextrun"/>
          <w:rFonts w:ascii="Arial" w:hAnsi="Arial" w:cs="Arial"/>
          <w:sz w:val="22"/>
          <w:szCs w:val="22"/>
        </w:rPr>
        <w:t xml:space="preserve">(C, </w:t>
      </w:r>
      <w:r w:rsidR="006F424A" w:rsidRPr="006F424A">
        <w:rPr>
          <w:rStyle w:val="normaltextrun"/>
          <w:rFonts w:ascii="Arial" w:hAnsi="Arial" w:cs="Arial"/>
          <w:sz w:val="22"/>
          <w:szCs w:val="22"/>
        </w:rPr>
        <w:t>G, Mu, Su)</w:t>
      </w:r>
      <w:r w:rsidR="00AD0E93">
        <w:rPr>
          <w:rStyle w:val="normaltextrun"/>
          <w:rFonts w:ascii="Arial" w:hAnsi="Arial" w:cs="Arial"/>
          <w:sz w:val="24"/>
          <w:szCs w:val="24"/>
        </w:rPr>
        <w:tab/>
      </w:r>
      <w:r w:rsidR="00AD0E93" w:rsidRPr="008F0647">
        <w:rPr>
          <w:rStyle w:val="normaltextrun"/>
          <w:rFonts w:ascii="Arial" w:hAnsi="Arial" w:cs="Arial"/>
          <w:b/>
          <w:bCs/>
          <w:sz w:val="24"/>
          <w:szCs w:val="24"/>
        </w:rPr>
        <w:t>£3.00</w:t>
      </w:r>
    </w:p>
    <w:p w14:paraId="08ED131A" w14:textId="6C479CEC" w:rsidR="00B27813" w:rsidRPr="00A76BAF" w:rsidRDefault="00B27813" w:rsidP="00B27813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00A76BAF">
        <w:rPr>
          <w:rStyle w:val="normaltextrun"/>
          <w:rFonts w:ascii="Arial" w:hAnsi="Arial" w:cs="Arial"/>
          <w:sz w:val="24"/>
          <w:szCs w:val="24"/>
        </w:rPr>
        <w:t>Hash Brown</w:t>
      </w:r>
      <w:r w:rsidR="00666429"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0A93133F" wp14:editId="4756170D">
            <wp:extent cx="128587" cy="128587"/>
            <wp:effectExtent l="0" t="0" r="5080" b="5080"/>
            <wp:docPr id="256720361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0E93">
        <w:rPr>
          <w:rStyle w:val="normaltextrun"/>
          <w:rFonts w:ascii="Arial" w:hAnsi="Arial" w:cs="Arial"/>
          <w:sz w:val="24"/>
          <w:szCs w:val="24"/>
        </w:rPr>
        <w:tab/>
      </w:r>
      <w:r w:rsidR="00AD0E93">
        <w:rPr>
          <w:rStyle w:val="normaltextrun"/>
          <w:rFonts w:ascii="Arial" w:hAnsi="Arial" w:cs="Arial"/>
          <w:sz w:val="24"/>
          <w:szCs w:val="24"/>
        </w:rPr>
        <w:tab/>
      </w:r>
      <w:r w:rsidR="00AD0E93">
        <w:rPr>
          <w:rStyle w:val="normaltextrun"/>
          <w:rFonts w:ascii="Arial" w:hAnsi="Arial" w:cs="Arial"/>
          <w:sz w:val="24"/>
          <w:szCs w:val="24"/>
        </w:rPr>
        <w:tab/>
      </w:r>
      <w:r w:rsidR="00AD0E93" w:rsidRPr="008F0647">
        <w:rPr>
          <w:rStyle w:val="normaltextrun"/>
          <w:rFonts w:ascii="Arial" w:hAnsi="Arial" w:cs="Arial"/>
          <w:b/>
          <w:bCs/>
          <w:sz w:val="24"/>
          <w:szCs w:val="24"/>
        </w:rPr>
        <w:t>£1.25</w:t>
      </w:r>
    </w:p>
    <w:p w14:paraId="0A0285C5" w14:textId="12EF5061" w:rsidR="00B27813" w:rsidRPr="005A5521" w:rsidRDefault="00B27813" w:rsidP="00B27813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A76BAF">
        <w:rPr>
          <w:rStyle w:val="normaltextrun"/>
          <w:rFonts w:ascii="Arial" w:hAnsi="Arial" w:cs="Arial"/>
          <w:sz w:val="24"/>
          <w:szCs w:val="24"/>
        </w:rPr>
        <w:t>Egg, cook of your choice</w:t>
      </w:r>
      <w:r w:rsidR="006F424A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6F424A" w:rsidRPr="006F424A">
        <w:rPr>
          <w:rStyle w:val="normaltextrun"/>
          <w:rFonts w:ascii="Arial" w:hAnsi="Arial" w:cs="Arial"/>
          <w:sz w:val="22"/>
          <w:szCs w:val="22"/>
        </w:rPr>
        <w:t>(E)</w:t>
      </w:r>
      <w:r w:rsidR="008F0647">
        <w:rPr>
          <w:rStyle w:val="normaltextrun"/>
          <w:rFonts w:ascii="Arial" w:hAnsi="Arial" w:cs="Arial"/>
          <w:sz w:val="24"/>
          <w:szCs w:val="24"/>
        </w:rPr>
        <w:tab/>
      </w:r>
      <w:r w:rsidR="008F0647" w:rsidRPr="005A5521">
        <w:rPr>
          <w:rStyle w:val="normaltextrun"/>
          <w:rFonts w:ascii="Arial" w:hAnsi="Arial" w:cs="Arial"/>
          <w:b/>
          <w:bCs/>
          <w:sz w:val="24"/>
          <w:szCs w:val="24"/>
        </w:rPr>
        <w:t>£</w:t>
      </w:r>
      <w:r w:rsidR="005A5521" w:rsidRPr="005A5521">
        <w:rPr>
          <w:rStyle w:val="normaltextrun"/>
          <w:rFonts w:ascii="Arial" w:hAnsi="Arial" w:cs="Arial"/>
          <w:b/>
          <w:bCs/>
          <w:sz w:val="24"/>
          <w:szCs w:val="24"/>
        </w:rPr>
        <w:t>2.00</w:t>
      </w:r>
    </w:p>
    <w:p w14:paraId="1DD28852" w14:textId="6CEC9AAC" w:rsidR="00B27813" w:rsidRPr="005A5521" w:rsidRDefault="00B27813" w:rsidP="00B27813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5A5521">
        <w:rPr>
          <w:rStyle w:val="normaltextrun"/>
          <w:rFonts w:ascii="Arial" w:hAnsi="Arial" w:cs="Arial"/>
          <w:sz w:val="24"/>
          <w:szCs w:val="24"/>
        </w:rPr>
        <w:t>Half a Grilled Tomato</w:t>
      </w:r>
      <w:r w:rsidR="00666429"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4BF6A594" wp14:editId="503B0A96">
            <wp:extent cx="128587" cy="128587"/>
            <wp:effectExtent l="0" t="0" r="5080" b="5080"/>
            <wp:docPr id="967370461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647" w:rsidRPr="005A5521">
        <w:rPr>
          <w:rStyle w:val="normaltextrun"/>
          <w:rFonts w:ascii="Arial" w:hAnsi="Arial" w:cs="Arial"/>
          <w:sz w:val="24"/>
          <w:szCs w:val="24"/>
        </w:rPr>
        <w:tab/>
      </w:r>
      <w:r w:rsidR="008F0647" w:rsidRPr="005A5521">
        <w:rPr>
          <w:rStyle w:val="normaltextrun"/>
          <w:rFonts w:ascii="Arial" w:hAnsi="Arial" w:cs="Arial"/>
          <w:sz w:val="24"/>
          <w:szCs w:val="24"/>
        </w:rPr>
        <w:tab/>
      </w:r>
      <w:r w:rsidR="008F0647" w:rsidRPr="005A5521">
        <w:rPr>
          <w:rStyle w:val="normaltextrun"/>
          <w:rFonts w:ascii="Arial" w:hAnsi="Arial" w:cs="Arial"/>
          <w:b/>
          <w:bCs/>
          <w:sz w:val="24"/>
          <w:szCs w:val="24"/>
        </w:rPr>
        <w:t>£1.</w:t>
      </w:r>
      <w:r w:rsidR="005A5521" w:rsidRPr="005A5521">
        <w:rPr>
          <w:rStyle w:val="normaltextrun"/>
          <w:rFonts w:ascii="Arial" w:hAnsi="Arial" w:cs="Arial"/>
          <w:b/>
          <w:bCs/>
          <w:sz w:val="24"/>
          <w:szCs w:val="24"/>
        </w:rPr>
        <w:t>25</w:t>
      </w:r>
    </w:p>
    <w:p w14:paraId="30C47CA5" w14:textId="6EF40C2B" w:rsidR="00B27813" w:rsidRPr="008F0647" w:rsidRDefault="00996052" w:rsidP="00B27813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>Portion of Mushrooms</w:t>
      </w:r>
      <w:r w:rsidR="00666429">
        <w:rPr>
          <w:noProof/>
        </w:rPr>
        <w:drawing>
          <wp:inline distT="0" distB="0" distL="0" distR="0" wp14:anchorId="15AB2D5D" wp14:editId="1A14E00B">
            <wp:extent cx="128587" cy="128587"/>
            <wp:effectExtent l="0" t="0" r="5080" b="5080"/>
            <wp:docPr id="1627510704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813">
        <w:tab/>
      </w:r>
      <w:r w:rsidR="00B94998">
        <w:tab/>
      </w:r>
      <w:r w:rsidR="008F0647" w:rsidRPr="65946BFF">
        <w:rPr>
          <w:rStyle w:val="normaltextrun"/>
          <w:rFonts w:ascii="Arial" w:hAnsi="Arial" w:cs="Arial"/>
          <w:b/>
          <w:bCs/>
          <w:sz w:val="24"/>
          <w:szCs w:val="24"/>
        </w:rPr>
        <w:t>£</w:t>
      </w:r>
      <w:r w:rsidR="005A5521" w:rsidRPr="65946BFF">
        <w:rPr>
          <w:rStyle w:val="normaltextrun"/>
          <w:rFonts w:ascii="Arial" w:hAnsi="Arial" w:cs="Arial"/>
          <w:b/>
          <w:bCs/>
          <w:sz w:val="24"/>
          <w:szCs w:val="24"/>
        </w:rPr>
        <w:t>2.00</w:t>
      </w:r>
    </w:p>
    <w:p w14:paraId="7CEE8B06" w14:textId="5445F7E3" w:rsidR="00B27813" w:rsidRPr="008F0647" w:rsidRDefault="00A76BAF" w:rsidP="00B27813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A76BAF">
        <w:rPr>
          <w:rStyle w:val="normaltextrun"/>
          <w:rFonts w:ascii="Arial" w:hAnsi="Arial" w:cs="Arial"/>
          <w:sz w:val="24"/>
          <w:szCs w:val="24"/>
        </w:rPr>
        <w:t xml:space="preserve">Whole </w:t>
      </w:r>
      <w:r w:rsidR="00B27813" w:rsidRPr="00A76BAF">
        <w:rPr>
          <w:rStyle w:val="normaltextrun"/>
          <w:rFonts w:ascii="Arial" w:hAnsi="Arial" w:cs="Arial"/>
          <w:sz w:val="24"/>
          <w:szCs w:val="24"/>
        </w:rPr>
        <w:t>Avocado</w:t>
      </w:r>
      <w:r w:rsidR="00666429"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1B4393C3" wp14:editId="0A886095">
            <wp:extent cx="128587" cy="128587"/>
            <wp:effectExtent l="0" t="0" r="5080" b="5080"/>
            <wp:docPr id="912642612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0E93">
        <w:rPr>
          <w:rStyle w:val="normaltextrun"/>
          <w:rFonts w:ascii="Arial" w:hAnsi="Arial" w:cs="Arial"/>
          <w:sz w:val="24"/>
          <w:szCs w:val="24"/>
        </w:rPr>
        <w:tab/>
      </w:r>
      <w:r w:rsidR="00AD0E93">
        <w:rPr>
          <w:rStyle w:val="normaltextrun"/>
          <w:rFonts w:ascii="Arial" w:hAnsi="Arial" w:cs="Arial"/>
          <w:sz w:val="24"/>
          <w:szCs w:val="24"/>
        </w:rPr>
        <w:tab/>
      </w:r>
      <w:r w:rsidR="00AD0E93">
        <w:rPr>
          <w:rStyle w:val="normaltextrun"/>
          <w:rFonts w:ascii="Arial" w:hAnsi="Arial" w:cs="Arial"/>
          <w:sz w:val="24"/>
          <w:szCs w:val="24"/>
        </w:rPr>
        <w:tab/>
      </w:r>
      <w:r w:rsidR="00AD0E93" w:rsidRPr="008F0647">
        <w:rPr>
          <w:rStyle w:val="normaltextrun"/>
          <w:rFonts w:ascii="Arial" w:hAnsi="Arial" w:cs="Arial"/>
          <w:b/>
          <w:bCs/>
          <w:sz w:val="24"/>
          <w:szCs w:val="24"/>
        </w:rPr>
        <w:t>£3.00</w:t>
      </w:r>
    </w:p>
    <w:p w14:paraId="66585126" w14:textId="75D54048" w:rsidR="00B27813" w:rsidRPr="00A76BAF" w:rsidRDefault="00B27813" w:rsidP="00B27813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00A76BAF">
        <w:rPr>
          <w:rStyle w:val="normaltextrun"/>
          <w:rFonts w:ascii="Arial" w:hAnsi="Arial" w:cs="Arial"/>
          <w:sz w:val="24"/>
          <w:szCs w:val="24"/>
        </w:rPr>
        <w:t>Smoked Salmon</w:t>
      </w:r>
      <w:r w:rsidR="006F424A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6F424A" w:rsidRPr="006F424A">
        <w:rPr>
          <w:rStyle w:val="normaltextrun"/>
          <w:rFonts w:ascii="Arial" w:hAnsi="Arial" w:cs="Arial"/>
          <w:sz w:val="22"/>
          <w:szCs w:val="22"/>
        </w:rPr>
        <w:t>(F)</w:t>
      </w:r>
      <w:r w:rsidR="00AD0E93">
        <w:rPr>
          <w:rStyle w:val="normaltextrun"/>
          <w:rFonts w:ascii="Arial" w:hAnsi="Arial" w:cs="Arial"/>
          <w:sz w:val="24"/>
          <w:szCs w:val="24"/>
        </w:rPr>
        <w:tab/>
      </w:r>
      <w:r w:rsidR="00AD0E93">
        <w:rPr>
          <w:rStyle w:val="normaltextrun"/>
          <w:rFonts w:ascii="Arial" w:hAnsi="Arial" w:cs="Arial"/>
          <w:sz w:val="24"/>
          <w:szCs w:val="24"/>
        </w:rPr>
        <w:tab/>
      </w:r>
      <w:r w:rsidR="00AD0E93">
        <w:rPr>
          <w:rStyle w:val="normaltextrun"/>
          <w:rFonts w:ascii="Arial" w:hAnsi="Arial" w:cs="Arial"/>
          <w:sz w:val="24"/>
          <w:szCs w:val="24"/>
        </w:rPr>
        <w:tab/>
      </w:r>
      <w:r w:rsidR="00AD0E93" w:rsidRPr="008F0647">
        <w:rPr>
          <w:rStyle w:val="normaltextrun"/>
          <w:rFonts w:ascii="Arial" w:hAnsi="Arial" w:cs="Arial"/>
          <w:b/>
          <w:bCs/>
          <w:sz w:val="24"/>
          <w:szCs w:val="24"/>
        </w:rPr>
        <w:t>£3.50</w:t>
      </w:r>
    </w:p>
    <w:p w14:paraId="33040B6D" w14:textId="34A9E454" w:rsidR="002C04DF" w:rsidRPr="00DB3E06" w:rsidRDefault="00B27813" w:rsidP="00DB3E0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76BAF">
        <w:rPr>
          <w:rStyle w:val="normaltextrun"/>
          <w:rFonts w:ascii="Arial" w:hAnsi="Arial" w:cs="Arial"/>
          <w:sz w:val="24"/>
          <w:szCs w:val="24"/>
        </w:rPr>
        <w:t>Slice of Toast</w:t>
      </w:r>
      <w:r w:rsidR="006F424A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6F424A" w:rsidRPr="006F424A">
        <w:rPr>
          <w:rStyle w:val="normaltextrun"/>
          <w:rFonts w:ascii="Arial" w:hAnsi="Arial" w:cs="Arial"/>
          <w:sz w:val="22"/>
          <w:szCs w:val="22"/>
        </w:rPr>
        <w:t>(G*)</w:t>
      </w:r>
      <w:r w:rsidR="002F000E"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74A92A47" wp14:editId="18C7E360">
            <wp:extent cx="128587" cy="128587"/>
            <wp:effectExtent l="0" t="0" r="5080" b="5080"/>
            <wp:docPr id="878738328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647">
        <w:rPr>
          <w:rStyle w:val="normaltextrun"/>
          <w:rFonts w:ascii="Arial" w:hAnsi="Arial" w:cs="Arial"/>
          <w:sz w:val="24"/>
          <w:szCs w:val="24"/>
        </w:rPr>
        <w:tab/>
      </w:r>
      <w:r w:rsidR="008F0647">
        <w:rPr>
          <w:rStyle w:val="normaltextrun"/>
          <w:rFonts w:ascii="Arial" w:hAnsi="Arial" w:cs="Arial"/>
          <w:sz w:val="24"/>
          <w:szCs w:val="24"/>
        </w:rPr>
        <w:tab/>
      </w:r>
      <w:r w:rsidR="008F0647">
        <w:rPr>
          <w:rStyle w:val="normaltextrun"/>
          <w:rFonts w:ascii="Arial" w:hAnsi="Arial" w:cs="Arial"/>
          <w:sz w:val="24"/>
          <w:szCs w:val="24"/>
        </w:rPr>
        <w:tab/>
      </w:r>
      <w:r w:rsidR="008F0647" w:rsidRPr="00343175">
        <w:rPr>
          <w:rStyle w:val="normaltextrun"/>
          <w:rFonts w:ascii="Arial" w:hAnsi="Arial" w:cs="Arial"/>
          <w:b/>
          <w:bCs/>
          <w:sz w:val="24"/>
          <w:szCs w:val="24"/>
        </w:rPr>
        <w:t>£2.00</w:t>
      </w:r>
    </w:p>
    <w:p w14:paraId="5E2F6D08" w14:textId="1664866C" w:rsidR="00F53CAE" w:rsidRDefault="00F53CAE">
      <w:pPr>
        <w:sectPr w:rsidR="00F53CAE" w:rsidSect="00F53CAE">
          <w:headerReference w:type="default" r:id="rId16"/>
          <w:type w:val="continuous"/>
          <w:pgSz w:w="11906" w:h="16838"/>
          <w:pgMar w:top="720" w:right="720" w:bottom="720" w:left="720" w:header="397" w:footer="0" w:gutter="0"/>
          <w:cols w:num="2" w:space="708"/>
          <w:docGrid w:linePitch="360"/>
        </w:sectPr>
      </w:pPr>
    </w:p>
    <w:p w14:paraId="54C48EEF" w14:textId="4F80877D" w:rsidR="00BB1336" w:rsidRDefault="00197513">
      <w:r w:rsidRPr="008842B4">
        <w:rPr>
          <w:rFonts w:ascii="Arial" w:hAnsi="Arial" w:cs="Arial"/>
          <w:noProof/>
          <w:color w:val="000000"/>
          <w:sz w:val="6"/>
          <w:szCs w:val="6"/>
        </w:rPr>
        <w:drawing>
          <wp:anchor distT="0" distB="0" distL="114300" distR="114300" simplePos="0" relativeHeight="251658241" behindDoc="1" locked="0" layoutInCell="1" allowOverlap="1" wp14:anchorId="4ECF2C56" wp14:editId="14CC1978">
            <wp:simplePos x="0" y="0"/>
            <wp:positionH relativeFrom="margin">
              <wp:posOffset>295275</wp:posOffset>
            </wp:positionH>
            <wp:positionV relativeFrom="paragraph">
              <wp:posOffset>300193</wp:posOffset>
            </wp:positionV>
            <wp:extent cx="5731510" cy="544195"/>
            <wp:effectExtent l="0" t="0" r="0" b="0"/>
            <wp:wrapNone/>
            <wp:docPr id="12706213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21330" name="Picture 127062133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336">
        <w:br w:type="page"/>
      </w:r>
    </w:p>
    <w:p w14:paraId="163FB6BE" w14:textId="77777777" w:rsidR="00920CCB" w:rsidRPr="00244657" w:rsidRDefault="00920CCB" w:rsidP="00920CCB">
      <w:pPr>
        <w:rPr>
          <w:rStyle w:val="normaltextrun"/>
          <w:rFonts w:ascii="Arial" w:hAnsi="Arial" w:cs="Arial"/>
          <w:b/>
          <w:bCs/>
          <w:sz w:val="36"/>
          <w:szCs w:val="36"/>
        </w:rPr>
      </w:pPr>
    </w:p>
    <w:p w14:paraId="0066B87F" w14:textId="3966DA2A" w:rsidR="008D195E" w:rsidRPr="005C65F1" w:rsidRDefault="00996052" w:rsidP="008D195E">
      <w:pPr>
        <w:pStyle w:val="NoSpacing"/>
        <w:jc w:val="center"/>
        <w:rPr>
          <w:rStyle w:val="normaltextrun"/>
          <w:rFonts w:ascii="Arial" w:hAnsi="Arial" w:cs="Arial"/>
          <w:b/>
          <w:bCs/>
          <w:sz w:val="52"/>
          <w:szCs w:val="52"/>
        </w:rPr>
      </w:pPr>
      <w:r>
        <w:rPr>
          <w:rStyle w:val="normaltextrun"/>
          <w:rFonts w:ascii="Arial" w:hAnsi="Arial" w:cs="Arial"/>
          <w:b/>
          <w:bCs/>
          <w:sz w:val="52"/>
          <w:szCs w:val="52"/>
        </w:rPr>
        <w:t>Winter</w:t>
      </w:r>
    </w:p>
    <w:p w14:paraId="7FC09B7A" w14:textId="77777777" w:rsidR="008D195E" w:rsidRPr="005C65F1" w:rsidRDefault="008D195E" w:rsidP="008D195E">
      <w:pPr>
        <w:pStyle w:val="NoSpacing"/>
        <w:jc w:val="center"/>
        <w:rPr>
          <w:rStyle w:val="normaltextrun"/>
          <w:rFonts w:ascii="Arial" w:hAnsi="Arial" w:cs="Arial"/>
          <w:b/>
          <w:bCs/>
          <w:sz w:val="52"/>
          <w:szCs w:val="52"/>
        </w:rPr>
        <w:sectPr w:rsidR="008D195E" w:rsidRPr="005C65F1" w:rsidSect="008D195E">
          <w:headerReference w:type="default" r:id="rId18"/>
          <w:type w:val="continuous"/>
          <w:pgSz w:w="11906" w:h="16838"/>
          <w:pgMar w:top="720" w:right="720" w:bottom="720" w:left="720" w:header="397" w:footer="0" w:gutter="0"/>
          <w:cols w:space="708"/>
          <w:docGrid w:linePitch="360"/>
        </w:sectPr>
      </w:pPr>
      <w:r w:rsidRPr="248DF412">
        <w:rPr>
          <w:rStyle w:val="normaltextrun"/>
          <w:rFonts w:ascii="Arial" w:hAnsi="Arial" w:cs="Arial"/>
          <w:b/>
          <w:bCs/>
          <w:sz w:val="52"/>
          <w:szCs w:val="52"/>
        </w:rPr>
        <w:t>Breakfast Menu</w:t>
      </w:r>
    </w:p>
    <w:p w14:paraId="1B199222" w14:textId="77777777" w:rsidR="008D195E" w:rsidRPr="00507251" w:rsidRDefault="008D195E" w:rsidP="008D195E">
      <w:pPr>
        <w:pStyle w:val="NoSpacing"/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3F07D920" w14:textId="77777777" w:rsidR="008D195E" w:rsidRDefault="008D195E" w:rsidP="008D195E">
      <w:pPr>
        <w:pStyle w:val="NoSpacing"/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sectPr w:rsidR="008D195E" w:rsidSect="008D195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B217200" w14:textId="77777777" w:rsidR="008D195E" w:rsidRPr="005127C9" w:rsidRDefault="008D195E" w:rsidP="008D195E">
      <w:pPr>
        <w:pStyle w:val="NoSpacing"/>
        <w:rPr>
          <w:rStyle w:val="normaltextrun"/>
          <w:rFonts w:ascii="Arial" w:hAnsi="Arial" w:cs="Arial"/>
          <w:i/>
          <w:iCs/>
          <w:color w:val="000000" w:themeColor="text1"/>
          <w:sz w:val="24"/>
          <w:szCs w:val="24"/>
        </w:rPr>
        <w:sectPr w:rsidR="008D195E" w:rsidRPr="005127C9" w:rsidSect="008D195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F41D8">
        <w:rPr>
          <w:rStyle w:val="normaltextrun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Served 10am-12pm.</w:t>
      </w:r>
      <w:r w:rsidRPr="00BF41D8">
        <w:rPr>
          <w:rStyle w:val="normaltextrun"/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BF41D8">
        <w:rPr>
          <w:rStyle w:val="normaltextrun"/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Order at Riverbank Kitchen Bar.</w:t>
      </w:r>
      <w:r w:rsidRPr="005127C9">
        <w:rPr>
          <w:rFonts w:ascii="Arial" w:hAnsi="Arial" w:cs="Arial"/>
          <w:sz w:val="24"/>
          <w:szCs w:val="24"/>
        </w:rPr>
        <w:br/>
      </w:r>
    </w:p>
    <w:p w14:paraId="3D1F2784" w14:textId="77777777" w:rsidR="008D195E" w:rsidRPr="008C17CD" w:rsidRDefault="008D195E" w:rsidP="008D195E">
      <w:pPr>
        <w:pStyle w:val="NoSpacing"/>
        <w:rPr>
          <w:rFonts w:ascii="Arial" w:hAnsi="Arial" w:cs="Arial"/>
          <w:sz w:val="28"/>
          <w:szCs w:val="28"/>
        </w:rPr>
      </w:pP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Toasted Teacake (G)</w:t>
      </w:r>
      <w:r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5306529A" wp14:editId="349BD2C2">
            <wp:extent cx="128587" cy="128587"/>
            <wp:effectExtent l="0" t="0" r="5080" b="5080"/>
            <wp:docPr id="1461047776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7"/>
          <w:szCs w:val="17"/>
        </w:rPr>
        <w:t>*</w:t>
      </w:r>
      <w:r w:rsidRPr="008C17CD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£4.75</w:t>
      </w:r>
    </w:p>
    <w:p w14:paraId="6F3BD1A9" w14:textId="77777777" w:rsidR="008D195E" w:rsidRPr="008C17CD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With butter portion (D). Add Raspberry Jam, Marmalade or Honey.</w:t>
      </w:r>
    </w:p>
    <w:p w14:paraId="64E73103" w14:textId="77777777" w:rsidR="008D195E" w:rsidRPr="008C17CD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4501A3B" w14:textId="77777777" w:rsidR="008D195E" w:rsidRPr="008C17CD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Toast with Butter (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G*, </w:t>
      </w: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D)</w:t>
      </w:r>
      <w:r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58F13D22" wp14:editId="39C32754">
            <wp:extent cx="128587" cy="128587"/>
            <wp:effectExtent l="0" t="0" r="5080" b="5080"/>
            <wp:docPr id="229362984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7"/>
          <w:szCs w:val="17"/>
        </w:rPr>
        <w:t>*</w:t>
      </w:r>
      <w:r w:rsidRPr="008C17CD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</w:t>
      </w: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£4.75</w:t>
      </w:r>
    </w:p>
    <w:p w14:paraId="600B109D" w14:textId="77777777" w:rsidR="008D195E" w:rsidRPr="00234604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Choose from white, brown or granary bread (G*). Add Marmite (C, G), Raspberry Jam, Marmalade or Honey.</w:t>
      </w:r>
    </w:p>
    <w:p w14:paraId="2389464E" w14:textId="77777777" w:rsidR="008D195E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076823F" w14:textId="77777777" w:rsidR="00EB46CB" w:rsidRPr="008C17CD" w:rsidRDefault="00EB46CB" w:rsidP="00EB46CB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Breakfast Baps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 (G, So)</w:t>
      </w:r>
      <w:r w:rsidRPr="008C17CD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</w:t>
      </w: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£6.00</w:t>
      </w:r>
    </w:p>
    <w:p w14:paraId="1D6F7106" w14:textId="77777777" w:rsidR="00EB46CB" w:rsidRPr="008C17CD" w:rsidRDefault="00EB46CB" w:rsidP="00EB46CB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With ketchup or brown sauce</w:t>
      </w:r>
      <w:r>
        <w:rPr>
          <w:rStyle w:val="normaltextrun"/>
          <w:rFonts w:ascii="Arial" w:hAnsi="Arial" w:cs="Arial"/>
          <w:i/>
          <w:iCs/>
          <w:sz w:val="24"/>
          <w:szCs w:val="24"/>
        </w:rPr>
        <w:t xml:space="preserve"> (G)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.</w:t>
      </w:r>
    </w:p>
    <w:p w14:paraId="574FA741" w14:textId="77777777" w:rsidR="00EB46CB" w:rsidRPr="008C17CD" w:rsidRDefault="00EB46CB" w:rsidP="00EB46CB">
      <w:pPr>
        <w:pStyle w:val="NoSpacing"/>
        <w:rPr>
          <w:rStyle w:val="normaltextrun"/>
          <w:rFonts w:ascii="Arial" w:hAnsi="Arial" w:cs="Arial"/>
          <w:b/>
          <w:bCs/>
          <w:sz w:val="10"/>
          <w:szCs w:val="10"/>
        </w:rPr>
      </w:pPr>
    </w:p>
    <w:p w14:paraId="25D04BAC" w14:textId="77777777" w:rsidR="00EB46CB" w:rsidRPr="00996052" w:rsidRDefault="00EB46CB" w:rsidP="00EB46CB">
      <w:pPr>
        <w:pStyle w:val="NoSpacing"/>
        <w:rPr>
          <w:rStyle w:val="normaltextrun"/>
          <w:rFonts w:ascii="Arial" w:hAnsi="Arial" w:cs="Arial"/>
          <w:sz w:val="28"/>
          <w:szCs w:val="28"/>
          <w:lang w:val="de-DE"/>
        </w:rPr>
      </w:pPr>
      <w:r w:rsidRPr="00996052">
        <w:rPr>
          <w:rStyle w:val="normaltextrun"/>
          <w:rFonts w:ascii="Arial" w:hAnsi="Arial" w:cs="Arial"/>
          <w:sz w:val="28"/>
          <w:szCs w:val="28"/>
          <w:lang w:val="de-DE"/>
        </w:rPr>
        <w:t xml:space="preserve">Bacon </w:t>
      </w:r>
      <w:proofErr w:type="spellStart"/>
      <w:r w:rsidRPr="00996052">
        <w:rPr>
          <w:rStyle w:val="normaltextrun"/>
          <w:rFonts w:ascii="Arial" w:hAnsi="Arial" w:cs="Arial"/>
          <w:sz w:val="28"/>
          <w:szCs w:val="28"/>
          <w:lang w:val="de-DE"/>
        </w:rPr>
        <w:t>Bap</w:t>
      </w:r>
      <w:proofErr w:type="spellEnd"/>
      <w:r w:rsidRPr="00996052">
        <w:rPr>
          <w:rStyle w:val="normaltextrun"/>
          <w:rFonts w:ascii="Arial" w:hAnsi="Arial" w:cs="Arial"/>
          <w:sz w:val="28"/>
          <w:szCs w:val="28"/>
          <w:lang w:val="de-DE"/>
        </w:rPr>
        <w:t xml:space="preserve"> </w:t>
      </w:r>
      <w:r w:rsidRPr="00996052">
        <w:rPr>
          <w:rStyle w:val="normaltextrun"/>
          <w:rFonts w:ascii="Arial" w:hAnsi="Arial" w:cs="Arial"/>
          <w:b/>
          <w:bCs/>
          <w:sz w:val="28"/>
          <w:szCs w:val="28"/>
          <w:lang w:val="de-DE"/>
        </w:rPr>
        <w:t>(G*)</w:t>
      </w:r>
    </w:p>
    <w:p w14:paraId="42F3BDE8" w14:textId="77777777" w:rsidR="00EB46CB" w:rsidRPr="00996052" w:rsidRDefault="00EB46CB" w:rsidP="00EB46CB">
      <w:pPr>
        <w:pStyle w:val="NoSpacing"/>
        <w:rPr>
          <w:rFonts w:ascii="Arial" w:hAnsi="Arial" w:cs="Arial"/>
          <w:sz w:val="28"/>
          <w:szCs w:val="28"/>
          <w:lang w:val="de-DE"/>
        </w:rPr>
      </w:pPr>
      <w:r w:rsidRPr="00996052">
        <w:rPr>
          <w:rStyle w:val="normaltextrun"/>
          <w:rFonts w:ascii="Arial" w:hAnsi="Arial" w:cs="Arial"/>
          <w:sz w:val="28"/>
          <w:szCs w:val="28"/>
          <w:lang w:val="de-DE"/>
        </w:rPr>
        <w:t xml:space="preserve">Butchers </w:t>
      </w:r>
      <w:proofErr w:type="spellStart"/>
      <w:r w:rsidRPr="00996052">
        <w:rPr>
          <w:rStyle w:val="normaltextrun"/>
          <w:rFonts w:ascii="Arial" w:hAnsi="Arial" w:cs="Arial"/>
          <w:sz w:val="28"/>
          <w:szCs w:val="28"/>
          <w:lang w:val="de-DE"/>
        </w:rPr>
        <w:t>Sausage</w:t>
      </w:r>
      <w:proofErr w:type="spellEnd"/>
      <w:r w:rsidRPr="00996052">
        <w:rPr>
          <w:rStyle w:val="normaltextrun"/>
          <w:rFonts w:ascii="Arial" w:hAnsi="Arial" w:cs="Arial"/>
          <w:sz w:val="28"/>
          <w:szCs w:val="28"/>
          <w:lang w:val="de-DE"/>
        </w:rPr>
        <w:t xml:space="preserve"> </w:t>
      </w:r>
      <w:proofErr w:type="spellStart"/>
      <w:r w:rsidRPr="00996052">
        <w:rPr>
          <w:rStyle w:val="normaltextrun"/>
          <w:rFonts w:ascii="Arial" w:hAnsi="Arial" w:cs="Arial"/>
          <w:sz w:val="28"/>
          <w:szCs w:val="28"/>
          <w:lang w:val="de-DE"/>
        </w:rPr>
        <w:t>Bap</w:t>
      </w:r>
      <w:proofErr w:type="spellEnd"/>
      <w:r w:rsidRPr="00996052">
        <w:rPr>
          <w:rStyle w:val="normaltextrun"/>
          <w:rFonts w:ascii="Arial" w:hAnsi="Arial" w:cs="Arial"/>
          <w:sz w:val="28"/>
          <w:szCs w:val="28"/>
          <w:lang w:val="de-DE"/>
        </w:rPr>
        <w:t xml:space="preserve"> </w:t>
      </w:r>
      <w:r w:rsidRPr="00996052">
        <w:rPr>
          <w:rStyle w:val="normaltextrun"/>
          <w:rFonts w:ascii="Arial" w:hAnsi="Arial" w:cs="Arial"/>
          <w:b/>
          <w:bCs/>
          <w:sz w:val="28"/>
          <w:szCs w:val="28"/>
          <w:lang w:val="de-DE"/>
        </w:rPr>
        <w:t>(C, G, Mu, Su)</w:t>
      </w:r>
    </w:p>
    <w:p w14:paraId="1BC93E82" w14:textId="77777777" w:rsidR="00EB46CB" w:rsidRPr="008C17CD" w:rsidRDefault="00EB46CB" w:rsidP="00EB46CB">
      <w:pPr>
        <w:pStyle w:val="NoSpacing"/>
        <w:rPr>
          <w:rStyle w:val="normaltextrun"/>
          <w:rFonts w:ascii="Arial" w:hAnsi="Arial" w:cs="Arial"/>
          <w:sz w:val="28"/>
          <w:szCs w:val="28"/>
        </w:rPr>
      </w:pPr>
      <w:r w:rsidRPr="008C17CD">
        <w:rPr>
          <w:rFonts w:ascii="Arial" w:hAnsi="Arial" w:cs="Arial"/>
          <w:sz w:val="28"/>
          <w:szCs w:val="28"/>
        </w:rPr>
        <w:t xml:space="preserve">Veggie Sausage Bap </w:t>
      </w:r>
      <w:r w:rsidRPr="008C17CD">
        <w:rPr>
          <w:rFonts w:ascii="Arial" w:hAnsi="Arial" w:cs="Arial"/>
          <w:b/>
          <w:bCs/>
          <w:sz w:val="28"/>
          <w:szCs w:val="28"/>
        </w:rPr>
        <w:t>(G)</w:t>
      </w:r>
      <w:r w:rsidRPr="008C17CD">
        <w:rPr>
          <w:noProof/>
          <w:sz w:val="22"/>
          <w:szCs w:val="22"/>
        </w:rPr>
        <w:drawing>
          <wp:inline distT="0" distB="0" distL="0" distR="0" wp14:anchorId="37F0CFE3" wp14:editId="2C641893">
            <wp:extent cx="128587" cy="128587"/>
            <wp:effectExtent l="0" t="0" r="5080" b="5080"/>
            <wp:docPr id="1063738495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FB0CF" w14:textId="77777777" w:rsidR="00EB46CB" w:rsidRPr="00053A4A" w:rsidRDefault="00EB46CB" w:rsidP="00EB46CB">
      <w:pPr>
        <w:pStyle w:val="NoSpacing"/>
        <w:rPr>
          <w:rStyle w:val="normaltextrun"/>
          <w:rFonts w:ascii="Arial" w:hAnsi="Arial" w:cs="Arial"/>
          <w:sz w:val="10"/>
          <w:szCs w:val="10"/>
        </w:rPr>
      </w:pPr>
    </w:p>
    <w:p w14:paraId="61DEB5C9" w14:textId="77777777" w:rsidR="00EB46CB" w:rsidRPr="0037626E" w:rsidRDefault="00EB46CB" w:rsidP="00EB46CB">
      <w:pPr>
        <w:pStyle w:val="NoSpacing"/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</w:pPr>
      <w:r w:rsidRPr="0037626E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Add a Hash Brown</w:t>
      </w:r>
      <w:r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37626E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(</w:t>
      </w:r>
      <w:r w:rsidRPr="0037626E"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170F8277" wp14:editId="490CD883">
            <wp:extent cx="128587" cy="128587"/>
            <wp:effectExtent l="0" t="0" r="5080" b="5080"/>
            <wp:docPr id="1089499913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26E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)</w:t>
      </w:r>
      <w:r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</w:r>
      <w:r w:rsidRPr="0037626E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£1.25</w:t>
      </w:r>
    </w:p>
    <w:p w14:paraId="45C97FDD" w14:textId="77777777" w:rsidR="008D195E" w:rsidRPr="008C17CD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E3B1B59" w14:textId="77777777" w:rsidR="008D195E" w:rsidRPr="008C17CD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Eggs on Granary Toast (G*)</w:t>
      </w:r>
      <w:r w:rsidRPr="008C17CD">
        <w:rPr>
          <w:noProof/>
          <w:sz w:val="24"/>
          <w:szCs w:val="24"/>
        </w:rPr>
        <w:drawing>
          <wp:inline distT="0" distB="0" distL="0" distR="0" wp14:anchorId="2FE8CC68" wp14:editId="10F6827B">
            <wp:extent cx="135255" cy="135255"/>
            <wp:effectExtent l="0" t="0" r="0" b="0"/>
            <wp:docPr id="122367673" name="Picture 4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287" name="Graphic 503006287" descr="Leaf outline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 xml:space="preserve">   £7.50</w:t>
      </w:r>
    </w:p>
    <w:p w14:paraId="1C951760" w14:textId="77777777" w:rsidR="008D195E" w:rsidRPr="008C17CD" w:rsidRDefault="008D195E" w:rsidP="008D195E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Two free range eggs (E) – choose from scrambled</w:t>
      </w:r>
      <w:r>
        <w:rPr>
          <w:rStyle w:val="normaltextrun"/>
          <w:rFonts w:ascii="Arial" w:hAnsi="Arial" w:cs="Arial"/>
          <w:i/>
          <w:iCs/>
          <w:sz w:val="24"/>
          <w:szCs w:val="24"/>
        </w:rPr>
        <w:t xml:space="preserve"> (D)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, poached </w:t>
      </w:r>
      <w:r>
        <w:rPr>
          <w:rStyle w:val="normaltextrun"/>
          <w:rFonts w:ascii="Arial" w:hAnsi="Arial" w:cs="Arial"/>
          <w:i/>
          <w:iCs/>
          <w:sz w:val="24"/>
          <w:szCs w:val="24"/>
        </w:rPr>
        <w:t xml:space="preserve">(Su) 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or fried.</w:t>
      </w:r>
    </w:p>
    <w:p w14:paraId="1EAE82E3" w14:textId="77777777" w:rsidR="008D195E" w:rsidRPr="008C17CD" w:rsidRDefault="008D195E" w:rsidP="008D195E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Served with pumpkin seeds &amp; chilli flakes </w:t>
      </w:r>
    </w:p>
    <w:p w14:paraId="27DFFD1B" w14:textId="77777777" w:rsidR="008D195E" w:rsidRPr="008C17CD" w:rsidRDefault="008D195E" w:rsidP="008D195E">
      <w:pPr>
        <w:pStyle w:val="NoSpacing"/>
        <w:rPr>
          <w:rStyle w:val="normaltextrun"/>
          <w:rFonts w:ascii="Arial" w:hAnsi="Arial" w:cs="Arial"/>
          <w:i/>
          <w:iCs/>
          <w:sz w:val="10"/>
          <w:szCs w:val="10"/>
        </w:rPr>
      </w:pPr>
    </w:p>
    <w:p w14:paraId="56FDC8F4" w14:textId="77777777" w:rsidR="008D195E" w:rsidRPr="008C17CD" w:rsidRDefault="008D195E" w:rsidP="008D195E">
      <w:pPr>
        <w:pStyle w:val="NoSpacing"/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</w:pPr>
      <w:r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 xml:space="preserve">Add Smoked Salmon (F) </w:t>
      </w:r>
      <w:r w:rsidRPr="008C17CD">
        <w:rPr>
          <w:sz w:val="22"/>
          <w:szCs w:val="22"/>
        </w:rPr>
        <w:tab/>
      </w:r>
      <w:r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£3.50</w:t>
      </w:r>
    </w:p>
    <w:p w14:paraId="611311CE" w14:textId="77777777" w:rsidR="008D195E" w:rsidRPr="008C17CD" w:rsidRDefault="008D195E" w:rsidP="008D195E">
      <w:pPr>
        <w:pStyle w:val="NoSpacing"/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</w:pPr>
      <w:r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 xml:space="preserve">Add Bacon </w:t>
      </w:r>
      <w:r w:rsidRPr="008C17CD">
        <w:rPr>
          <w:sz w:val="22"/>
          <w:szCs w:val="22"/>
        </w:rPr>
        <w:tab/>
      </w:r>
      <w:r w:rsidRPr="008C17CD">
        <w:rPr>
          <w:sz w:val="22"/>
          <w:szCs w:val="22"/>
        </w:rPr>
        <w:tab/>
      </w:r>
      <w:r w:rsidRPr="008C17CD">
        <w:rPr>
          <w:sz w:val="22"/>
          <w:szCs w:val="22"/>
        </w:rPr>
        <w:tab/>
      </w:r>
      <w:r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£3.00</w:t>
      </w:r>
    </w:p>
    <w:p w14:paraId="339EEB85" w14:textId="77777777" w:rsidR="008D195E" w:rsidRPr="008C17CD" w:rsidRDefault="008D195E" w:rsidP="008D195E">
      <w:pPr>
        <w:pStyle w:val="NoSpacing"/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</w:pPr>
      <w:r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>Add Avocado</w:t>
      </w:r>
      <w:r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5BF87436" wp14:editId="658F190D">
            <wp:extent cx="128587" cy="128587"/>
            <wp:effectExtent l="0" t="0" r="5080" b="5080"/>
            <wp:docPr id="1162476992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sz w:val="24"/>
          <w:szCs w:val="24"/>
        </w:rPr>
        <w:tab/>
      </w:r>
      <w:r w:rsidRPr="008C17CD">
        <w:rPr>
          <w:rStyle w:val="normaltextrun"/>
          <w:rFonts w:ascii="Arial" w:hAnsi="Arial" w:cs="Arial"/>
          <w:b/>
          <w:bCs/>
          <w:i/>
          <w:iCs/>
          <w:sz w:val="24"/>
          <w:szCs w:val="24"/>
        </w:rPr>
        <w:tab/>
        <w:t>£3.00</w:t>
      </w:r>
    </w:p>
    <w:p w14:paraId="72BE256E" w14:textId="77777777" w:rsidR="008D195E" w:rsidRPr="008C17CD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3AEDE2E" w14:textId="77777777" w:rsidR="008D195E" w:rsidRPr="008C17CD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American Style Pancakes (G)</w:t>
      </w:r>
      <w:r w:rsidRPr="008C17CD">
        <w:rPr>
          <w:noProof/>
          <w:sz w:val="22"/>
          <w:szCs w:val="22"/>
        </w:rPr>
        <w:drawing>
          <wp:inline distT="0" distB="0" distL="0" distR="0" wp14:anchorId="3DC0F4F8" wp14:editId="2E82A17E">
            <wp:extent cx="128587" cy="128587"/>
            <wp:effectExtent l="0" t="0" r="5080" b="5080"/>
            <wp:docPr id="347457028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7CD">
        <w:rPr>
          <w:sz w:val="22"/>
          <w:szCs w:val="22"/>
        </w:rPr>
        <w:t xml:space="preserve"> </w:t>
      </w: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£7.50</w:t>
      </w:r>
    </w:p>
    <w:p w14:paraId="66067731" w14:textId="77777777" w:rsidR="00996052" w:rsidRPr="008C17CD" w:rsidRDefault="00996052" w:rsidP="00996052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6EF77572">
        <w:rPr>
          <w:rStyle w:val="normaltextrun"/>
          <w:rFonts w:ascii="Arial" w:hAnsi="Arial" w:cs="Arial"/>
          <w:i/>
          <w:iCs/>
          <w:sz w:val="24"/>
          <w:szCs w:val="24"/>
        </w:rPr>
        <w:t xml:space="preserve">Stack </w:t>
      </w:r>
      <w:r w:rsidRPr="00996052">
        <w:rPr>
          <w:rStyle w:val="normaltextrun"/>
          <w:rFonts w:ascii="Arial" w:hAnsi="Arial" w:cs="Arial"/>
          <w:i/>
          <w:iCs/>
          <w:color w:val="000000" w:themeColor="text1"/>
          <w:sz w:val="24"/>
          <w:szCs w:val="24"/>
        </w:rPr>
        <w:t>of 5 pancakes</w:t>
      </w:r>
      <w:r w:rsidRPr="00996052">
        <w:rPr>
          <w:noProof/>
          <w:color w:val="000000" w:themeColor="text1"/>
          <w:sz w:val="22"/>
          <w:szCs w:val="22"/>
        </w:rPr>
        <w:t xml:space="preserve"> </w:t>
      </w:r>
      <w:r w:rsidRPr="00996052">
        <w:rPr>
          <w:rStyle w:val="normaltextrun"/>
          <w:rFonts w:ascii="Arial" w:hAnsi="Arial" w:cs="Arial"/>
          <w:i/>
          <w:iCs/>
          <w:color w:val="000000" w:themeColor="text1"/>
          <w:sz w:val="24"/>
          <w:szCs w:val="24"/>
        </w:rPr>
        <w:t xml:space="preserve">served with Maple Syrup, and winter </w:t>
      </w:r>
      <w:r w:rsidRPr="6EF77572">
        <w:rPr>
          <w:rStyle w:val="normaltextrun"/>
          <w:rFonts w:ascii="Arial" w:hAnsi="Arial" w:cs="Arial"/>
          <w:i/>
          <w:iCs/>
          <w:sz w:val="24"/>
          <w:szCs w:val="24"/>
        </w:rPr>
        <w:t>berry compote.</w:t>
      </w:r>
    </w:p>
    <w:p w14:paraId="7C9AEA96" w14:textId="77777777" w:rsidR="008D195E" w:rsidRPr="008C17CD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63418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1" behindDoc="1" locked="0" layoutInCell="1" allowOverlap="1" wp14:anchorId="647A189E" wp14:editId="5A0E7C1E">
                <wp:simplePos x="0" y="0"/>
                <wp:positionH relativeFrom="column">
                  <wp:posOffset>-142875</wp:posOffset>
                </wp:positionH>
                <wp:positionV relativeFrom="paragraph">
                  <wp:posOffset>100330</wp:posOffset>
                </wp:positionV>
                <wp:extent cx="3394710" cy="2343150"/>
                <wp:effectExtent l="0" t="0" r="15240" b="19050"/>
                <wp:wrapNone/>
                <wp:docPr id="11431947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710" cy="2343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55A2210" w14:textId="77777777" w:rsidR="008D195E" w:rsidRPr="007D4492" w:rsidRDefault="008D195E" w:rsidP="008D195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D44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Please inform your server if you have ANY allergies.</w:t>
                            </w:r>
                          </w:p>
                          <w:p w14:paraId="7DD9A2CA" w14:textId="77777777" w:rsidR="008D195E" w:rsidRPr="00976CCF" w:rsidRDefault="008D195E" w:rsidP="008D195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1471D90" w14:textId="77777777" w:rsidR="008D195E" w:rsidRDefault="008D195E" w:rsidP="008D195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9F6CA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Allergens are displayed by what is present in the dish. </w:t>
                            </w:r>
                          </w:p>
                          <w:p w14:paraId="4045F2A8" w14:textId="77777777" w:rsidR="008D195E" w:rsidRDefault="008D195E" w:rsidP="008D195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67AEC99" w14:textId="77777777" w:rsidR="008D195E" w:rsidRDefault="008D195E" w:rsidP="008D195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C – Celery, D – Milk/Dairy, E – Eggs, F – Fish, G – Cereals containing Gluten, L – Lupin, Mo – Molluscs, Mu – Mustard,</w:t>
                            </w:r>
                          </w:p>
                          <w:p w14:paraId="44D3940E" w14:textId="77777777" w:rsidR="008D195E" w:rsidRDefault="008D195E" w:rsidP="008D195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N – Nuts, P – Peanuts, S – Sesame,</w:t>
                            </w:r>
                          </w:p>
                          <w:p w14:paraId="03E3BB33" w14:textId="77777777" w:rsidR="008D195E" w:rsidRDefault="008D195E" w:rsidP="008D195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Sh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 Shellfish/Crustaceans, So – Soya, Su – Sulphur Dioxide</w:t>
                            </w:r>
                          </w:p>
                          <w:p w14:paraId="52914C66" w14:textId="77777777" w:rsidR="008D195E" w:rsidRDefault="008D195E" w:rsidP="008D195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B2CB9BA" w14:textId="77777777" w:rsidR="008D195E" w:rsidRDefault="008D195E" w:rsidP="008D195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EA4E7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G*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</w:t>
                            </w:r>
                            <w:r w:rsidRPr="00EA4E7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Gluten free option available, ask your server.</w:t>
                            </w:r>
                          </w:p>
                          <w:p w14:paraId="6DDDD1C9" w14:textId="30F1A8A5" w:rsidR="008D195E" w:rsidRDefault="008D195E" w:rsidP="008D195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40BB31" wp14:editId="5C151C75">
                                  <wp:extent cx="133350" cy="133350"/>
                                  <wp:effectExtent l="0" t="0" r="0" b="0"/>
                                  <wp:docPr id="1500485606" name="Picture 3" descr="Leaf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Leaf out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4974" t="-5208" r="-497" b="-520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</w:t>
                            </w:r>
                            <w:r w:rsidRPr="00EA4E7D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Suitable for vegetarians. </w:t>
                            </w:r>
                          </w:p>
                          <w:p w14:paraId="71C5F537" w14:textId="77777777" w:rsidR="008D195E" w:rsidRDefault="008D195E" w:rsidP="008D195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28F35BD8" wp14:editId="1B1735B4">
                                  <wp:extent cx="128587" cy="128587"/>
                                  <wp:effectExtent l="0" t="0" r="5080" b="5080"/>
                                  <wp:docPr id="362691044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* - Vegan option available, ask your server.</w:t>
                            </w:r>
                          </w:p>
                          <w:p w14:paraId="525D4015" w14:textId="77777777" w:rsidR="008D195E" w:rsidRPr="00EA4E7D" w:rsidRDefault="008D195E" w:rsidP="008D195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6473F1C3" wp14:editId="4F0EA898">
                                  <wp:extent cx="128587" cy="128587"/>
                                  <wp:effectExtent l="0" t="0" r="5080" b="5080"/>
                                  <wp:docPr id="213311195" name="Graphic 2" descr="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534262" name="Graphic 1872534262" descr="Leaf with solid fill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21" cy="130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– Suitable for vegans.</w:t>
                            </w:r>
                          </w:p>
                          <w:p w14:paraId="5E703E44" w14:textId="77777777" w:rsidR="008D195E" w:rsidRPr="00942C2B" w:rsidRDefault="008D195E" w:rsidP="008D195E">
                            <w:pPr>
                              <w:pStyle w:val="NoSpacing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1311B256" w14:textId="77777777" w:rsidR="008D195E" w:rsidRPr="00942C2B" w:rsidRDefault="008D195E" w:rsidP="008D195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942C2B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A list of allergens is available on request. Everything is freshly prepared in our kitchen, so we can adapt most dishes.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Please note our gluten free bread contains soya.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A189E" id="_x0000_s1027" type="#_x0000_t202" style="position:absolute;margin-left:-11.25pt;margin-top:7.9pt;width:267.3pt;height:184.5pt;z-index:-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" fillcolor="#d9e2f3 [660]" strokecolor="#4472c4 [3204]" strokeweight=".5pt">
                <v:textbox>
                  <w:txbxContent>
                    <w:p w14:paraId="555A2210" w14:textId="77777777" w:rsidR="008D195E" w:rsidRPr="007D4492" w:rsidRDefault="008D195E" w:rsidP="008D195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D44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Please inform your server if you have ANY allergies.</w:t>
                      </w:r>
                    </w:p>
                    <w:p w14:paraId="7DD9A2CA" w14:textId="77777777" w:rsidR="008D195E" w:rsidRPr="00976CCF" w:rsidRDefault="008D195E" w:rsidP="008D195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14:paraId="21471D90" w14:textId="77777777" w:rsidR="008D195E" w:rsidRDefault="008D195E" w:rsidP="008D195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9F6CA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Allergens are displayed by what is present in the dish. </w:t>
                      </w:r>
                    </w:p>
                    <w:p w14:paraId="4045F2A8" w14:textId="77777777" w:rsidR="008D195E" w:rsidRDefault="008D195E" w:rsidP="008D195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567AEC99" w14:textId="77777777" w:rsidR="008D195E" w:rsidRDefault="008D195E" w:rsidP="008D195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C – Celery, D – Milk/Dairy, E – Eggs, F – Fish, G – Cereals containing Gluten, L – Lupin, Mo – Molluscs, Mu – Mustard,</w:t>
                      </w:r>
                    </w:p>
                    <w:p w14:paraId="44D3940E" w14:textId="77777777" w:rsidR="008D195E" w:rsidRDefault="008D195E" w:rsidP="008D195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N – Nuts, P – Peanuts, S – Sesame,</w:t>
                      </w:r>
                    </w:p>
                    <w:p w14:paraId="03E3BB33" w14:textId="77777777" w:rsidR="008D195E" w:rsidRDefault="008D195E" w:rsidP="008D195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Sh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 Shellfish/Crustaceans, So – Soya, Su – Sulphur Dioxide</w:t>
                      </w:r>
                    </w:p>
                    <w:p w14:paraId="52914C66" w14:textId="77777777" w:rsidR="008D195E" w:rsidRDefault="008D195E" w:rsidP="008D195E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2B2CB9BA" w14:textId="77777777" w:rsidR="008D195E" w:rsidRDefault="008D195E" w:rsidP="008D195E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EA4E7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G*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</w:t>
                      </w:r>
                      <w:r w:rsidRPr="00EA4E7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Gluten free option available, ask your server.</w:t>
                      </w:r>
                    </w:p>
                    <w:p w14:paraId="6DDDD1C9" w14:textId="30F1A8A5" w:rsidR="008D195E" w:rsidRDefault="008D195E" w:rsidP="008D195E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40BB31" wp14:editId="5C151C75">
                            <wp:extent cx="133350" cy="133350"/>
                            <wp:effectExtent l="0" t="0" r="0" b="0"/>
                            <wp:docPr id="1500485606" name="Picture 3" descr="Leaf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Leaf out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4974" t="-5208" r="-497" b="-520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</w:t>
                      </w:r>
                      <w:r w:rsidRPr="00EA4E7D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Suitable for vegetarians. </w:t>
                      </w:r>
                    </w:p>
                    <w:p w14:paraId="71C5F537" w14:textId="77777777" w:rsidR="008D195E" w:rsidRDefault="008D195E" w:rsidP="008D195E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17"/>
                          <w:szCs w:val="17"/>
                        </w:rPr>
                        <w:drawing>
                          <wp:inline distT="0" distB="0" distL="0" distR="0" wp14:anchorId="28F35BD8" wp14:editId="1B1735B4">
                            <wp:extent cx="128587" cy="128587"/>
                            <wp:effectExtent l="0" t="0" r="5080" b="5080"/>
                            <wp:docPr id="362691044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>* - Vegan option available, ask your server.</w:t>
                      </w:r>
                    </w:p>
                    <w:p w14:paraId="525D4015" w14:textId="77777777" w:rsidR="008D195E" w:rsidRPr="00EA4E7D" w:rsidRDefault="008D195E" w:rsidP="008D195E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17"/>
                          <w:szCs w:val="17"/>
                        </w:rPr>
                        <w:drawing>
                          <wp:inline distT="0" distB="0" distL="0" distR="0" wp14:anchorId="6473F1C3" wp14:editId="4F0EA898">
                            <wp:extent cx="128587" cy="128587"/>
                            <wp:effectExtent l="0" t="0" r="5080" b="5080"/>
                            <wp:docPr id="213311195" name="Graphic 2" descr="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534262" name="Graphic 1872534262" descr="Leaf with solid fill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321" cy="130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 – Suitable for vegans.</w:t>
                      </w:r>
                    </w:p>
                    <w:p w14:paraId="5E703E44" w14:textId="77777777" w:rsidR="008D195E" w:rsidRPr="00942C2B" w:rsidRDefault="008D195E" w:rsidP="008D195E">
                      <w:pPr>
                        <w:pStyle w:val="NoSpacing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  <w:p w14:paraId="1311B256" w14:textId="77777777" w:rsidR="008D195E" w:rsidRPr="00942C2B" w:rsidRDefault="008D195E" w:rsidP="008D195E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  <w:r w:rsidRPr="00942C2B"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A list of allergens is available on request. Everything is freshly prepared in our kitchen, so we can adapt most dishes.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</w:rPr>
                        <w:t xml:space="preserve">Please note our gluten free bread contains soya. </w:t>
                      </w:r>
                    </w:p>
                  </w:txbxContent>
                </v:textbox>
              </v:shape>
            </w:pict>
          </mc:Fallback>
        </mc:AlternateContent>
      </w:r>
    </w:p>
    <w:p w14:paraId="5E266EC2" w14:textId="77777777" w:rsidR="008D195E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373E278" w14:textId="77777777" w:rsidR="008D195E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FC3CED8" w14:textId="77777777" w:rsidR="008D195E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5E2DF40" w14:textId="77777777" w:rsidR="008D195E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B9B8F96" w14:textId="77777777" w:rsidR="008D195E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9E05891" w14:textId="77777777" w:rsidR="008D195E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EB27BCF" w14:textId="77777777" w:rsidR="008D195E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0447277" w14:textId="77777777" w:rsidR="008D195E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CE816E6" w14:textId="77777777" w:rsidR="008D195E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EC33CF7" w14:textId="77777777" w:rsidR="008D195E" w:rsidRDefault="008D195E" w:rsidP="008D195E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27F7E0B" w14:textId="77777777" w:rsidR="00996052" w:rsidRPr="008C17CD" w:rsidRDefault="00996052" w:rsidP="00996052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 xml:space="preserve">Riverbank Breakfast </w:t>
      </w:r>
      <w:r w:rsidRPr="008C17CD">
        <w:rPr>
          <w:sz w:val="22"/>
          <w:szCs w:val="22"/>
        </w:rPr>
        <w:tab/>
      </w:r>
      <w:r w:rsidRPr="008C17CD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</w:t>
      </w: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£14.00</w:t>
      </w:r>
    </w:p>
    <w:p w14:paraId="60133C8B" w14:textId="77777777" w:rsidR="00996052" w:rsidRPr="008C17CD" w:rsidRDefault="00996052" w:rsidP="00996052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65946BFF">
        <w:rPr>
          <w:rStyle w:val="normaltextrun"/>
          <w:rFonts w:ascii="Arial" w:hAnsi="Arial" w:cs="Arial"/>
          <w:i/>
          <w:iCs/>
          <w:sz w:val="24"/>
          <w:szCs w:val="24"/>
        </w:rPr>
        <w:t>With two rashers of bacon, one sausage (C, G, Mu, Su), one hash brown, mushroom</w:t>
      </w:r>
      <w:r>
        <w:rPr>
          <w:rStyle w:val="normaltextrun"/>
          <w:rFonts w:ascii="Arial" w:hAnsi="Arial" w:cs="Arial"/>
          <w:i/>
          <w:iCs/>
          <w:sz w:val="24"/>
          <w:szCs w:val="24"/>
        </w:rPr>
        <w:t>s</w:t>
      </w:r>
      <w:r w:rsidRPr="65946BFF">
        <w:rPr>
          <w:rStyle w:val="normaltextrun"/>
          <w:rFonts w:ascii="Arial" w:hAnsi="Arial" w:cs="Arial"/>
          <w:i/>
          <w:iCs/>
          <w:sz w:val="24"/>
          <w:szCs w:val="24"/>
        </w:rPr>
        <w:t>, half a grilled tomato, beans, toast (G*) and a free-range egg (E) – choose from scrambled (D), poached (Su) or fried.</w:t>
      </w:r>
    </w:p>
    <w:p w14:paraId="5D068473" w14:textId="77777777" w:rsidR="00996052" w:rsidRPr="008C17CD" w:rsidRDefault="00996052" w:rsidP="00996052">
      <w:pPr>
        <w:pStyle w:val="NoSpacing"/>
        <w:rPr>
          <w:rStyle w:val="normaltextrun"/>
          <w:rFonts w:ascii="Arial" w:hAnsi="Arial" w:cs="Arial"/>
          <w:i/>
          <w:iCs/>
          <w:sz w:val="10"/>
          <w:szCs w:val="10"/>
        </w:rPr>
      </w:pPr>
    </w:p>
    <w:p w14:paraId="5E141574" w14:textId="77777777" w:rsidR="00996052" w:rsidRPr="008C17CD" w:rsidRDefault="00996052" w:rsidP="00996052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Go Gluten Free – remove the sausages and swap in bacon or egg</w:t>
      </w:r>
      <w:r>
        <w:rPr>
          <w:rStyle w:val="normaltextrun"/>
          <w:rFonts w:ascii="Arial" w:hAnsi="Arial" w:cs="Arial"/>
          <w:i/>
          <w:iCs/>
          <w:sz w:val="24"/>
          <w:szCs w:val="24"/>
        </w:rPr>
        <w:t xml:space="preserve"> (E)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. Gluten free bread</w:t>
      </w:r>
      <w:r>
        <w:rPr>
          <w:rStyle w:val="normaltextrun"/>
          <w:rFonts w:ascii="Arial" w:hAnsi="Arial" w:cs="Arial"/>
          <w:i/>
          <w:iCs/>
          <w:sz w:val="24"/>
          <w:szCs w:val="24"/>
        </w:rPr>
        <w:t xml:space="preserve"> (So)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 available. </w:t>
      </w:r>
    </w:p>
    <w:p w14:paraId="4387EFA3" w14:textId="77777777" w:rsidR="00996052" w:rsidRPr="00121956" w:rsidRDefault="00996052" w:rsidP="00996052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51011AA7" w14:textId="77777777" w:rsidR="00996052" w:rsidRPr="00121956" w:rsidRDefault="00996052" w:rsidP="00996052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32685BB9" w14:textId="77777777" w:rsidR="00996052" w:rsidRPr="008C17CD" w:rsidRDefault="00996052" w:rsidP="00996052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 xml:space="preserve">Riverbank Light Breakfast </w:t>
      </w:r>
      <w:r w:rsidRPr="008C17CD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 </w:t>
      </w: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£9.50</w:t>
      </w:r>
    </w:p>
    <w:p w14:paraId="6893A6FD" w14:textId="77777777" w:rsidR="00996052" w:rsidRPr="008C17CD" w:rsidRDefault="00996052" w:rsidP="00996052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With one rasher of bacon, one sausage (C, G, Mu, Su), beans, toast (G*) and a free-range egg (E) – choose from scrambled</w:t>
      </w:r>
      <w:r>
        <w:rPr>
          <w:rStyle w:val="normaltextrun"/>
          <w:rFonts w:ascii="Arial" w:hAnsi="Arial" w:cs="Arial"/>
          <w:i/>
          <w:iCs/>
          <w:sz w:val="24"/>
          <w:szCs w:val="24"/>
        </w:rPr>
        <w:t xml:space="preserve"> (D)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, poached </w:t>
      </w:r>
      <w:r>
        <w:rPr>
          <w:rStyle w:val="normaltextrun"/>
          <w:rFonts w:ascii="Arial" w:hAnsi="Arial" w:cs="Arial"/>
          <w:i/>
          <w:iCs/>
          <w:sz w:val="24"/>
          <w:szCs w:val="24"/>
        </w:rPr>
        <w:t xml:space="preserve">(Su) 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or fried.</w:t>
      </w:r>
    </w:p>
    <w:p w14:paraId="037A2F80" w14:textId="77777777" w:rsidR="00996052" w:rsidRPr="008C17CD" w:rsidRDefault="00996052" w:rsidP="00996052">
      <w:pPr>
        <w:pStyle w:val="NoSpacing"/>
        <w:rPr>
          <w:rStyle w:val="normaltextrun"/>
          <w:rFonts w:ascii="Arial" w:hAnsi="Arial" w:cs="Arial"/>
          <w:i/>
          <w:iCs/>
          <w:sz w:val="10"/>
          <w:szCs w:val="10"/>
        </w:rPr>
      </w:pPr>
    </w:p>
    <w:p w14:paraId="017CF115" w14:textId="77777777" w:rsidR="00996052" w:rsidRPr="008C17CD" w:rsidRDefault="00996052" w:rsidP="00996052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Go Gluten Free – remove the sausages and swap in bacon or egg</w:t>
      </w:r>
      <w:r>
        <w:rPr>
          <w:rStyle w:val="normaltextrun"/>
          <w:rFonts w:ascii="Arial" w:hAnsi="Arial" w:cs="Arial"/>
          <w:i/>
          <w:iCs/>
          <w:sz w:val="24"/>
          <w:szCs w:val="24"/>
        </w:rPr>
        <w:t xml:space="preserve"> (E)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. Gluten free bread</w:t>
      </w:r>
      <w:r>
        <w:rPr>
          <w:rStyle w:val="normaltextrun"/>
          <w:rFonts w:ascii="Arial" w:hAnsi="Arial" w:cs="Arial"/>
          <w:i/>
          <w:iCs/>
          <w:sz w:val="24"/>
          <w:szCs w:val="24"/>
        </w:rPr>
        <w:t xml:space="preserve"> (So)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 available.</w:t>
      </w:r>
    </w:p>
    <w:p w14:paraId="31397338" w14:textId="77777777" w:rsidR="00996052" w:rsidRPr="00121956" w:rsidRDefault="00996052" w:rsidP="00996052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0405F4DB" w14:textId="77777777" w:rsidR="00996052" w:rsidRPr="00121956" w:rsidRDefault="00996052" w:rsidP="00996052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</w:p>
    <w:p w14:paraId="738F1570" w14:textId="77777777" w:rsidR="00996052" w:rsidRPr="008C17CD" w:rsidRDefault="00996052" w:rsidP="00996052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Riverbank Veggie Breakfast</w:t>
      </w:r>
      <w:r w:rsidRPr="008C17CD">
        <w:rPr>
          <w:noProof/>
          <w:sz w:val="22"/>
          <w:szCs w:val="22"/>
        </w:rPr>
        <w:drawing>
          <wp:inline distT="0" distB="0" distL="0" distR="0" wp14:anchorId="2A449C6A" wp14:editId="25315086">
            <wp:extent cx="135255" cy="135255"/>
            <wp:effectExtent l="0" t="0" r="0" b="0"/>
            <wp:docPr id="1888953296" name="Picture 3" descr="Leaf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  <w:r w:rsidRPr="008C17CD">
        <w:rPr>
          <w:rStyle w:val="normaltextrun"/>
          <w:rFonts w:ascii="Arial" w:hAnsi="Arial" w:cs="Arial"/>
          <w:b/>
          <w:bCs/>
          <w:sz w:val="28"/>
          <w:szCs w:val="28"/>
        </w:rPr>
        <w:t>£10.50</w:t>
      </w:r>
    </w:p>
    <w:p w14:paraId="533661C2" w14:textId="77777777" w:rsidR="00996052" w:rsidRPr="008C17CD" w:rsidRDefault="00996052" w:rsidP="00996052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65946BFF">
        <w:rPr>
          <w:rStyle w:val="normaltextrun"/>
          <w:rFonts w:ascii="Arial" w:hAnsi="Arial" w:cs="Arial"/>
          <w:i/>
          <w:iCs/>
          <w:sz w:val="24"/>
          <w:szCs w:val="24"/>
        </w:rPr>
        <w:t>With two veggie sausages (G), mushroom</w:t>
      </w:r>
      <w:r>
        <w:rPr>
          <w:rStyle w:val="normaltextrun"/>
          <w:rFonts w:ascii="Arial" w:hAnsi="Arial" w:cs="Arial"/>
          <w:i/>
          <w:iCs/>
          <w:sz w:val="24"/>
          <w:szCs w:val="24"/>
        </w:rPr>
        <w:t>s</w:t>
      </w:r>
      <w:r w:rsidRPr="65946BFF">
        <w:rPr>
          <w:rStyle w:val="normaltextrun"/>
          <w:rFonts w:ascii="Arial" w:hAnsi="Arial" w:cs="Arial"/>
          <w:i/>
          <w:iCs/>
          <w:sz w:val="24"/>
          <w:szCs w:val="24"/>
        </w:rPr>
        <w:t>, two grilled tomato halves, beans, toast (G*) and a free-range egg (E) – choose from scrambled (D), poached (Su) or fried.</w:t>
      </w:r>
    </w:p>
    <w:p w14:paraId="68513FA4" w14:textId="77777777" w:rsidR="00996052" w:rsidRPr="008C17CD" w:rsidRDefault="00996052" w:rsidP="00996052">
      <w:pPr>
        <w:pStyle w:val="NoSpacing"/>
        <w:rPr>
          <w:rStyle w:val="normaltextrun"/>
          <w:rFonts w:ascii="Arial" w:hAnsi="Arial" w:cs="Arial"/>
          <w:i/>
          <w:iCs/>
          <w:sz w:val="10"/>
          <w:szCs w:val="10"/>
        </w:rPr>
      </w:pPr>
    </w:p>
    <w:p w14:paraId="10037390" w14:textId="77777777" w:rsidR="00996052" w:rsidRDefault="00996052" w:rsidP="00996052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>Go Vegan</w:t>
      </w:r>
      <w:r w:rsidRPr="008C17CD">
        <w:rPr>
          <w:noProof/>
          <w:sz w:val="22"/>
          <w:szCs w:val="22"/>
        </w:rPr>
        <w:drawing>
          <wp:inline distT="0" distB="0" distL="0" distR="0" wp14:anchorId="6FEAD920" wp14:editId="1F98A686">
            <wp:extent cx="128587" cy="128587"/>
            <wp:effectExtent l="0" t="0" r="5080" b="5080"/>
            <wp:docPr id="514510574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i/>
          <w:iCs/>
          <w:sz w:val="24"/>
          <w:szCs w:val="24"/>
        </w:rPr>
        <w:t>*</w:t>
      </w:r>
      <w:r w:rsidRPr="008C17CD">
        <w:rPr>
          <w:rStyle w:val="normaltextrun"/>
          <w:rFonts w:ascii="Arial" w:hAnsi="Arial" w:cs="Arial"/>
          <w:i/>
          <w:iCs/>
          <w:sz w:val="24"/>
          <w:szCs w:val="24"/>
        </w:rPr>
        <w:t xml:space="preserve">– remove the egg and swap in wilted spinach. </w:t>
      </w:r>
    </w:p>
    <w:p w14:paraId="6F750DE3" w14:textId="77777777" w:rsidR="00996052" w:rsidRDefault="00996052" w:rsidP="00996052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</w:p>
    <w:p w14:paraId="78A2AE9A" w14:textId="77777777" w:rsidR="00996052" w:rsidRDefault="00996052" w:rsidP="00996052">
      <w:pPr>
        <w:pStyle w:val="NoSpacing"/>
        <w:rPr>
          <w:rStyle w:val="normaltextrun"/>
          <w:rFonts w:ascii="Arial" w:hAnsi="Arial" w:cs="Arial"/>
          <w:i/>
          <w:iCs/>
          <w:sz w:val="24"/>
          <w:szCs w:val="24"/>
        </w:rPr>
      </w:pPr>
    </w:p>
    <w:p w14:paraId="141154F1" w14:textId="77777777" w:rsidR="00996052" w:rsidRPr="00A76BAF" w:rsidRDefault="00996052" w:rsidP="00996052">
      <w:pPr>
        <w:pStyle w:val="NoSpacing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A76BAF">
        <w:rPr>
          <w:rStyle w:val="normaltextrun"/>
          <w:rFonts w:ascii="Arial" w:hAnsi="Arial" w:cs="Arial"/>
          <w:b/>
          <w:bCs/>
          <w:sz w:val="28"/>
          <w:szCs w:val="28"/>
        </w:rPr>
        <w:t>Add extras to your breakfast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:</w:t>
      </w:r>
    </w:p>
    <w:p w14:paraId="77F452ED" w14:textId="77777777" w:rsidR="00996052" w:rsidRPr="00A76BAF" w:rsidRDefault="00996052" w:rsidP="00996052">
      <w:pPr>
        <w:pStyle w:val="NoSpacing"/>
        <w:rPr>
          <w:rStyle w:val="normaltextrun"/>
          <w:rFonts w:ascii="Arial" w:hAnsi="Arial" w:cs="Arial"/>
          <w:b/>
          <w:bCs/>
          <w:sz w:val="10"/>
          <w:szCs w:val="10"/>
        </w:rPr>
      </w:pPr>
    </w:p>
    <w:p w14:paraId="731E42D5" w14:textId="77777777" w:rsidR="00996052" w:rsidRPr="00A76BAF" w:rsidRDefault="00996052" w:rsidP="00996052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00A76BAF">
        <w:rPr>
          <w:rStyle w:val="normaltextrun"/>
          <w:rFonts w:ascii="Arial" w:hAnsi="Arial" w:cs="Arial"/>
          <w:sz w:val="24"/>
          <w:szCs w:val="24"/>
        </w:rPr>
        <w:t>Bacon (2 Rashers)</w:t>
      </w:r>
      <w:r>
        <w:rPr>
          <w:rStyle w:val="normaltextrun"/>
          <w:rFonts w:ascii="Arial" w:hAnsi="Arial" w:cs="Arial"/>
          <w:sz w:val="24"/>
          <w:szCs w:val="24"/>
        </w:rPr>
        <w:tab/>
      </w:r>
      <w:r>
        <w:rPr>
          <w:rStyle w:val="normaltextrun"/>
          <w:rFonts w:ascii="Arial" w:hAnsi="Arial" w:cs="Arial"/>
          <w:sz w:val="24"/>
          <w:szCs w:val="24"/>
        </w:rPr>
        <w:tab/>
      </w:r>
      <w:r>
        <w:rPr>
          <w:rStyle w:val="normaltextrun"/>
          <w:rFonts w:ascii="Arial" w:hAnsi="Arial" w:cs="Arial"/>
          <w:sz w:val="24"/>
          <w:szCs w:val="24"/>
        </w:rPr>
        <w:tab/>
      </w:r>
      <w:r w:rsidRPr="008F0647">
        <w:rPr>
          <w:rStyle w:val="normaltextrun"/>
          <w:rFonts w:ascii="Arial" w:hAnsi="Arial" w:cs="Arial"/>
          <w:b/>
          <w:bCs/>
          <w:sz w:val="24"/>
          <w:szCs w:val="24"/>
        </w:rPr>
        <w:t>£3.00</w:t>
      </w:r>
    </w:p>
    <w:p w14:paraId="6AF6E594" w14:textId="77777777" w:rsidR="00996052" w:rsidRPr="00A76BAF" w:rsidRDefault="00996052" w:rsidP="00996052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00A76BAF">
        <w:rPr>
          <w:rStyle w:val="normaltextrun"/>
          <w:rFonts w:ascii="Arial" w:hAnsi="Arial" w:cs="Arial"/>
          <w:sz w:val="24"/>
          <w:szCs w:val="24"/>
        </w:rPr>
        <w:t>Butchers Sausage</w:t>
      </w:r>
      <w:r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6F424A">
        <w:rPr>
          <w:rStyle w:val="normaltextrun"/>
          <w:rFonts w:ascii="Arial" w:hAnsi="Arial" w:cs="Arial"/>
          <w:sz w:val="22"/>
          <w:szCs w:val="22"/>
        </w:rPr>
        <w:t>(C, G, Mu, Su)</w:t>
      </w:r>
      <w:r>
        <w:rPr>
          <w:rStyle w:val="normaltextrun"/>
          <w:rFonts w:ascii="Arial" w:hAnsi="Arial" w:cs="Arial"/>
          <w:sz w:val="24"/>
          <w:szCs w:val="24"/>
        </w:rPr>
        <w:tab/>
      </w:r>
      <w:r w:rsidRPr="008F0647">
        <w:rPr>
          <w:rStyle w:val="normaltextrun"/>
          <w:rFonts w:ascii="Arial" w:hAnsi="Arial" w:cs="Arial"/>
          <w:b/>
          <w:bCs/>
          <w:sz w:val="24"/>
          <w:szCs w:val="24"/>
        </w:rPr>
        <w:t>£3.00</w:t>
      </w:r>
    </w:p>
    <w:p w14:paraId="1CD256E1" w14:textId="77777777" w:rsidR="00996052" w:rsidRPr="00A76BAF" w:rsidRDefault="00996052" w:rsidP="00996052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00A76BAF">
        <w:rPr>
          <w:rStyle w:val="normaltextrun"/>
          <w:rFonts w:ascii="Arial" w:hAnsi="Arial" w:cs="Arial"/>
          <w:sz w:val="24"/>
          <w:szCs w:val="24"/>
        </w:rPr>
        <w:t>Hash Brown</w:t>
      </w:r>
      <w:r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3E392CEF" wp14:editId="327DA6E4">
            <wp:extent cx="128587" cy="128587"/>
            <wp:effectExtent l="0" t="0" r="5080" b="5080"/>
            <wp:docPr id="1787781806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sz w:val="24"/>
          <w:szCs w:val="24"/>
        </w:rPr>
        <w:tab/>
      </w:r>
      <w:r>
        <w:rPr>
          <w:rStyle w:val="normaltextrun"/>
          <w:rFonts w:ascii="Arial" w:hAnsi="Arial" w:cs="Arial"/>
          <w:sz w:val="24"/>
          <w:szCs w:val="24"/>
        </w:rPr>
        <w:tab/>
      </w:r>
      <w:r>
        <w:rPr>
          <w:rStyle w:val="normaltextrun"/>
          <w:rFonts w:ascii="Arial" w:hAnsi="Arial" w:cs="Arial"/>
          <w:sz w:val="24"/>
          <w:szCs w:val="24"/>
        </w:rPr>
        <w:tab/>
      </w:r>
      <w:r w:rsidRPr="008F0647">
        <w:rPr>
          <w:rStyle w:val="normaltextrun"/>
          <w:rFonts w:ascii="Arial" w:hAnsi="Arial" w:cs="Arial"/>
          <w:b/>
          <w:bCs/>
          <w:sz w:val="24"/>
          <w:szCs w:val="24"/>
        </w:rPr>
        <w:t>£1.25</w:t>
      </w:r>
    </w:p>
    <w:p w14:paraId="4C5BAFCF" w14:textId="77777777" w:rsidR="00996052" w:rsidRPr="005A5521" w:rsidRDefault="00996052" w:rsidP="00996052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A76BAF">
        <w:rPr>
          <w:rStyle w:val="normaltextrun"/>
          <w:rFonts w:ascii="Arial" w:hAnsi="Arial" w:cs="Arial"/>
          <w:sz w:val="24"/>
          <w:szCs w:val="24"/>
        </w:rPr>
        <w:t>Egg, cook of your choice</w:t>
      </w:r>
      <w:r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6F424A">
        <w:rPr>
          <w:rStyle w:val="normaltextrun"/>
          <w:rFonts w:ascii="Arial" w:hAnsi="Arial" w:cs="Arial"/>
          <w:sz w:val="22"/>
          <w:szCs w:val="22"/>
        </w:rPr>
        <w:t>(E)</w:t>
      </w:r>
      <w:r>
        <w:rPr>
          <w:rStyle w:val="normaltextrun"/>
          <w:rFonts w:ascii="Arial" w:hAnsi="Arial" w:cs="Arial"/>
          <w:sz w:val="24"/>
          <w:szCs w:val="24"/>
        </w:rPr>
        <w:tab/>
      </w:r>
      <w:r w:rsidRPr="005A5521">
        <w:rPr>
          <w:rStyle w:val="normaltextrun"/>
          <w:rFonts w:ascii="Arial" w:hAnsi="Arial" w:cs="Arial"/>
          <w:b/>
          <w:bCs/>
          <w:sz w:val="24"/>
          <w:szCs w:val="24"/>
        </w:rPr>
        <w:t>£2.00</w:t>
      </w:r>
    </w:p>
    <w:p w14:paraId="74746945" w14:textId="77777777" w:rsidR="00996052" w:rsidRPr="005A5521" w:rsidRDefault="00996052" w:rsidP="00996052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5A5521">
        <w:rPr>
          <w:rStyle w:val="normaltextrun"/>
          <w:rFonts w:ascii="Arial" w:hAnsi="Arial" w:cs="Arial"/>
          <w:sz w:val="24"/>
          <w:szCs w:val="24"/>
        </w:rPr>
        <w:t>Half a Grilled Tomato</w:t>
      </w:r>
      <w:r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1978390B" wp14:editId="34312806">
            <wp:extent cx="128587" cy="128587"/>
            <wp:effectExtent l="0" t="0" r="5080" b="5080"/>
            <wp:docPr id="760159327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521">
        <w:rPr>
          <w:rStyle w:val="normaltextrun"/>
          <w:rFonts w:ascii="Arial" w:hAnsi="Arial" w:cs="Arial"/>
          <w:sz w:val="24"/>
          <w:szCs w:val="24"/>
        </w:rPr>
        <w:tab/>
      </w:r>
      <w:r w:rsidRPr="005A5521">
        <w:rPr>
          <w:rStyle w:val="normaltextrun"/>
          <w:rFonts w:ascii="Arial" w:hAnsi="Arial" w:cs="Arial"/>
          <w:sz w:val="24"/>
          <w:szCs w:val="24"/>
        </w:rPr>
        <w:tab/>
      </w:r>
      <w:r w:rsidRPr="005A5521">
        <w:rPr>
          <w:rStyle w:val="normaltextrun"/>
          <w:rFonts w:ascii="Arial" w:hAnsi="Arial" w:cs="Arial"/>
          <w:b/>
          <w:bCs/>
          <w:sz w:val="24"/>
          <w:szCs w:val="24"/>
        </w:rPr>
        <w:t>£1.25</w:t>
      </w:r>
    </w:p>
    <w:p w14:paraId="30F76A70" w14:textId="77777777" w:rsidR="00996052" w:rsidRPr="008F0647" w:rsidRDefault="00996052" w:rsidP="00996052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>Portion of Mushrooms</w:t>
      </w:r>
      <w:r>
        <w:rPr>
          <w:noProof/>
        </w:rPr>
        <w:drawing>
          <wp:inline distT="0" distB="0" distL="0" distR="0" wp14:anchorId="5CD93D87" wp14:editId="151A4B99">
            <wp:extent cx="128587" cy="128587"/>
            <wp:effectExtent l="0" t="0" r="5080" b="5080"/>
            <wp:docPr id="1741254751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65946BFF">
        <w:rPr>
          <w:rStyle w:val="normaltextrun"/>
          <w:rFonts w:ascii="Arial" w:hAnsi="Arial" w:cs="Arial"/>
          <w:b/>
          <w:bCs/>
          <w:sz w:val="24"/>
          <w:szCs w:val="24"/>
        </w:rPr>
        <w:t>£2.00</w:t>
      </w:r>
    </w:p>
    <w:p w14:paraId="1EBB1398" w14:textId="77777777" w:rsidR="00996052" w:rsidRPr="008F0647" w:rsidRDefault="00996052" w:rsidP="00996052">
      <w:pPr>
        <w:pStyle w:val="NoSpacing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A76BAF">
        <w:rPr>
          <w:rStyle w:val="normaltextrun"/>
          <w:rFonts w:ascii="Arial" w:hAnsi="Arial" w:cs="Arial"/>
          <w:sz w:val="24"/>
          <w:szCs w:val="24"/>
        </w:rPr>
        <w:t>Whole Avocado</w:t>
      </w:r>
      <w:r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2CD2E11C" wp14:editId="3112AF50">
            <wp:extent cx="128587" cy="128587"/>
            <wp:effectExtent l="0" t="0" r="5080" b="5080"/>
            <wp:docPr id="786533194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sz w:val="24"/>
          <w:szCs w:val="24"/>
        </w:rPr>
        <w:tab/>
      </w:r>
      <w:r>
        <w:rPr>
          <w:rStyle w:val="normaltextrun"/>
          <w:rFonts w:ascii="Arial" w:hAnsi="Arial" w:cs="Arial"/>
          <w:sz w:val="24"/>
          <w:szCs w:val="24"/>
        </w:rPr>
        <w:tab/>
      </w:r>
      <w:r>
        <w:rPr>
          <w:rStyle w:val="normaltextrun"/>
          <w:rFonts w:ascii="Arial" w:hAnsi="Arial" w:cs="Arial"/>
          <w:sz w:val="24"/>
          <w:szCs w:val="24"/>
        </w:rPr>
        <w:tab/>
      </w:r>
      <w:r w:rsidRPr="008F0647">
        <w:rPr>
          <w:rStyle w:val="normaltextrun"/>
          <w:rFonts w:ascii="Arial" w:hAnsi="Arial" w:cs="Arial"/>
          <w:b/>
          <w:bCs/>
          <w:sz w:val="24"/>
          <w:szCs w:val="24"/>
        </w:rPr>
        <w:t>£3.00</w:t>
      </w:r>
    </w:p>
    <w:p w14:paraId="09EB7DF2" w14:textId="77777777" w:rsidR="00996052" w:rsidRPr="00A76BAF" w:rsidRDefault="00996052" w:rsidP="00996052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00A76BAF">
        <w:rPr>
          <w:rStyle w:val="normaltextrun"/>
          <w:rFonts w:ascii="Arial" w:hAnsi="Arial" w:cs="Arial"/>
          <w:sz w:val="24"/>
          <w:szCs w:val="24"/>
        </w:rPr>
        <w:t>Smoked Salmon</w:t>
      </w:r>
      <w:r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6F424A">
        <w:rPr>
          <w:rStyle w:val="normaltextrun"/>
          <w:rFonts w:ascii="Arial" w:hAnsi="Arial" w:cs="Arial"/>
          <w:sz w:val="22"/>
          <w:szCs w:val="22"/>
        </w:rPr>
        <w:t>(F)</w:t>
      </w:r>
      <w:r>
        <w:rPr>
          <w:rStyle w:val="normaltextrun"/>
          <w:rFonts w:ascii="Arial" w:hAnsi="Arial" w:cs="Arial"/>
          <w:sz w:val="24"/>
          <w:szCs w:val="24"/>
        </w:rPr>
        <w:tab/>
      </w:r>
      <w:r>
        <w:rPr>
          <w:rStyle w:val="normaltextrun"/>
          <w:rFonts w:ascii="Arial" w:hAnsi="Arial" w:cs="Arial"/>
          <w:sz w:val="24"/>
          <w:szCs w:val="24"/>
        </w:rPr>
        <w:tab/>
      </w:r>
      <w:r>
        <w:rPr>
          <w:rStyle w:val="normaltextrun"/>
          <w:rFonts w:ascii="Arial" w:hAnsi="Arial" w:cs="Arial"/>
          <w:sz w:val="24"/>
          <w:szCs w:val="24"/>
        </w:rPr>
        <w:tab/>
      </w:r>
      <w:r w:rsidRPr="008F0647">
        <w:rPr>
          <w:rStyle w:val="normaltextrun"/>
          <w:rFonts w:ascii="Arial" w:hAnsi="Arial" w:cs="Arial"/>
          <w:b/>
          <w:bCs/>
          <w:sz w:val="24"/>
          <w:szCs w:val="24"/>
        </w:rPr>
        <w:t>£3.50</w:t>
      </w:r>
    </w:p>
    <w:p w14:paraId="2A4B6A95" w14:textId="77777777" w:rsidR="00996052" w:rsidRPr="00DB3E06" w:rsidRDefault="00996052" w:rsidP="0099605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76BAF">
        <w:rPr>
          <w:rStyle w:val="normaltextrun"/>
          <w:rFonts w:ascii="Arial" w:hAnsi="Arial" w:cs="Arial"/>
          <w:sz w:val="24"/>
          <w:szCs w:val="24"/>
        </w:rPr>
        <w:t>Slice of Toast</w:t>
      </w:r>
      <w:r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6F424A">
        <w:rPr>
          <w:rStyle w:val="normaltextrun"/>
          <w:rFonts w:ascii="Arial" w:hAnsi="Arial" w:cs="Arial"/>
          <w:sz w:val="22"/>
          <w:szCs w:val="22"/>
        </w:rPr>
        <w:t>(G*)</w:t>
      </w:r>
      <w:r>
        <w:rPr>
          <w:rFonts w:ascii="Arial" w:hAnsi="Arial" w:cs="Arial"/>
          <w:b/>
          <w:bCs/>
          <w:noProof/>
          <w:sz w:val="17"/>
          <w:szCs w:val="17"/>
        </w:rPr>
        <w:drawing>
          <wp:inline distT="0" distB="0" distL="0" distR="0" wp14:anchorId="34DC561F" wp14:editId="03E0B6BC">
            <wp:extent cx="128587" cy="128587"/>
            <wp:effectExtent l="0" t="0" r="5080" b="5080"/>
            <wp:docPr id="1506646919" name="Graphic 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34262" name="Graphic 1872534262" descr="Leaf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1" cy="13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rmaltextrun"/>
          <w:rFonts w:ascii="Arial" w:hAnsi="Arial" w:cs="Arial"/>
          <w:sz w:val="24"/>
          <w:szCs w:val="24"/>
        </w:rPr>
        <w:tab/>
      </w:r>
      <w:r>
        <w:rPr>
          <w:rStyle w:val="normaltextrun"/>
          <w:rFonts w:ascii="Arial" w:hAnsi="Arial" w:cs="Arial"/>
          <w:sz w:val="24"/>
          <w:szCs w:val="24"/>
        </w:rPr>
        <w:tab/>
      </w:r>
      <w:r>
        <w:rPr>
          <w:rStyle w:val="normaltextrun"/>
          <w:rFonts w:ascii="Arial" w:hAnsi="Arial" w:cs="Arial"/>
          <w:sz w:val="24"/>
          <w:szCs w:val="24"/>
        </w:rPr>
        <w:tab/>
      </w:r>
      <w:r w:rsidRPr="00343175">
        <w:rPr>
          <w:rStyle w:val="normaltextrun"/>
          <w:rFonts w:ascii="Arial" w:hAnsi="Arial" w:cs="Arial"/>
          <w:b/>
          <w:bCs/>
          <w:sz w:val="24"/>
          <w:szCs w:val="24"/>
        </w:rPr>
        <w:t>£2.00</w:t>
      </w:r>
    </w:p>
    <w:p w14:paraId="059C1BC9" w14:textId="77777777" w:rsidR="00B94998" w:rsidRDefault="00B94998" w:rsidP="00B94998">
      <w:pPr>
        <w:sectPr w:rsidR="00B94998" w:rsidSect="00B94998">
          <w:headerReference w:type="default" r:id="rId20"/>
          <w:type w:val="continuous"/>
          <w:pgSz w:w="11906" w:h="16838"/>
          <w:pgMar w:top="720" w:right="720" w:bottom="720" w:left="720" w:header="397" w:footer="0" w:gutter="0"/>
          <w:cols w:num="2" w:space="708"/>
          <w:docGrid w:linePitch="360"/>
        </w:sectPr>
      </w:pPr>
    </w:p>
    <w:p w14:paraId="07F473B6" w14:textId="1028D1B7" w:rsidR="000A4B1C" w:rsidRDefault="00B94998" w:rsidP="00B94998">
      <w:r w:rsidRPr="008842B4">
        <w:rPr>
          <w:rFonts w:ascii="Arial" w:hAnsi="Arial" w:cs="Arial"/>
          <w:noProof/>
          <w:color w:val="000000"/>
          <w:sz w:val="6"/>
          <w:szCs w:val="6"/>
        </w:rPr>
        <w:drawing>
          <wp:anchor distT="0" distB="0" distL="114300" distR="114300" simplePos="0" relativeHeight="251661313" behindDoc="1" locked="0" layoutInCell="1" allowOverlap="1" wp14:anchorId="2E14B9FC" wp14:editId="30D9229C">
            <wp:simplePos x="0" y="0"/>
            <wp:positionH relativeFrom="margin">
              <wp:posOffset>395605</wp:posOffset>
            </wp:positionH>
            <wp:positionV relativeFrom="paragraph">
              <wp:posOffset>284953</wp:posOffset>
            </wp:positionV>
            <wp:extent cx="5731510" cy="544195"/>
            <wp:effectExtent l="0" t="0" r="0" b="0"/>
            <wp:wrapNone/>
            <wp:docPr id="4335023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21330" name="Picture 127062133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4B1C" w:rsidSect="00B0649D">
      <w:headerReference w:type="default" r:id="rId21"/>
      <w:type w:val="continuous"/>
      <w:pgSz w:w="11906" w:h="16838"/>
      <w:pgMar w:top="720" w:right="720" w:bottom="72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63DF" w14:textId="77777777" w:rsidR="00E90A05" w:rsidRDefault="00E90A05" w:rsidP="00657A5A">
      <w:pPr>
        <w:spacing w:after="0" w:line="240" w:lineRule="auto"/>
      </w:pPr>
      <w:r>
        <w:separator/>
      </w:r>
    </w:p>
  </w:endnote>
  <w:endnote w:type="continuationSeparator" w:id="0">
    <w:p w14:paraId="7B9F02A0" w14:textId="77777777" w:rsidR="00E90A05" w:rsidRDefault="00E90A05" w:rsidP="00657A5A">
      <w:pPr>
        <w:spacing w:after="0" w:line="240" w:lineRule="auto"/>
      </w:pPr>
      <w:r>
        <w:continuationSeparator/>
      </w:r>
    </w:p>
  </w:endnote>
  <w:endnote w:type="continuationNotice" w:id="1">
    <w:p w14:paraId="666152FC" w14:textId="77777777" w:rsidR="00E90A05" w:rsidRDefault="00E90A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6918" w14:textId="77777777" w:rsidR="00E90A05" w:rsidRDefault="00E90A05" w:rsidP="00657A5A">
      <w:pPr>
        <w:spacing w:after="0" w:line="240" w:lineRule="auto"/>
      </w:pPr>
      <w:r>
        <w:separator/>
      </w:r>
    </w:p>
  </w:footnote>
  <w:footnote w:type="continuationSeparator" w:id="0">
    <w:p w14:paraId="31CB8859" w14:textId="77777777" w:rsidR="00E90A05" w:rsidRDefault="00E90A05" w:rsidP="00657A5A">
      <w:pPr>
        <w:spacing w:after="0" w:line="240" w:lineRule="auto"/>
      </w:pPr>
      <w:r>
        <w:continuationSeparator/>
      </w:r>
    </w:p>
  </w:footnote>
  <w:footnote w:type="continuationNotice" w:id="1">
    <w:p w14:paraId="2BC717D4" w14:textId="77777777" w:rsidR="00E90A05" w:rsidRDefault="00E90A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7D7D" w14:textId="05D6EFE2" w:rsidR="00503DB4" w:rsidRDefault="00244657">
    <w:pPr>
      <w:pStyle w:val="Header"/>
    </w:pPr>
    <w:r>
      <w:rPr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54144" behindDoc="1" locked="0" layoutInCell="1" allowOverlap="1" wp14:anchorId="4400655C" wp14:editId="7E9F7B3B">
          <wp:simplePos x="0" y="0"/>
          <wp:positionH relativeFrom="margin">
            <wp:posOffset>5339715</wp:posOffset>
          </wp:positionH>
          <wp:positionV relativeFrom="paragraph">
            <wp:posOffset>699932</wp:posOffset>
          </wp:positionV>
          <wp:extent cx="1351280" cy="845820"/>
          <wp:effectExtent l="0" t="0" r="1270" b="0"/>
          <wp:wrapNone/>
          <wp:docPr id="194241246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76460" name="Picture 1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53120" behindDoc="1" locked="0" layoutInCell="1" allowOverlap="1" wp14:anchorId="0D00B425" wp14:editId="21BD6F72">
          <wp:simplePos x="0" y="0"/>
          <wp:positionH relativeFrom="margin">
            <wp:posOffset>33655</wp:posOffset>
          </wp:positionH>
          <wp:positionV relativeFrom="paragraph">
            <wp:posOffset>709457</wp:posOffset>
          </wp:positionV>
          <wp:extent cx="1790700" cy="683260"/>
          <wp:effectExtent l="0" t="0" r="0" b="2540"/>
          <wp:wrapNone/>
          <wp:docPr id="435396282" name="Picture 435396282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06719" name="Picture 1610506719" descr="A picture containing text, font, graphics, graphic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A29E" w14:textId="77777777" w:rsidR="00BB1336" w:rsidRDefault="00BB1336">
    <w:pPr>
      <w:pStyle w:val="Header"/>
    </w:pPr>
    <w:r>
      <w:rPr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56192" behindDoc="1" locked="0" layoutInCell="1" allowOverlap="1" wp14:anchorId="5B92AC05" wp14:editId="24DE308F">
          <wp:simplePos x="0" y="0"/>
          <wp:positionH relativeFrom="margin">
            <wp:posOffset>5467350</wp:posOffset>
          </wp:positionH>
          <wp:positionV relativeFrom="paragraph">
            <wp:posOffset>-33020</wp:posOffset>
          </wp:positionV>
          <wp:extent cx="1351280" cy="845820"/>
          <wp:effectExtent l="0" t="0" r="1270" b="0"/>
          <wp:wrapNone/>
          <wp:docPr id="116967781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76460" name="Picture 1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55168" behindDoc="1" locked="0" layoutInCell="1" allowOverlap="1" wp14:anchorId="7AF99146" wp14:editId="53471487">
          <wp:simplePos x="0" y="0"/>
          <wp:positionH relativeFrom="margin">
            <wp:posOffset>-237490</wp:posOffset>
          </wp:positionH>
          <wp:positionV relativeFrom="paragraph">
            <wp:posOffset>-23495</wp:posOffset>
          </wp:positionV>
          <wp:extent cx="1790700" cy="683407"/>
          <wp:effectExtent l="0" t="0" r="0" b="2540"/>
          <wp:wrapNone/>
          <wp:docPr id="1694633244" name="Picture 1694633244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06719" name="Picture 1610506719" descr="A picture containing text, font, graphics, graphic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83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9434" w14:textId="06787742" w:rsidR="008D195E" w:rsidRDefault="00244657">
    <w:pPr>
      <w:pStyle w:val="Header"/>
    </w:pPr>
    <w:r>
      <w:rPr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65408" behindDoc="1" locked="0" layoutInCell="1" allowOverlap="1" wp14:anchorId="677A614D" wp14:editId="11956BCF">
          <wp:simplePos x="0" y="0"/>
          <wp:positionH relativeFrom="margin">
            <wp:posOffset>5244465</wp:posOffset>
          </wp:positionH>
          <wp:positionV relativeFrom="paragraph">
            <wp:posOffset>651037</wp:posOffset>
          </wp:positionV>
          <wp:extent cx="1351280" cy="845820"/>
          <wp:effectExtent l="0" t="0" r="1270" b="0"/>
          <wp:wrapNone/>
          <wp:docPr id="1142888396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76460" name="Picture 1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64384" behindDoc="1" locked="0" layoutInCell="1" allowOverlap="1" wp14:anchorId="0CA33840" wp14:editId="5683D3BA">
          <wp:simplePos x="0" y="0"/>
          <wp:positionH relativeFrom="margin">
            <wp:posOffset>-48895</wp:posOffset>
          </wp:positionH>
          <wp:positionV relativeFrom="paragraph">
            <wp:posOffset>805342</wp:posOffset>
          </wp:positionV>
          <wp:extent cx="1790700" cy="683260"/>
          <wp:effectExtent l="0" t="0" r="0" b="2540"/>
          <wp:wrapNone/>
          <wp:docPr id="1393582937" name="Picture 1393582937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06719" name="Picture 1610506719" descr="A picture containing text, font, graphics, graphic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050D" w14:textId="77777777" w:rsidR="00B94998" w:rsidRDefault="00B94998">
    <w:pPr>
      <w:pStyle w:val="Header"/>
    </w:pPr>
    <w:r>
      <w:rPr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62336" behindDoc="1" locked="0" layoutInCell="1" allowOverlap="1" wp14:anchorId="67EAD6E0" wp14:editId="3742411E">
          <wp:simplePos x="0" y="0"/>
          <wp:positionH relativeFrom="margin">
            <wp:posOffset>5467350</wp:posOffset>
          </wp:positionH>
          <wp:positionV relativeFrom="paragraph">
            <wp:posOffset>-33020</wp:posOffset>
          </wp:positionV>
          <wp:extent cx="1351280" cy="845820"/>
          <wp:effectExtent l="0" t="0" r="1270" b="0"/>
          <wp:wrapNone/>
          <wp:docPr id="150172407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76460" name="Picture 1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59264" behindDoc="1" locked="0" layoutInCell="1" allowOverlap="1" wp14:anchorId="03C8EB67" wp14:editId="4DFB772E">
          <wp:simplePos x="0" y="0"/>
          <wp:positionH relativeFrom="margin">
            <wp:posOffset>-237490</wp:posOffset>
          </wp:positionH>
          <wp:positionV relativeFrom="paragraph">
            <wp:posOffset>-23495</wp:posOffset>
          </wp:positionV>
          <wp:extent cx="1790700" cy="683407"/>
          <wp:effectExtent l="0" t="0" r="0" b="2540"/>
          <wp:wrapNone/>
          <wp:docPr id="1202708338" name="Picture 1202708338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06719" name="Picture 1610506719" descr="A picture containing text, font, graphics, graphic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83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9020" w14:textId="77777777" w:rsidR="00B0649D" w:rsidRDefault="00B0649D">
    <w:pPr>
      <w:pStyle w:val="Header"/>
    </w:pPr>
    <w:r>
      <w:rPr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2FF0D684" wp14:editId="456264AA">
          <wp:simplePos x="0" y="0"/>
          <wp:positionH relativeFrom="margin">
            <wp:posOffset>5467350</wp:posOffset>
          </wp:positionH>
          <wp:positionV relativeFrom="paragraph">
            <wp:posOffset>-33020</wp:posOffset>
          </wp:positionV>
          <wp:extent cx="1351280" cy="845820"/>
          <wp:effectExtent l="0" t="0" r="1270" b="0"/>
          <wp:wrapNone/>
          <wp:docPr id="86030349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76460" name="Picture 1" descr="A blue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57216" behindDoc="1" locked="0" layoutInCell="1" allowOverlap="1" wp14:anchorId="6ABC9802" wp14:editId="60208527">
          <wp:simplePos x="0" y="0"/>
          <wp:positionH relativeFrom="margin">
            <wp:posOffset>-237490</wp:posOffset>
          </wp:positionH>
          <wp:positionV relativeFrom="paragraph">
            <wp:posOffset>-23495</wp:posOffset>
          </wp:positionV>
          <wp:extent cx="1790700" cy="683407"/>
          <wp:effectExtent l="0" t="0" r="0" b="2540"/>
          <wp:wrapNone/>
          <wp:docPr id="492514682" name="Picture 492514682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06719" name="Picture 1610506719" descr="A picture containing text, font, graphics, graphic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83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Leaf with solid fill" style="width:11.25pt;height:11.25pt;visibility:visible" o:bullet="t">
        <v:imagedata r:id="rId1" o:title="" croptop="-3601f" cropbottom="-3601f"/>
      </v:shape>
    </w:pict>
  </w:numPicBullet>
  <w:abstractNum w:abstractNumId="0" w15:restartNumberingAfterBreak="0">
    <w:nsid w:val="1512777F"/>
    <w:multiLevelType w:val="hybridMultilevel"/>
    <w:tmpl w:val="FFFFFFFF"/>
    <w:lvl w:ilvl="0" w:tplc="1C1EFC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563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6E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42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EC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6F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66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CF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8C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4449"/>
    <w:multiLevelType w:val="hybridMultilevel"/>
    <w:tmpl w:val="FFFFFFFF"/>
    <w:lvl w:ilvl="0" w:tplc="B85E85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9E8C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82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66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2A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EAE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49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E1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88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BAD47"/>
    <w:multiLevelType w:val="hybridMultilevel"/>
    <w:tmpl w:val="FFFFFFFF"/>
    <w:lvl w:ilvl="0" w:tplc="70225F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D6B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06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C0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6E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AF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4E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8F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909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123703">
    <w:abstractNumId w:val="2"/>
  </w:num>
  <w:num w:numId="2" w16cid:durableId="461848816">
    <w:abstractNumId w:val="1"/>
  </w:num>
  <w:num w:numId="3" w16cid:durableId="95718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5A"/>
    <w:rsid w:val="000003FB"/>
    <w:rsid w:val="00000B13"/>
    <w:rsid w:val="00013EB0"/>
    <w:rsid w:val="00020E39"/>
    <w:rsid w:val="00023090"/>
    <w:rsid w:val="0003097A"/>
    <w:rsid w:val="00031CB6"/>
    <w:rsid w:val="00034A88"/>
    <w:rsid w:val="0003756F"/>
    <w:rsid w:val="000400E8"/>
    <w:rsid w:val="000441D6"/>
    <w:rsid w:val="000459CF"/>
    <w:rsid w:val="00051014"/>
    <w:rsid w:val="00052D92"/>
    <w:rsid w:val="00053253"/>
    <w:rsid w:val="000546DE"/>
    <w:rsid w:val="00056653"/>
    <w:rsid w:val="000624FE"/>
    <w:rsid w:val="0007397A"/>
    <w:rsid w:val="00077073"/>
    <w:rsid w:val="00082B81"/>
    <w:rsid w:val="0009051E"/>
    <w:rsid w:val="00095F31"/>
    <w:rsid w:val="000966F1"/>
    <w:rsid w:val="00096D65"/>
    <w:rsid w:val="000A17C9"/>
    <w:rsid w:val="000A4B1C"/>
    <w:rsid w:val="000A4C4D"/>
    <w:rsid w:val="000A7A7F"/>
    <w:rsid w:val="000B19A4"/>
    <w:rsid w:val="000B248D"/>
    <w:rsid w:val="000C5D2C"/>
    <w:rsid w:val="000D2CA9"/>
    <w:rsid w:val="000D4676"/>
    <w:rsid w:val="000D7E0E"/>
    <w:rsid w:val="000E3F0C"/>
    <w:rsid w:val="000F66D9"/>
    <w:rsid w:val="00107B50"/>
    <w:rsid w:val="00112FD5"/>
    <w:rsid w:val="0012148F"/>
    <w:rsid w:val="00121956"/>
    <w:rsid w:val="00121A63"/>
    <w:rsid w:val="00122C97"/>
    <w:rsid w:val="001231C4"/>
    <w:rsid w:val="0012375C"/>
    <w:rsid w:val="0012566B"/>
    <w:rsid w:val="00132963"/>
    <w:rsid w:val="0013428F"/>
    <w:rsid w:val="00143D13"/>
    <w:rsid w:val="0014626B"/>
    <w:rsid w:val="00150DD1"/>
    <w:rsid w:val="0015586D"/>
    <w:rsid w:val="00164520"/>
    <w:rsid w:val="0016787F"/>
    <w:rsid w:val="00171DE5"/>
    <w:rsid w:val="00177626"/>
    <w:rsid w:val="0018347A"/>
    <w:rsid w:val="00183790"/>
    <w:rsid w:val="00186CA7"/>
    <w:rsid w:val="00191A9D"/>
    <w:rsid w:val="0019483E"/>
    <w:rsid w:val="00197513"/>
    <w:rsid w:val="001A4326"/>
    <w:rsid w:val="001A6F2E"/>
    <w:rsid w:val="001B024B"/>
    <w:rsid w:val="001B1C2D"/>
    <w:rsid w:val="001B50C1"/>
    <w:rsid w:val="001B5C01"/>
    <w:rsid w:val="001C004C"/>
    <w:rsid w:val="001C5274"/>
    <w:rsid w:val="001C646F"/>
    <w:rsid w:val="001C6637"/>
    <w:rsid w:val="001D6D84"/>
    <w:rsid w:val="001E21E3"/>
    <w:rsid w:val="001F2F91"/>
    <w:rsid w:val="001F6292"/>
    <w:rsid w:val="00210ACF"/>
    <w:rsid w:val="00216EBC"/>
    <w:rsid w:val="00223B03"/>
    <w:rsid w:val="002249A9"/>
    <w:rsid w:val="0023047E"/>
    <w:rsid w:val="00234604"/>
    <w:rsid w:val="00235692"/>
    <w:rsid w:val="00236396"/>
    <w:rsid w:val="002407D0"/>
    <w:rsid w:val="002427F5"/>
    <w:rsid w:val="00242CDB"/>
    <w:rsid w:val="00244657"/>
    <w:rsid w:val="00245325"/>
    <w:rsid w:val="00246651"/>
    <w:rsid w:val="002528A8"/>
    <w:rsid w:val="00257854"/>
    <w:rsid w:val="00264DD5"/>
    <w:rsid w:val="00281B30"/>
    <w:rsid w:val="00287DE4"/>
    <w:rsid w:val="00290EF9"/>
    <w:rsid w:val="0029125C"/>
    <w:rsid w:val="00297F5A"/>
    <w:rsid w:val="002A2CE4"/>
    <w:rsid w:val="002A6020"/>
    <w:rsid w:val="002B086B"/>
    <w:rsid w:val="002B341C"/>
    <w:rsid w:val="002B4475"/>
    <w:rsid w:val="002B575A"/>
    <w:rsid w:val="002C04DF"/>
    <w:rsid w:val="002C12F0"/>
    <w:rsid w:val="002C1F20"/>
    <w:rsid w:val="002D2DD4"/>
    <w:rsid w:val="002D5789"/>
    <w:rsid w:val="002D5848"/>
    <w:rsid w:val="002D5D6E"/>
    <w:rsid w:val="002E139A"/>
    <w:rsid w:val="002E1D72"/>
    <w:rsid w:val="002E59B9"/>
    <w:rsid w:val="002E606F"/>
    <w:rsid w:val="002E77B4"/>
    <w:rsid w:val="002F000E"/>
    <w:rsid w:val="002F0494"/>
    <w:rsid w:val="002F0857"/>
    <w:rsid w:val="002F17A5"/>
    <w:rsid w:val="002F766C"/>
    <w:rsid w:val="003029AF"/>
    <w:rsid w:val="00304148"/>
    <w:rsid w:val="003044B6"/>
    <w:rsid w:val="00305333"/>
    <w:rsid w:val="00320404"/>
    <w:rsid w:val="0032041B"/>
    <w:rsid w:val="0032782E"/>
    <w:rsid w:val="003313F8"/>
    <w:rsid w:val="00332FB4"/>
    <w:rsid w:val="00333A02"/>
    <w:rsid w:val="00333AA0"/>
    <w:rsid w:val="003341E2"/>
    <w:rsid w:val="00334811"/>
    <w:rsid w:val="003355B8"/>
    <w:rsid w:val="00337948"/>
    <w:rsid w:val="0034114D"/>
    <w:rsid w:val="00343175"/>
    <w:rsid w:val="00343233"/>
    <w:rsid w:val="003512A4"/>
    <w:rsid w:val="0035601A"/>
    <w:rsid w:val="00356286"/>
    <w:rsid w:val="003609A8"/>
    <w:rsid w:val="00362AFB"/>
    <w:rsid w:val="00366DA8"/>
    <w:rsid w:val="00372986"/>
    <w:rsid w:val="00383B21"/>
    <w:rsid w:val="003840FB"/>
    <w:rsid w:val="003856D0"/>
    <w:rsid w:val="00385F3B"/>
    <w:rsid w:val="003930A0"/>
    <w:rsid w:val="003A1715"/>
    <w:rsid w:val="003A1C45"/>
    <w:rsid w:val="003A237C"/>
    <w:rsid w:val="003A6C2D"/>
    <w:rsid w:val="003B0AF5"/>
    <w:rsid w:val="003B39B1"/>
    <w:rsid w:val="003B537E"/>
    <w:rsid w:val="003B644A"/>
    <w:rsid w:val="003D0926"/>
    <w:rsid w:val="003D0C9E"/>
    <w:rsid w:val="003D7B57"/>
    <w:rsid w:val="003E0CCF"/>
    <w:rsid w:val="003E590A"/>
    <w:rsid w:val="003F584B"/>
    <w:rsid w:val="004044F0"/>
    <w:rsid w:val="00410EC7"/>
    <w:rsid w:val="00410F4F"/>
    <w:rsid w:val="004149E6"/>
    <w:rsid w:val="004166BB"/>
    <w:rsid w:val="004176D8"/>
    <w:rsid w:val="004208AC"/>
    <w:rsid w:val="00422DFE"/>
    <w:rsid w:val="004253CB"/>
    <w:rsid w:val="00434EC2"/>
    <w:rsid w:val="00435F5A"/>
    <w:rsid w:val="00441E4B"/>
    <w:rsid w:val="004421FE"/>
    <w:rsid w:val="0044748A"/>
    <w:rsid w:val="00455018"/>
    <w:rsid w:val="00455E8D"/>
    <w:rsid w:val="00456097"/>
    <w:rsid w:val="004562DF"/>
    <w:rsid w:val="004663D0"/>
    <w:rsid w:val="00470E5E"/>
    <w:rsid w:val="00471149"/>
    <w:rsid w:val="00473217"/>
    <w:rsid w:val="00486A31"/>
    <w:rsid w:val="004877D3"/>
    <w:rsid w:val="00493E26"/>
    <w:rsid w:val="004A25C8"/>
    <w:rsid w:val="004A37B3"/>
    <w:rsid w:val="004B4190"/>
    <w:rsid w:val="004C0F61"/>
    <w:rsid w:val="004C3437"/>
    <w:rsid w:val="004C3E76"/>
    <w:rsid w:val="004D29D6"/>
    <w:rsid w:val="004D30C1"/>
    <w:rsid w:val="004D4996"/>
    <w:rsid w:val="004D5F11"/>
    <w:rsid w:val="004D7358"/>
    <w:rsid w:val="004E1775"/>
    <w:rsid w:val="004F1CBC"/>
    <w:rsid w:val="004F54A1"/>
    <w:rsid w:val="004F7794"/>
    <w:rsid w:val="0050364A"/>
    <w:rsid w:val="00503DB4"/>
    <w:rsid w:val="00507251"/>
    <w:rsid w:val="00510D9B"/>
    <w:rsid w:val="00511CA4"/>
    <w:rsid w:val="005127C9"/>
    <w:rsid w:val="00521219"/>
    <w:rsid w:val="0052381F"/>
    <w:rsid w:val="005344E5"/>
    <w:rsid w:val="0054270A"/>
    <w:rsid w:val="00544892"/>
    <w:rsid w:val="00546485"/>
    <w:rsid w:val="00550BE5"/>
    <w:rsid w:val="00553C1A"/>
    <w:rsid w:val="005606B5"/>
    <w:rsid w:val="00574787"/>
    <w:rsid w:val="00582603"/>
    <w:rsid w:val="00592BA4"/>
    <w:rsid w:val="005931DF"/>
    <w:rsid w:val="005953AC"/>
    <w:rsid w:val="00596471"/>
    <w:rsid w:val="005A0C42"/>
    <w:rsid w:val="005A1E34"/>
    <w:rsid w:val="005A29D0"/>
    <w:rsid w:val="005A2FFA"/>
    <w:rsid w:val="005A5521"/>
    <w:rsid w:val="005C60C7"/>
    <w:rsid w:val="005C65F1"/>
    <w:rsid w:val="005D1409"/>
    <w:rsid w:val="005D22CE"/>
    <w:rsid w:val="005E2E87"/>
    <w:rsid w:val="005E4367"/>
    <w:rsid w:val="005E5A51"/>
    <w:rsid w:val="005E746B"/>
    <w:rsid w:val="005F3AB0"/>
    <w:rsid w:val="005F7966"/>
    <w:rsid w:val="00605515"/>
    <w:rsid w:val="006140C5"/>
    <w:rsid w:val="0061496B"/>
    <w:rsid w:val="00615D1C"/>
    <w:rsid w:val="00615D37"/>
    <w:rsid w:val="00617EF6"/>
    <w:rsid w:val="006213FE"/>
    <w:rsid w:val="0062656E"/>
    <w:rsid w:val="00626F26"/>
    <w:rsid w:val="0062712A"/>
    <w:rsid w:val="0062753E"/>
    <w:rsid w:val="00627D90"/>
    <w:rsid w:val="00632046"/>
    <w:rsid w:val="0063418A"/>
    <w:rsid w:val="00642469"/>
    <w:rsid w:val="00646C66"/>
    <w:rsid w:val="00655316"/>
    <w:rsid w:val="00657A5A"/>
    <w:rsid w:val="00661335"/>
    <w:rsid w:val="00661AC1"/>
    <w:rsid w:val="00666429"/>
    <w:rsid w:val="00670B71"/>
    <w:rsid w:val="00682FF5"/>
    <w:rsid w:val="00685452"/>
    <w:rsid w:val="00691D18"/>
    <w:rsid w:val="00696D4C"/>
    <w:rsid w:val="006A0668"/>
    <w:rsid w:val="006A4484"/>
    <w:rsid w:val="006A5331"/>
    <w:rsid w:val="006A7C0B"/>
    <w:rsid w:val="006B2A43"/>
    <w:rsid w:val="006B3BBB"/>
    <w:rsid w:val="006B556A"/>
    <w:rsid w:val="006C54CA"/>
    <w:rsid w:val="006C7BB5"/>
    <w:rsid w:val="006D652E"/>
    <w:rsid w:val="006E1E74"/>
    <w:rsid w:val="006E38B2"/>
    <w:rsid w:val="006E4A34"/>
    <w:rsid w:val="006E4BCB"/>
    <w:rsid w:val="006F188E"/>
    <w:rsid w:val="006F2B52"/>
    <w:rsid w:val="006F3DC0"/>
    <w:rsid w:val="006F424A"/>
    <w:rsid w:val="00700900"/>
    <w:rsid w:val="00703A98"/>
    <w:rsid w:val="00704147"/>
    <w:rsid w:val="00704D88"/>
    <w:rsid w:val="00706DBB"/>
    <w:rsid w:val="00714CE8"/>
    <w:rsid w:val="00727C9F"/>
    <w:rsid w:val="0073382B"/>
    <w:rsid w:val="00735E0D"/>
    <w:rsid w:val="00736A4F"/>
    <w:rsid w:val="00740893"/>
    <w:rsid w:val="0074300D"/>
    <w:rsid w:val="007458B6"/>
    <w:rsid w:val="00750FC4"/>
    <w:rsid w:val="0075369F"/>
    <w:rsid w:val="00754094"/>
    <w:rsid w:val="007560E2"/>
    <w:rsid w:val="007568DC"/>
    <w:rsid w:val="00756F6F"/>
    <w:rsid w:val="00757A6B"/>
    <w:rsid w:val="00760558"/>
    <w:rsid w:val="007658AC"/>
    <w:rsid w:val="0076619A"/>
    <w:rsid w:val="00776555"/>
    <w:rsid w:val="00785867"/>
    <w:rsid w:val="007B284A"/>
    <w:rsid w:val="007B3E8D"/>
    <w:rsid w:val="007B4F28"/>
    <w:rsid w:val="007C0199"/>
    <w:rsid w:val="007C1139"/>
    <w:rsid w:val="007C5658"/>
    <w:rsid w:val="007D0DA5"/>
    <w:rsid w:val="007D36EC"/>
    <w:rsid w:val="007D6853"/>
    <w:rsid w:val="007E729F"/>
    <w:rsid w:val="008059D4"/>
    <w:rsid w:val="00820C44"/>
    <w:rsid w:val="00821CA0"/>
    <w:rsid w:val="00824A26"/>
    <w:rsid w:val="00835F18"/>
    <w:rsid w:val="00840FA0"/>
    <w:rsid w:val="0084636A"/>
    <w:rsid w:val="00846397"/>
    <w:rsid w:val="00847944"/>
    <w:rsid w:val="0085155D"/>
    <w:rsid w:val="008541DD"/>
    <w:rsid w:val="00862ACC"/>
    <w:rsid w:val="0086676B"/>
    <w:rsid w:val="00881463"/>
    <w:rsid w:val="008842B4"/>
    <w:rsid w:val="008877FC"/>
    <w:rsid w:val="00893775"/>
    <w:rsid w:val="008940EA"/>
    <w:rsid w:val="00895CA6"/>
    <w:rsid w:val="008A064A"/>
    <w:rsid w:val="008A43B9"/>
    <w:rsid w:val="008B5AB8"/>
    <w:rsid w:val="008B5F18"/>
    <w:rsid w:val="008B64FB"/>
    <w:rsid w:val="008B7FEB"/>
    <w:rsid w:val="008C17CD"/>
    <w:rsid w:val="008C2987"/>
    <w:rsid w:val="008C38A0"/>
    <w:rsid w:val="008C6860"/>
    <w:rsid w:val="008D195E"/>
    <w:rsid w:val="008F0647"/>
    <w:rsid w:val="008F728A"/>
    <w:rsid w:val="0090066A"/>
    <w:rsid w:val="009007D1"/>
    <w:rsid w:val="009019A8"/>
    <w:rsid w:val="00902A50"/>
    <w:rsid w:val="009053CD"/>
    <w:rsid w:val="00912730"/>
    <w:rsid w:val="00912A64"/>
    <w:rsid w:val="00913375"/>
    <w:rsid w:val="009156D9"/>
    <w:rsid w:val="009166FA"/>
    <w:rsid w:val="00920CCB"/>
    <w:rsid w:val="00922536"/>
    <w:rsid w:val="009313DC"/>
    <w:rsid w:val="00932A35"/>
    <w:rsid w:val="00942C2B"/>
    <w:rsid w:val="009463F1"/>
    <w:rsid w:val="0095151F"/>
    <w:rsid w:val="00962A49"/>
    <w:rsid w:val="009765CB"/>
    <w:rsid w:val="00976CCF"/>
    <w:rsid w:val="00990F6D"/>
    <w:rsid w:val="009941DC"/>
    <w:rsid w:val="00995DDD"/>
    <w:rsid w:val="00996021"/>
    <w:rsid w:val="00996052"/>
    <w:rsid w:val="009A3DCA"/>
    <w:rsid w:val="009A455B"/>
    <w:rsid w:val="009B315B"/>
    <w:rsid w:val="009C1ED2"/>
    <w:rsid w:val="009D0783"/>
    <w:rsid w:val="009D25F8"/>
    <w:rsid w:val="009E22B9"/>
    <w:rsid w:val="009E50F8"/>
    <w:rsid w:val="009F6CA9"/>
    <w:rsid w:val="009F6E49"/>
    <w:rsid w:val="009F7516"/>
    <w:rsid w:val="00A010FC"/>
    <w:rsid w:val="00A10B64"/>
    <w:rsid w:val="00A119ED"/>
    <w:rsid w:val="00A14577"/>
    <w:rsid w:val="00A20477"/>
    <w:rsid w:val="00A21173"/>
    <w:rsid w:val="00A22051"/>
    <w:rsid w:val="00A31C9A"/>
    <w:rsid w:val="00A36F3E"/>
    <w:rsid w:val="00A42183"/>
    <w:rsid w:val="00A43508"/>
    <w:rsid w:val="00A459A8"/>
    <w:rsid w:val="00A46DD3"/>
    <w:rsid w:val="00A4762E"/>
    <w:rsid w:val="00A54BCA"/>
    <w:rsid w:val="00A57BBB"/>
    <w:rsid w:val="00A70965"/>
    <w:rsid w:val="00A73427"/>
    <w:rsid w:val="00A73749"/>
    <w:rsid w:val="00A76BAF"/>
    <w:rsid w:val="00A8139F"/>
    <w:rsid w:val="00A856EB"/>
    <w:rsid w:val="00A964F3"/>
    <w:rsid w:val="00AB105F"/>
    <w:rsid w:val="00AB2D94"/>
    <w:rsid w:val="00AB5249"/>
    <w:rsid w:val="00AB57D0"/>
    <w:rsid w:val="00AC127B"/>
    <w:rsid w:val="00AC708A"/>
    <w:rsid w:val="00AD0E93"/>
    <w:rsid w:val="00AD1F97"/>
    <w:rsid w:val="00AD4459"/>
    <w:rsid w:val="00AF16D7"/>
    <w:rsid w:val="00B01BE1"/>
    <w:rsid w:val="00B0317D"/>
    <w:rsid w:val="00B0649D"/>
    <w:rsid w:val="00B0734D"/>
    <w:rsid w:val="00B07E59"/>
    <w:rsid w:val="00B112C8"/>
    <w:rsid w:val="00B156C8"/>
    <w:rsid w:val="00B20BE2"/>
    <w:rsid w:val="00B2475C"/>
    <w:rsid w:val="00B27813"/>
    <w:rsid w:val="00B3086E"/>
    <w:rsid w:val="00B33E73"/>
    <w:rsid w:val="00B344F5"/>
    <w:rsid w:val="00B34768"/>
    <w:rsid w:val="00B34BD6"/>
    <w:rsid w:val="00B36F85"/>
    <w:rsid w:val="00B44116"/>
    <w:rsid w:val="00B51966"/>
    <w:rsid w:val="00B52D15"/>
    <w:rsid w:val="00B567C3"/>
    <w:rsid w:val="00B614D4"/>
    <w:rsid w:val="00B76839"/>
    <w:rsid w:val="00B7687C"/>
    <w:rsid w:val="00B816EB"/>
    <w:rsid w:val="00B8353A"/>
    <w:rsid w:val="00B84BAF"/>
    <w:rsid w:val="00B85832"/>
    <w:rsid w:val="00B85AF0"/>
    <w:rsid w:val="00B872A2"/>
    <w:rsid w:val="00B87CE7"/>
    <w:rsid w:val="00B90609"/>
    <w:rsid w:val="00B94998"/>
    <w:rsid w:val="00B96EBF"/>
    <w:rsid w:val="00B96FF8"/>
    <w:rsid w:val="00BA1AA5"/>
    <w:rsid w:val="00BA3A0E"/>
    <w:rsid w:val="00BA494D"/>
    <w:rsid w:val="00BA5D80"/>
    <w:rsid w:val="00BA6C34"/>
    <w:rsid w:val="00BB1336"/>
    <w:rsid w:val="00BC4E45"/>
    <w:rsid w:val="00BD0479"/>
    <w:rsid w:val="00BD646C"/>
    <w:rsid w:val="00BD7B70"/>
    <w:rsid w:val="00BE03A8"/>
    <w:rsid w:val="00BE51F7"/>
    <w:rsid w:val="00BF1451"/>
    <w:rsid w:val="00BF41D8"/>
    <w:rsid w:val="00BF70FE"/>
    <w:rsid w:val="00C01C29"/>
    <w:rsid w:val="00C01D08"/>
    <w:rsid w:val="00C13A6D"/>
    <w:rsid w:val="00C22E0B"/>
    <w:rsid w:val="00C24218"/>
    <w:rsid w:val="00C26E86"/>
    <w:rsid w:val="00C31389"/>
    <w:rsid w:val="00C3726C"/>
    <w:rsid w:val="00C46CCE"/>
    <w:rsid w:val="00C472B2"/>
    <w:rsid w:val="00C52974"/>
    <w:rsid w:val="00C53021"/>
    <w:rsid w:val="00C53814"/>
    <w:rsid w:val="00C62EE6"/>
    <w:rsid w:val="00C755BF"/>
    <w:rsid w:val="00C82410"/>
    <w:rsid w:val="00C93092"/>
    <w:rsid w:val="00C97232"/>
    <w:rsid w:val="00CA0AAA"/>
    <w:rsid w:val="00CA22CB"/>
    <w:rsid w:val="00CA3895"/>
    <w:rsid w:val="00CA78DF"/>
    <w:rsid w:val="00CB01B0"/>
    <w:rsid w:val="00CB02B9"/>
    <w:rsid w:val="00CB07F4"/>
    <w:rsid w:val="00CC4F7F"/>
    <w:rsid w:val="00CD3471"/>
    <w:rsid w:val="00CD4194"/>
    <w:rsid w:val="00CD703F"/>
    <w:rsid w:val="00CD7D7C"/>
    <w:rsid w:val="00CF30E2"/>
    <w:rsid w:val="00CF6A5B"/>
    <w:rsid w:val="00D008CF"/>
    <w:rsid w:val="00D07142"/>
    <w:rsid w:val="00D147ED"/>
    <w:rsid w:val="00D1783F"/>
    <w:rsid w:val="00D20C45"/>
    <w:rsid w:val="00D273F6"/>
    <w:rsid w:val="00D27739"/>
    <w:rsid w:val="00D30DD6"/>
    <w:rsid w:val="00D32956"/>
    <w:rsid w:val="00D33D8F"/>
    <w:rsid w:val="00D3438B"/>
    <w:rsid w:val="00D416F0"/>
    <w:rsid w:val="00D41C2E"/>
    <w:rsid w:val="00D51795"/>
    <w:rsid w:val="00D53072"/>
    <w:rsid w:val="00D623B4"/>
    <w:rsid w:val="00D668F5"/>
    <w:rsid w:val="00D86B67"/>
    <w:rsid w:val="00D96B1F"/>
    <w:rsid w:val="00DA06AE"/>
    <w:rsid w:val="00DA4A01"/>
    <w:rsid w:val="00DA4E0E"/>
    <w:rsid w:val="00DB1105"/>
    <w:rsid w:val="00DB142C"/>
    <w:rsid w:val="00DB1EF6"/>
    <w:rsid w:val="00DB3E06"/>
    <w:rsid w:val="00DB4673"/>
    <w:rsid w:val="00DB65E5"/>
    <w:rsid w:val="00DC5F3E"/>
    <w:rsid w:val="00DD2831"/>
    <w:rsid w:val="00DD34CB"/>
    <w:rsid w:val="00DD7D71"/>
    <w:rsid w:val="00DE000C"/>
    <w:rsid w:val="00DE014B"/>
    <w:rsid w:val="00DE262E"/>
    <w:rsid w:val="00DE3B16"/>
    <w:rsid w:val="00DE42AA"/>
    <w:rsid w:val="00DE5EF9"/>
    <w:rsid w:val="00DF0B4D"/>
    <w:rsid w:val="00DF18B3"/>
    <w:rsid w:val="00DF2FA5"/>
    <w:rsid w:val="00DF6926"/>
    <w:rsid w:val="00E01E55"/>
    <w:rsid w:val="00E05B20"/>
    <w:rsid w:val="00E11676"/>
    <w:rsid w:val="00E11A5B"/>
    <w:rsid w:val="00E128F8"/>
    <w:rsid w:val="00E129BB"/>
    <w:rsid w:val="00E23FA4"/>
    <w:rsid w:val="00E26247"/>
    <w:rsid w:val="00E33C63"/>
    <w:rsid w:val="00E37350"/>
    <w:rsid w:val="00E42A7E"/>
    <w:rsid w:val="00E51E74"/>
    <w:rsid w:val="00E54743"/>
    <w:rsid w:val="00E558A3"/>
    <w:rsid w:val="00E658D7"/>
    <w:rsid w:val="00E73114"/>
    <w:rsid w:val="00E76D86"/>
    <w:rsid w:val="00E85A8D"/>
    <w:rsid w:val="00E90A05"/>
    <w:rsid w:val="00E932BF"/>
    <w:rsid w:val="00E93EAD"/>
    <w:rsid w:val="00EA3ECE"/>
    <w:rsid w:val="00EA4E7D"/>
    <w:rsid w:val="00EA7558"/>
    <w:rsid w:val="00EB46CB"/>
    <w:rsid w:val="00EC1F35"/>
    <w:rsid w:val="00ED1372"/>
    <w:rsid w:val="00ED1375"/>
    <w:rsid w:val="00ED575A"/>
    <w:rsid w:val="00EE3021"/>
    <w:rsid w:val="00EE5284"/>
    <w:rsid w:val="00EF5278"/>
    <w:rsid w:val="00EF6C3F"/>
    <w:rsid w:val="00F077FB"/>
    <w:rsid w:val="00F275CA"/>
    <w:rsid w:val="00F42C32"/>
    <w:rsid w:val="00F45101"/>
    <w:rsid w:val="00F45716"/>
    <w:rsid w:val="00F51D18"/>
    <w:rsid w:val="00F52CD8"/>
    <w:rsid w:val="00F53CAE"/>
    <w:rsid w:val="00F541F0"/>
    <w:rsid w:val="00F640D5"/>
    <w:rsid w:val="00F65916"/>
    <w:rsid w:val="00F71D65"/>
    <w:rsid w:val="00F80670"/>
    <w:rsid w:val="00F80DF5"/>
    <w:rsid w:val="00F81583"/>
    <w:rsid w:val="00F82BC8"/>
    <w:rsid w:val="00FA7DF5"/>
    <w:rsid w:val="00FB0FB4"/>
    <w:rsid w:val="00FB2FA9"/>
    <w:rsid w:val="00FB7547"/>
    <w:rsid w:val="00FD231D"/>
    <w:rsid w:val="00FD414A"/>
    <w:rsid w:val="00FD5647"/>
    <w:rsid w:val="00FD5A80"/>
    <w:rsid w:val="00FE00C5"/>
    <w:rsid w:val="00FF2F7E"/>
    <w:rsid w:val="020E8E0B"/>
    <w:rsid w:val="023510D2"/>
    <w:rsid w:val="049444E7"/>
    <w:rsid w:val="05099D3D"/>
    <w:rsid w:val="06D991FC"/>
    <w:rsid w:val="08413DFF"/>
    <w:rsid w:val="099058C7"/>
    <w:rsid w:val="09FB4E9C"/>
    <w:rsid w:val="0A3DB93E"/>
    <w:rsid w:val="0AEF48B3"/>
    <w:rsid w:val="0AEF560B"/>
    <w:rsid w:val="0B01624C"/>
    <w:rsid w:val="0B6B4258"/>
    <w:rsid w:val="0B78DEC1"/>
    <w:rsid w:val="0D391688"/>
    <w:rsid w:val="0D46AB58"/>
    <w:rsid w:val="0D89C627"/>
    <w:rsid w:val="0DC2A337"/>
    <w:rsid w:val="0E113BF2"/>
    <w:rsid w:val="0E657319"/>
    <w:rsid w:val="10046C45"/>
    <w:rsid w:val="1077AAAF"/>
    <w:rsid w:val="11188CDE"/>
    <w:rsid w:val="115899BC"/>
    <w:rsid w:val="11CB617B"/>
    <w:rsid w:val="11F4A057"/>
    <w:rsid w:val="1244FB4B"/>
    <w:rsid w:val="134F24E5"/>
    <w:rsid w:val="13956616"/>
    <w:rsid w:val="13CC914F"/>
    <w:rsid w:val="13D0C905"/>
    <w:rsid w:val="14358139"/>
    <w:rsid w:val="15315612"/>
    <w:rsid w:val="15F522D2"/>
    <w:rsid w:val="16A76C6E"/>
    <w:rsid w:val="16FFBE0E"/>
    <w:rsid w:val="17717FAE"/>
    <w:rsid w:val="177B186C"/>
    <w:rsid w:val="18839502"/>
    <w:rsid w:val="18D7AE88"/>
    <w:rsid w:val="18ED5268"/>
    <w:rsid w:val="1902523A"/>
    <w:rsid w:val="193FEC9F"/>
    <w:rsid w:val="196BC2E4"/>
    <w:rsid w:val="196EE124"/>
    <w:rsid w:val="19EE864E"/>
    <w:rsid w:val="1A201A1D"/>
    <w:rsid w:val="1C8AB6A2"/>
    <w:rsid w:val="1CD91363"/>
    <w:rsid w:val="1E87F06B"/>
    <w:rsid w:val="1E8A898D"/>
    <w:rsid w:val="1EBD8877"/>
    <w:rsid w:val="1F53E8CC"/>
    <w:rsid w:val="208D1350"/>
    <w:rsid w:val="20FA858D"/>
    <w:rsid w:val="217B861D"/>
    <w:rsid w:val="22B5B997"/>
    <w:rsid w:val="2339EBB9"/>
    <w:rsid w:val="236DB34E"/>
    <w:rsid w:val="242CE685"/>
    <w:rsid w:val="243EB032"/>
    <w:rsid w:val="248DF412"/>
    <w:rsid w:val="24A8AE2B"/>
    <w:rsid w:val="24E67DC5"/>
    <w:rsid w:val="25DCD301"/>
    <w:rsid w:val="25F02156"/>
    <w:rsid w:val="26107F67"/>
    <w:rsid w:val="269D8C62"/>
    <w:rsid w:val="27272B30"/>
    <w:rsid w:val="2896291C"/>
    <w:rsid w:val="28BE405E"/>
    <w:rsid w:val="28CA44F3"/>
    <w:rsid w:val="297C30C6"/>
    <w:rsid w:val="29A34D53"/>
    <w:rsid w:val="29B69916"/>
    <w:rsid w:val="2A3D76B3"/>
    <w:rsid w:val="2B873F92"/>
    <w:rsid w:val="2C38F11B"/>
    <w:rsid w:val="2C3E4007"/>
    <w:rsid w:val="2C8F21FB"/>
    <w:rsid w:val="2D594F5A"/>
    <w:rsid w:val="2E00E76D"/>
    <w:rsid w:val="305C4E7F"/>
    <w:rsid w:val="306AA6B7"/>
    <w:rsid w:val="314A13B1"/>
    <w:rsid w:val="3184FD54"/>
    <w:rsid w:val="323A3AF5"/>
    <w:rsid w:val="32630B97"/>
    <w:rsid w:val="32777BA6"/>
    <w:rsid w:val="3471AA73"/>
    <w:rsid w:val="3515DCA5"/>
    <w:rsid w:val="37C2FDEE"/>
    <w:rsid w:val="38766F24"/>
    <w:rsid w:val="3AC9EF4E"/>
    <w:rsid w:val="3BF8434E"/>
    <w:rsid w:val="3C3B6FB4"/>
    <w:rsid w:val="3C626486"/>
    <w:rsid w:val="3E359C06"/>
    <w:rsid w:val="3E815159"/>
    <w:rsid w:val="3ED67F65"/>
    <w:rsid w:val="3F53C7FA"/>
    <w:rsid w:val="3F8F9BEF"/>
    <w:rsid w:val="4207ADDF"/>
    <w:rsid w:val="43D7A59D"/>
    <w:rsid w:val="43F1E682"/>
    <w:rsid w:val="44332D8B"/>
    <w:rsid w:val="445028E3"/>
    <w:rsid w:val="4498BB81"/>
    <w:rsid w:val="44A6650D"/>
    <w:rsid w:val="452F16BB"/>
    <w:rsid w:val="452F6E8E"/>
    <w:rsid w:val="45AFC0B5"/>
    <w:rsid w:val="45E7E840"/>
    <w:rsid w:val="46895CD1"/>
    <w:rsid w:val="46BC8CA0"/>
    <w:rsid w:val="470A42D6"/>
    <w:rsid w:val="4713A7C5"/>
    <w:rsid w:val="4797D9E7"/>
    <w:rsid w:val="48C5E38F"/>
    <w:rsid w:val="48CD239D"/>
    <w:rsid w:val="498D7758"/>
    <w:rsid w:val="4A5A1693"/>
    <w:rsid w:val="4AC00359"/>
    <w:rsid w:val="4C32E41C"/>
    <w:rsid w:val="4CF852B0"/>
    <w:rsid w:val="4CFC7AD6"/>
    <w:rsid w:val="4D0818C3"/>
    <w:rsid w:val="4D8E909B"/>
    <w:rsid w:val="4E7907C8"/>
    <w:rsid w:val="4EC55144"/>
    <w:rsid w:val="4EE4B033"/>
    <w:rsid w:val="4F344E98"/>
    <w:rsid w:val="5070613C"/>
    <w:rsid w:val="50B60627"/>
    <w:rsid w:val="51700756"/>
    <w:rsid w:val="51924B2D"/>
    <w:rsid w:val="528EA33D"/>
    <w:rsid w:val="52CD286D"/>
    <w:rsid w:val="52F0C585"/>
    <w:rsid w:val="53AAB231"/>
    <w:rsid w:val="53D06EFB"/>
    <w:rsid w:val="53DD3DD8"/>
    <w:rsid w:val="54DC66B4"/>
    <w:rsid w:val="55807A23"/>
    <w:rsid w:val="55A2304E"/>
    <w:rsid w:val="5660C1BE"/>
    <w:rsid w:val="581BCFE8"/>
    <w:rsid w:val="581FB355"/>
    <w:rsid w:val="58BC3E32"/>
    <w:rsid w:val="595E42F8"/>
    <w:rsid w:val="5A32C956"/>
    <w:rsid w:val="5ADA228C"/>
    <w:rsid w:val="5AE2D337"/>
    <w:rsid w:val="5B0F3CB6"/>
    <w:rsid w:val="5B76DADA"/>
    <w:rsid w:val="5B783A86"/>
    <w:rsid w:val="5BEFBBA7"/>
    <w:rsid w:val="5C20F68A"/>
    <w:rsid w:val="5CDCE602"/>
    <w:rsid w:val="5E0D2135"/>
    <w:rsid w:val="5E19CC11"/>
    <w:rsid w:val="5E2C59E6"/>
    <w:rsid w:val="5E2E7023"/>
    <w:rsid w:val="5E798E28"/>
    <w:rsid w:val="600A235A"/>
    <w:rsid w:val="606C459C"/>
    <w:rsid w:val="62BDB83F"/>
    <w:rsid w:val="63BF3BAF"/>
    <w:rsid w:val="63F8E831"/>
    <w:rsid w:val="648980C7"/>
    <w:rsid w:val="655FD1D4"/>
    <w:rsid w:val="65870BB7"/>
    <w:rsid w:val="65946BFF"/>
    <w:rsid w:val="67FCF560"/>
    <w:rsid w:val="686311B0"/>
    <w:rsid w:val="690D3913"/>
    <w:rsid w:val="695CF1EA"/>
    <w:rsid w:val="697C5448"/>
    <w:rsid w:val="69A2500D"/>
    <w:rsid w:val="6A130553"/>
    <w:rsid w:val="6A380505"/>
    <w:rsid w:val="6A5836B3"/>
    <w:rsid w:val="6A76A580"/>
    <w:rsid w:val="6ADE39F9"/>
    <w:rsid w:val="6BA58F7F"/>
    <w:rsid w:val="6C6C82D1"/>
    <w:rsid w:val="6CB3F50A"/>
    <w:rsid w:val="6CC5B37B"/>
    <w:rsid w:val="6CF7FE40"/>
    <w:rsid w:val="6D302FC7"/>
    <w:rsid w:val="6DF52F5A"/>
    <w:rsid w:val="6E06753D"/>
    <w:rsid w:val="6EE656DC"/>
    <w:rsid w:val="6EF77572"/>
    <w:rsid w:val="6F09F6EC"/>
    <w:rsid w:val="6F73CF77"/>
    <w:rsid w:val="6F87BCBB"/>
    <w:rsid w:val="6F9812AF"/>
    <w:rsid w:val="6FB3ECF2"/>
    <w:rsid w:val="71A38750"/>
    <w:rsid w:val="71F62823"/>
    <w:rsid w:val="72A974F6"/>
    <w:rsid w:val="72BD89D5"/>
    <w:rsid w:val="760A16AC"/>
    <w:rsid w:val="7A2B1E4A"/>
    <w:rsid w:val="7ACAB049"/>
    <w:rsid w:val="7B16D39B"/>
    <w:rsid w:val="7B63EEE7"/>
    <w:rsid w:val="7BCA9405"/>
    <w:rsid w:val="7BE980AB"/>
    <w:rsid w:val="7C333BBE"/>
    <w:rsid w:val="7C500929"/>
    <w:rsid w:val="7CC74E7B"/>
    <w:rsid w:val="7D29D550"/>
    <w:rsid w:val="7D304810"/>
    <w:rsid w:val="7DEBF45B"/>
    <w:rsid w:val="7F30F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BB52ED0"/>
  <w15:chartTrackingRefBased/>
  <w15:docId w15:val="{A103691C-8D7A-4C3D-BF41-A7F9139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ED"/>
  </w:style>
  <w:style w:type="paragraph" w:styleId="Heading1">
    <w:name w:val="heading 1"/>
    <w:basedOn w:val="Normal"/>
    <w:next w:val="Normal"/>
    <w:link w:val="Heading1Char"/>
    <w:uiPriority w:val="9"/>
    <w:qFormat/>
    <w:rsid w:val="00A119E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9E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9E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9E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9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9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9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9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9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57A5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57A5A"/>
  </w:style>
  <w:style w:type="character" w:customStyle="1" w:styleId="eop">
    <w:name w:val="eop"/>
    <w:basedOn w:val="DefaultParagraphFont"/>
    <w:rsid w:val="00657A5A"/>
  </w:style>
  <w:style w:type="paragraph" w:styleId="Header">
    <w:name w:val="header"/>
    <w:basedOn w:val="Normal"/>
    <w:link w:val="HeaderChar"/>
    <w:uiPriority w:val="99"/>
    <w:unhideWhenUsed/>
    <w:rsid w:val="00657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A5A"/>
  </w:style>
  <w:style w:type="paragraph" w:styleId="Footer">
    <w:name w:val="footer"/>
    <w:basedOn w:val="Normal"/>
    <w:link w:val="FooterChar"/>
    <w:uiPriority w:val="99"/>
    <w:unhideWhenUsed/>
    <w:rsid w:val="00657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A5A"/>
  </w:style>
  <w:style w:type="paragraph" w:styleId="NoSpacing">
    <w:name w:val="No Spacing"/>
    <w:uiPriority w:val="1"/>
    <w:qFormat/>
    <w:rsid w:val="00A119E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119E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9E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9E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9E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9E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9E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9E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9E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9E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19E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119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119E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9E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119E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119ED"/>
    <w:rPr>
      <w:b/>
      <w:bCs/>
    </w:rPr>
  </w:style>
  <w:style w:type="character" w:styleId="Emphasis">
    <w:name w:val="Emphasis"/>
    <w:basedOn w:val="DefaultParagraphFont"/>
    <w:uiPriority w:val="20"/>
    <w:qFormat/>
    <w:rsid w:val="00A119ED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A119E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119E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9E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9E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119E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119E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119E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119E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A119E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19ED"/>
    <w:pPr>
      <w:outlineLvl w:val="9"/>
    </w:pPr>
  </w:style>
  <w:style w:type="character" w:customStyle="1" w:styleId="tabchar">
    <w:name w:val="tabchar"/>
    <w:basedOn w:val="DefaultParagraphFont"/>
    <w:rsid w:val="00706DBB"/>
  </w:style>
  <w:style w:type="character" w:styleId="CommentReference">
    <w:name w:val="annotation reference"/>
    <w:basedOn w:val="DefaultParagraphFont"/>
    <w:uiPriority w:val="99"/>
    <w:semiHidden/>
    <w:unhideWhenUsed/>
    <w:rsid w:val="00900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7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7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7D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12F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image" Target="media/image5.sv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383e5-2ead-4256-b83c-f1d252be139c" xsi:nil="true"/>
    <lcf76f155ced4ddcb4097134ff3c332f xmlns="032bc690-0271-493c-9752-70334c0715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21B69751C5C4B9B5DEE78F4241F73" ma:contentTypeVersion="18" ma:contentTypeDescription="Create a new document." ma:contentTypeScope="" ma:versionID="482caad290017ba064d00fceff89b27e">
  <xsd:schema xmlns:xsd="http://www.w3.org/2001/XMLSchema" xmlns:xs="http://www.w3.org/2001/XMLSchema" xmlns:p="http://schemas.microsoft.com/office/2006/metadata/properties" xmlns:ns2="032bc690-0271-493c-9752-70334c0715a9" xmlns:ns3="d67383e5-2ead-4256-b83c-f1d252be139c" targetNamespace="http://schemas.microsoft.com/office/2006/metadata/properties" ma:root="true" ma:fieldsID="bba695558392140c70a98f99fdb1c35d" ns2:_="" ns3:_="">
    <xsd:import namespace="032bc690-0271-493c-9752-70334c0715a9"/>
    <xsd:import namespace="d67383e5-2ead-4256-b83c-f1d252be1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bc690-0271-493c-9752-70334c071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507ac-8d47-48ce-b6dc-3726d55ef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83e5-2ead-4256-b83c-f1d252be1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5a3c9d-a4a2-462e-9006-23f4bc360fd5}" ma:internalName="TaxCatchAll" ma:showField="CatchAllData" ma:web="d67383e5-2ead-4256-b83c-f1d252be1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827CD-9536-4DC8-B382-11EF891CF641}">
  <ds:schemaRefs>
    <ds:schemaRef ds:uri="http://purl.org/dc/dcmitype/"/>
    <ds:schemaRef ds:uri="http://www.w3.org/XML/1998/namespace"/>
    <ds:schemaRef ds:uri="d67383e5-2ead-4256-b83c-f1d252be139c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8de9247c-3946-4baf-93ed-ac75282fcec0"/>
  </ds:schemaRefs>
</ds:datastoreItem>
</file>

<file path=customXml/itemProps2.xml><?xml version="1.0" encoding="utf-8"?>
<ds:datastoreItem xmlns:ds="http://schemas.openxmlformats.org/officeDocument/2006/customXml" ds:itemID="{923BED1F-5434-4EE9-A4F0-F55134F8A027}"/>
</file>

<file path=customXml/itemProps3.xml><?xml version="1.0" encoding="utf-8"?>
<ds:datastoreItem xmlns:ds="http://schemas.openxmlformats.org/officeDocument/2006/customXml" ds:itemID="{43CF07D3-0444-4B9E-B3EE-C5792F4C6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Hammond</dc:creator>
  <cp:keywords/>
  <dc:description/>
  <cp:lastModifiedBy>Ellie Eves</cp:lastModifiedBy>
  <cp:revision>65</cp:revision>
  <cp:lastPrinted>2025-09-13T11:57:00Z</cp:lastPrinted>
  <dcterms:created xsi:type="dcterms:W3CDTF">2025-05-10T17:58:00Z</dcterms:created>
  <dcterms:modified xsi:type="dcterms:W3CDTF">2025-10-21T16:26:00Z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0x010100F2721B69751C5C4B9B5DEE78F4241F73</vt:lpwstr>
  </property>
  <property fmtid="{D5CDD505-2E9C-101B-9397-08002B2CF9AE}" pid="3" name="MediaServiceImageTags">
    <vt:lpwstr/>
  </property>
</Properties>
</file>