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E0E2" w14:textId="77777777" w:rsidR="003C7AB6" w:rsidRPr="007C171C" w:rsidRDefault="003C7AB6" w:rsidP="003C7AB6">
      <w:pPr>
        <w:rPr>
          <w:rStyle w:val="normaltextrun"/>
          <w:rFonts w:ascii="Arial" w:hAnsi="Arial" w:cs="Arial"/>
          <w:b/>
          <w:bCs/>
          <w:sz w:val="36"/>
          <w:szCs w:val="36"/>
        </w:rPr>
      </w:pPr>
      <w:bookmarkStart w:id="0" w:name="_Hlk204096893"/>
      <w:bookmarkEnd w:id="0"/>
    </w:p>
    <w:p w14:paraId="470B85FA" w14:textId="60BC09EC" w:rsidR="54EB9E36" w:rsidRPr="007C171C" w:rsidRDefault="54EB9E36" w:rsidP="132FD6D1">
      <w:pPr>
        <w:pStyle w:val="NoSpacing"/>
        <w:jc w:val="center"/>
      </w:pPr>
      <w:r w:rsidRPr="007C171C">
        <w:rPr>
          <w:rStyle w:val="normaltextrun"/>
          <w:rFonts w:ascii="Arial" w:hAnsi="Arial" w:cs="Arial"/>
          <w:b/>
          <w:bCs/>
          <w:sz w:val="52"/>
          <w:szCs w:val="52"/>
        </w:rPr>
        <w:t>W</w:t>
      </w:r>
      <w:r w:rsidR="007C171C">
        <w:rPr>
          <w:rStyle w:val="normaltextrun"/>
          <w:rFonts w:ascii="Arial" w:hAnsi="Arial" w:cs="Arial"/>
          <w:b/>
          <w:bCs/>
          <w:sz w:val="52"/>
          <w:szCs w:val="52"/>
        </w:rPr>
        <w:t>inter</w:t>
      </w:r>
    </w:p>
    <w:p w14:paraId="5B3D045D" w14:textId="004CA44B" w:rsidR="002249A9" w:rsidRPr="007C171C" w:rsidRDefault="00E6667A" w:rsidP="009765CB">
      <w:pPr>
        <w:pStyle w:val="NoSpacing"/>
        <w:jc w:val="center"/>
        <w:rPr>
          <w:rStyle w:val="normaltextrun"/>
          <w:rFonts w:ascii="Arial" w:hAnsi="Arial" w:cs="Arial"/>
          <w:b/>
          <w:bCs/>
          <w:sz w:val="52"/>
          <w:szCs w:val="52"/>
        </w:rPr>
        <w:sectPr w:rsidR="002249A9" w:rsidRPr="007C171C" w:rsidSect="008B64FB">
          <w:headerReference w:type="default" r:id="rId10"/>
          <w:pgSz w:w="11906" w:h="16838"/>
          <w:pgMar w:top="720" w:right="720" w:bottom="720" w:left="720" w:header="397" w:footer="0" w:gutter="0"/>
          <w:cols w:space="708"/>
          <w:docGrid w:linePitch="360"/>
        </w:sectPr>
      </w:pPr>
      <w:r w:rsidRPr="007C171C">
        <w:rPr>
          <w:rStyle w:val="normaltextrun"/>
          <w:rFonts w:ascii="Arial" w:hAnsi="Arial" w:cs="Arial"/>
          <w:b/>
          <w:bCs/>
          <w:sz w:val="52"/>
          <w:szCs w:val="52"/>
        </w:rPr>
        <w:t>Sandwich</w:t>
      </w:r>
      <w:r w:rsidR="15315612" w:rsidRPr="007C171C">
        <w:rPr>
          <w:rStyle w:val="normaltextrun"/>
          <w:rFonts w:ascii="Arial" w:hAnsi="Arial" w:cs="Arial"/>
          <w:b/>
          <w:bCs/>
          <w:sz w:val="52"/>
          <w:szCs w:val="52"/>
        </w:rPr>
        <w:t xml:space="preserve"> </w:t>
      </w:r>
      <w:r w:rsidR="009765CB" w:rsidRPr="007C171C">
        <w:rPr>
          <w:rStyle w:val="normaltextrun"/>
          <w:rFonts w:ascii="Arial" w:hAnsi="Arial" w:cs="Arial"/>
          <w:b/>
          <w:bCs/>
          <w:sz w:val="52"/>
          <w:szCs w:val="52"/>
        </w:rPr>
        <w:t>Menu</w:t>
      </w:r>
    </w:p>
    <w:p w14:paraId="304936B6" w14:textId="739F92F9" w:rsidR="00E33C63" w:rsidRPr="007C171C" w:rsidRDefault="00E33C63" w:rsidP="00A54BCA">
      <w:pPr>
        <w:pStyle w:val="NoSpacing"/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2E35F8E5" w14:textId="77777777" w:rsidR="005127C9" w:rsidRPr="007C171C" w:rsidRDefault="005127C9" w:rsidP="00A54BCA">
      <w:pPr>
        <w:pStyle w:val="NoSpacing"/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sectPr w:rsidR="005127C9" w:rsidRPr="007C171C" w:rsidSect="008B64F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2F42657" w14:textId="77777777" w:rsidR="003A2A59" w:rsidRPr="007C171C" w:rsidRDefault="003A2A59" w:rsidP="00970281">
      <w:pPr>
        <w:pStyle w:val="NoSpacing"/>
        <w:rPr>
          <w:rStyle w:val="normaltextrun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14:paraId="00FFE3B6" w14:textId="57758820" w:rsidR="003A2A59" w:rsidRPr="007C171C" w:rsidRDefault="00657A5A" w:rsidP="00970281">
      <w:pPr>
        <w:pStyle w:val="NoSpacing"/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7C171C">
        <w:rPr>
          <w:rStyle w:val="normaltextrun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Served 10am-</w:t>
      </w:r>
      <w:r w:rsidR="0006354F" w:rsidRPr="007C171C">
        <w:rPr>
          <w:rStyle w:val="normaltextrun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3</w:t>
      </w:r>
      <w:r w:rsidRPr="007C171C">
        <w:rPr>
          <w:rStyle w:val="normaltextrun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pm.</w:t>
      </w:r>
      <w:r w:rsidRPr="007C171C">
        <w:rPr>
          <w:rStyle w:val="normaltextrun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7C171C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Order at Riverbank Kitchen Bar.</w:t>
      </w:r>
    </w:p>
    <w:p w14:paraId="77E2EB9B" w14:textId="77777777" w:rsidR="003A2A59" w:rsidRPr="007C171C" w:rsidRDefault="003A2A59" w:rsidP="00970281">
      <w:pPr>
        <w:pStyle w:val="NoSpacing"/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</w:p>
    <w:p w14:paraId="0E563764" w14:textId="29A1666B" w:rsidR="003A2A59" w:rsidRPr="007C171C" w:rsidRDefault="00657A5A" w:rsidP="00A54BCA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  <w:sectPr w:rsidR="003A2A59" w:rsidRPr="007C171C" w:rsidSect="003A2A59">
          <w:headerReference w:type="default" r:id="rId11"/>
          <w:type w:val="continuous"/>
          <w:pgSz w:w="11906" w:h="16838"/>
          <w:pgMar w:top="720" w:right="720" w:bottom="720" w:left="720" w:header="397" w:footer="0" w:gutter="0"/>
          <w:cols w:space="708"/>
          <w:docGrid w:linePitch="360"/>
        </w:sectPr>
      </w:pPr>
      <w:r w:rsidRPr="007C171C">
        <w:rPr>
          <w:rFonts w:ascii="Arial" w:hAnsi="Arial" w:cs="Arial"/>
          <w:sz w:val="24"/>
          <w:szCs w:val="24"/>
        </w:rPr>
        <w:br/>
      </w:r>
    </w:p>
    <w:p w14:paraId="231A4A03" w14:textId="2DF9FB43" w:rsidR="00B66D41" w:rsidRPr="007C171C" w:rsidRDefault="00B66D41" w:rsidP="00B66D41">
      <w:pPr>
        <w:pStyle w:val="NoSpacing"/>
        <w:rPr>
          <w:rFonts w:ascii="Arial" w:hAnsi="Arial" w:cs="Arial"/>
          <w:sz w:val="28"/>
          <w:szCs w:val="28"/>
        </w:rPr>
      </w:pPr>
      <w:r w:rsidRPr="007C171C">
        <w:rPr>
          <w:rStyle w:val="normaltextrun"/>
          <w:rFonts w:ascii="Arial" w:hAnsi="Arial" w:cs="Arial"/>
          <w:b/>
          <w:bCs/>
          <w:sz w:val="28"/>
          <w:szCs w:val="28"/>
        </w:rPr>
        <w:t>Toasted Teacake (G)</w:t>
      </w:r>
      <w:r w:rsidRPr="007C171C"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112F7036" wp14:editId="63F09039">
            <wp:extent cx="128587" cy="128587"/>
            <wp:effectExtent l="0" t="0" r="5080" b="5080"/>
            <wp:docPr id="1942439755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71C">
        <w:rPr>
          <w:rFonts w:ascii="Arial" w:hAnsi="Arial" w:cs="Arial"/>
          <w:b/>
          <w:bCs/>
          <w:sz w:val="17"/>
          <w:szCs w:val="17"/>
        </w:rPr>
        <w:t>*</w:t>
      </w:r>
      <w:r w:rsidRPr="007C171C">
        <w:rPr>
          <w:rFonts w:ascii="Arial" w:hAnsi="Arial" w:cs="Arial"/>
          <w:sz w:val="24"/>
          <w:szCs w:val="24"/>
        </w:rPr>
        <w:tab/>
        <w:t xml:space="preserve">       </w:t>
      </w:r>
      <w:r w:rsidR="00985019" w:rsidRPr="007C171C">
        <w:rPr>
          <w:rFonts w:ascii="Arial" w:hAnsi="Arial" w:cs="Arial"/>
          <w:sz w:val="24"/>
          <w:szCs w:val="24"/>
        </w:rPr>
        <w:t xml:space="preserve"> </w:t>
      </w:r>
      <w:r w:rsidRPr="007C171C">
        <w:rPr>
          <w:rStyle w:val="normaltextrun"/>
          <w:rFonts w:ascii="Arial" w:hAnsi="Arial" w:cs="Arial"/>
          <w:b/>
          <w:bCs/>
          <w:sz w:val="28"/>
          <w:szCs w:val="28"/>
        </w:rPr>
        <w:t>£4.75</w:t>
      </w:r>
    </w:p>
    <w:p w14:paraId="42960AF7" w14:textId="77777777" w:rsidR="00B66D41" w:rsidRPr="007C171C" w:rsidRDefault="00B66D41" w:rsidP="00B66D41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With butter portion (D). Add Raspberry Jam, Marmalade or Honey.</w:t>
      </w:r>
    </w:p>
    <w:p w14:paraId="7EB84066" w14:textId="77777777" w:rsidR="00FF4B8E" w:rsidRPr="007C171C" w:rsidRDefault="00FF4B8E" w:rsidP="00A54BCA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6AB465D" w14:textId="00BB7EEF" w:rsidR="00C01C29" w:rsidRPr="007C171C" w:rsidRDefault="00A57BBB" w:rsidP="00A54BCA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C171C">
        <w:rPr>
          <w:rStyle w:val="normaltextrun"/>
          <w:rFonts w:ascii="Arial" w:hAnsi="Arial" w:cs="Arial"/>
          <w:b/>
          <w:bCs/>
          <w:sz w:val="28"/>
          <w:szCs w:val="28"/>
        </w:rPr>
        <w:t>Breakfast Bap</w:t>
      </w:r>
      <w:r w:rsidR="000B19A4" w:rsidRPr="007C171C">
        <w:rPr>
          <w:rStyle w:val="normaltextrun"/>
          <w:rFonts w:ascii="Arial" w:hAnsi="Arial" w:cs="Arial"/>
          <w:b/>
          <w:bCs/>
          <w:sz w:val="28"/>
          <w:szCs w:val="28"/>
        </w:rPr>
        <w:t>s</w:t>
      </w:r>
      <w:r w:rsidR="00F81C0D" w:rsidRPr="007C171C">
        <w:rPr>
          <w:rStyle w:val="normaltextrun"/>
          <w:rFonts w:ascii="Arial" w:hAnsi="Arial" w:cs="Arial"/>
          <w:b/>
          <w:bCs/>
          <w:sz w:val="28"/>
          <w:szCs w:val="28"/>
        </w:rPr>
        <w:t xml:space="preserve"> (G, So)</w:t>
      </w:r>
      <w:r w:rsidRPr="007C171C">
        <w:rPr>
          <w:sz w:val="24"/>
          <w:szCs w:val="24"/>
        </w:rPr>
        <w:tab/>
      </w:r>
      <w:r w:rsidR="005E2E87" w:rsidRPr="007C171C">
        <w:rPr>
          <w:sz w:val="24"/>
          <w:szCs w:val="24"/>
        </w:rPr>
        <w:t xml:space="preserve">       </w:t>
      </w:r>
      <w:r w:rsidR="00985019" w:rsidRPr="007C171C">
        <w:rPr>
          <w:sz w:val="24"/>
          <w:szCs w:val="24"/>
        </w:rPr>
        <w:t xml:space="preserve">   </w:t>
      </w:r>
      <w:r w:rsidRPr="007C171C">
        <w:rPr>
          <w:rStyle w:val="normaltextrun"/>
          <w:rFonts w:ascii="Arial" w:hAnsi="Arial" w:cs="Arial"/>
          <w:b/>
          <w:bCs/>
          <w:sz w:val="28"/>
          <w:szCs w:val="28"/>
        </w:rPr>
        <w:t>£</w:t>
      </w:r>
      <w:r w:rsidR="28CA44F3" w:rsidRPr="007C171C">
        <w:rPr>
          <w:rStyle w:val="normaltextrun"/>
          <w:rFonts w:ascii="Arial" w:hAnsi="Arial" w:cs="Arial"/>
          <w:b/>
          <w:bCs/>
          <w:sz w:val="28"/>
          <w:szCs w:val="28"/>
        </w:rPr>
        <w:t>6.00</w:t>
      </w:r>
    </w:p>
    <w:p w14:paraId="5FBFBA6C" w14:textId="238F98AC" w:rsidR="00A57BBB" w:rsidRPr="007C171C" w:rsidRDefault="00A57BBB" w:rsidP="00A57BBB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With ketchup or brown sauce</w:t>
      </w:r>
      <w:r w:rsidR="004F31DE" w:rsidRPr="007C171C">
        <w:rPr>
          <w:rStyle w:val="normaltextrun"/>
          <w:rFonts w:ascii="Arial" w:hAnsi="Arial" w:cs="Arial"/>
          <w:i/>
          <w:iCs/>
          <w:sz w:val="24"/>
          <w:szCs w:val="24"/>
        </w:rPr>
        <w:t xml:space="preserve"> (G)</w:t>
      </w: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.</w:t>
      </w:r>
    </w:p>
    <w:p w14:paraId="37734013" w14:textId="1716C7F7" w:rsidR="00C01C29" w:rsidRPr="007C171C" w:rsidRDefault="00C01C29" w:rsidP="00A54BCA">
      <w:pPr>
        <w:pStyle w:val="NoSpacing"/>
        <w:rPr>
          <w:rStyle w:val="normaltextrun"/>
          <w:rFonts w:ascii="Arial" w:hAnsi="Arial" w:cs="Arial"/>
          <w:b/>
          <w:bCs/>
          <w:sz w:val="10"/>
          <w:szCs w:val="10"/>
        </w:rPr>
      </w:pPr>
    </w:p>
    <w:p w14:paraId="72202726" w14:textId="2448D6CF" w:rsidR="00661AC1" w:rsidRPr="007C171C" w:rsidRDefault="00657A5A" w:rsidP="00A54BCA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Bacon </w:t>
      </w:r>
      <w:r w:rsidR="00455018" w:rsidRPr="007C171C">
        <w:rPr>
          <w:rStyle w:val="normaltextrun"/>
          <w:rFonts w:ascii="Arial" w:hAnsi="Arial" w:cs="Arial"/>
          <w:sz w:val="28"/>
          <w:szCs w:val="28"/>
        </w:rPr>
        <w:t>Bap</w:t>
      </w:r>
      <w:r w:rsidR="005D22CE" w:rsidRPr="007C171C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="005D22CE" w:rsidRPr="007C171C">
        <w:rPr>
          <w:rStyle w:val="normaltextrun"/>
          <w:rFonts w:ascii="Arial" w:hAnsi="Arial" w:cs="Arial"/>
          <w:b/>
          <w:bCs/>
          <w:sz w:val="24"/>
          <w:szCs w:val="24"/>
        </w:rPr>
        <w:t>(G*)</w:t>
      </w:r>
    </w:p>
    <w:p w14:paraId="49F766B7" w14:textId="7BF9CF6B" w:rsidR="006A4484" w:rsidRPr="007C171C" w:rsidRDefault="00D27739" w:rsidP="00A54BCA">
      <w:pPr>
        <w:pStyle w:val="NoSpacing"/>
        <w:rPr>
          <w:rFonts w:ascii="Arial" w:hAnsi="Arial" w:cs="Arial"/>
          <w:sz w:val="24"/>
          <w:szCs w:val="24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Butchers </w:t>
      </w:r>
      <w:r w:rsidR="00455018" w:rsidRPr="007C171C">
        <w:rPr>
          <w:rStyle w:val="normaltextrun"/>
          <w:rFonts w:ascii="Arial" w:hAnsi="Arial" w:cs="Arial"/>
          <w:sz w:val="28"/>
          <w:szCs w:val="28"/>
        </w:rPr>
        <w:t>Sausage</w:t>
      </w:r>
      <w:r w:rsidRPr="007C171C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="00455018" w:rsidRPr="007C171C">
        <w:rPr>
          <w:rStyle w:val="normaltextrun"/>
          <w:rFonts w:ascii="Arial" w:hAnsi="Arial" w:cs="Arial"/>
          <w:sz w:val="28"/>
          <w:szCs w:val="28"/>
        </w:rPr>
        <w:t>Bap</w:t>
      </w:r>
      <w:r w:rsidR="005D1409" w:rsidRPr="007C171C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="00E658D7" w:rsidRPr="007C171C">
        <w:rPr>
          <w:rStyle w:val="normaltextrun"/>
          <w:rFonts w:ascii="Arial" w:hAnsi="Arial" w:cs="Arial"/>
          <w:b/>
          <w:bCs/>
          <w:sz w:val="24"/>
          <w:szCs w:val="24"/>
        </w:rPr>
        <w:t>(</w:t>
      </w:r>
      <w:r w:rsidR="0018347A" w:rsidRPr="007C171C">
        <w:rPr>
          <w:rStyle w:val="normaltextrun"/>
          <w:rFonts w:ascii="Arial" w:hAnsi="Arial" w:cs="Arial"/>
          <w:b/>
          <w:bCs/>
          <w:sz w:val="24"/>
          <w:szCs w:val="24"/>
        </w:rPr>
        <w:t xml:space="preserve">C, </w:t>
      </w:r>
      <w:r w:rsidR="00E658D7" w:rsidRPr="007C171C">
        <w:rPr>
          <w:rStyle w:val="normaltextrun"/>
          <w:rFonts w:ascii="Arial" w:hAnsi="Arial" w:cs="Arial"/>
          <w:b/>
          <w:bCs/>
          <w:sz w:val="24"/>
          <w:szCs w:val="24"/>
        </w:rPr>
        <w:t>G</w:t>
      </w:r>
      <w:r w:rsidR="0018347A" w:rsidRPr="007C171C">
        <w:rPr>
          <w:rStyle w:val="normaltextrun"/>
          <w:rFonts w:ascii="Arial" w:hAnsi="Arial" w:cs="Arial"/>
          <w:b/>
          <w:bCs/>
          <w:sz w:val="24"/>
          <w:szCs w:val="24"/>
        </w:rPr>
        <w:t>, M</w:t>
      </w:r>
      <w:r w:rsidR="00C01C29" w:rsidRPr="007C171C">
        <w:rPr>
          <w:rStyle w:val="normaltextrun"/>
          <w:rFonts w:ascii="Arial" w:hAnsi="Arial" w:cs="Arial"/>
          <w:b/>
          <w:bCs/>
          <w:sz w:val="24"/>
          <w:szCs w:val="24"/>
        </w:rPr>
        <w:t>u</w:t>
      </w:r>
      <w:r w:rsidR="0018347A" w:rsidRPr="007C171C">
        <w:rPr>
          <w:rStyle w:val="normaltextrun"/>
          <w:rFonts w:ascii="Arial" w:hAnsi="Arial" w:cs="Arial"/>
          <w:b/>
          <w:bCs/>
          <w:sz w:val="24"/>
          <w:szCs w:val="24"/>
        </w:rPr>
        <w:t>, Su</w:t>
      </w:r>
      <w:r w:rsidR="00E658D7" w:rsidRPr="007C171C">
        <w:rPr>
          <w:rStyle w:val="normaltextrun"/>
          <w:rFonts w:ascii="Arial" w:hAnsi="Arial" w:cs="Arial"/>
          <w:b/>
          <w:bCs/>
          <w:sz w:val="24"/>
          <w:szCs w:val="24"/>
        </w:rPr>
        <w:t>)</w:t>
      </w:r>
    </w:p>
    <w:p w14:paraId="3B4086D6" w14:textId="48F1CCB9" w:rsidR="65870BB7" w:rsidRPr="007C171C" w:rsidRDefault="00A57BBB" w:rsidP="65870BB7">
      <w:pPr>
        <w:pStyle w:val="NoSpacing"/>
        <w:rPr>
          <w:rStyle w:val="normaltextrun"/>
          <w:rFonts w:ascii="Arial" w:hAnsi="Arial" w:cs="Arial"/>
          <w:sz w:val="28"/>
          <w:szCs w:val="28"/>
        </w:rPr>
      </w:pPr>
      <w:r w:rsidRPr="007C171C">
        <w:rPr>
          <w:rFonts w:ascii="Arial" w:hAnsi="Arial" w:cs="Arial"/>
          <w:sz w:val="28"/>
          <w:szCs w:val="28"/>
        </w:rPr>
        <w:t xml:space="preserve">Veggie </w:t>
      </w:r>
      <w:r w:rsidR="005D22CE" w:rsidRPr="007C171C">
        <w:rPr>
          <w:rFonts w:ascii="Arial" w:hAnsi="Arial" w:cs="Arial"/>
          <w:sz w:val="28"/>
          <w:szCs w:val="28"/>
        </w:rPr>
        <w:t xml:space="preserve">Sausage Bap </w:t>
      </w:r>
      <w:r w:rsidR="005D22CE" w:rsidRPr="007C171C">
        <w:rPr>
          <w:rFonts w:ascii="Arial" w:hAnsi="Arial" w:cs="Arial"/>
          <w:b/>
          <w:bCs/>
          <w:sz w:val="24"/>
          <w:szCs w:val="24"/>
        </w:rPr>
        <w:t>(G)</w:t>
      </w:r>
      <w:r w:rsidR="00112FD5" w:rsidRPr="007C171C">
        <w:rPr>
          <w:noProof/>
        </w:rPr>
        <w:drawing>
          <wp:inline distT="0" distB="0" distL="0" distR="0" wp14:anchorId="05506E95" wp14:editId="7E9FCF92">
            <wp:extent cx="128587" cy="128587"/>
            <wp:effectExtent l="0" t="0" r="5080" b="5080"/>
            <wp:docPr id="1583020721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C8C46" w14:textId="3491FDE4" w:rsidR="0C1A3730" w:rsidRPr="007C171C" w:rsidRDefault="0C1A3730" w:rsidP="0C1A3730">
      <w:pPr>
        <w:pStyle w:val="NoSpacing"/>
        <w:rPr>
          <w:rStyle w:val="normaltextrun"/>
          <w:rFonts w:ascii="Arial" w:hAnsi="Arial" w:cs="Arial"/>
          <w:sz w:val="10"/>
          <w:szCs w:val="10"/>
        </w:rPr>
      </w:pPr>
    </w:p>
    <w:p w14:paraId="34CBC8EC" w14:textId="44E4C510" w:rsidR="0451DB17" w:rsidRPr="007C171C" w:rsidRDefault="004A5383" w:rsidP="0C1A3730">
      <w:pPr>
        <w:pStyle w:val="NoSpacing"/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</w:pP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Add a Hash Brown</w:t>
      </w:r>
      <w:r w:rsidR="00985019" w:rsidRPr="007C171C"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4678DEAA" wp14:editId="2602F4F4">
            <wp:extent cx="128587" cy="128587"/>
            <wp:effectExtent l="0" t="0" r="5080" b="5080"/>
            <wp:docPr id="256720361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146D"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 w:rsidR="0012146D"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 w:rsidR="001661B1"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£1.25</w:t>
      </w:r>
    </w:p>
    <w:p w14:paraId="50A12793" w14:textId="77777777" w:rsidR="00FF4B8E" w:rsidRPr="007C171C" w:rsidRDefault="00FF4B8E" w:rsidP="65870BB7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AC52AC0" w14:textId="2222166B" w:rsidR="00FE7607" w:rsidRPr="007C171C" w:rsidRDefault="00FE7607" w:rsidP="00FE7607">
      <w:pPr>
        <w:pStyle w:val="NoSpacing"/>
        <w:rPr>
          <w:rStyle w:val="eop"/>
          <w:rFonts w:ascii="Arial" w:hAnsi="Arial" w:cs="Arial"/>
          <w:sz w:val="28"/>
          <w:szCs w:val="28"/>
        </w:rPr>
      </w:pPr>
      <w:r w:rsidRPr="007C171C">
        <w:rPr>
          <w:rStyle w:val="normaltextrun"/>
          <w:rFonts w:ascii="Arial" w:hAnsi="Arial" w:cs="Arial"/>
          <w:b/>
          <w:bCs/>
          <w:sz w:val="28"/>
          <w:szCs w:val="28"/>
        </w:rPr>
        <w:t>Sandwiches</w:t>
      </w:r>
      <w:r w:rsidRPr="007C171C">
        <w:rPr>
          <w:rFonts w:ascii="Arial" w:hAnsi="Arial" w:cs="Arial"/>
          <w:sz w:val="28"/>
          <w:szCs w:val="28"/>
        </w:rPr>
        <w:tab/>
      </w:r>
      <w:r w:rsidRPr="007C171C">
        <w:rPr>
          <w:rFonts w:ascii="Arial" w:hAnsi="Arial" w:cs="Arial"/>
          <w:sz w:val="28"/>
          <w:szCs w:val="28"/>
        </w:rPr>
        <w:tab/>
      </w:r>
      <w:r w:rsidRPr="007C171C">
        <w:rPr>
          <w:rFonts w:ascii="Arial" w:hAnsi="Arial" w:cs="Arial"/>
          <w:sz w:val="28"/>
          <w:szCs w:val="28"/>
        </w:rPr>
        <w:tab/>
        <w:t xml:space="preserve">          </w:t>
      </w:r>
    </w:p>
    <w:p w14:paraId="63F0D57A" w14:textId="6E40BF9E" w:rsidR="00FE7607" w:rsidRPr="00E77402" w:rsidRDefault="00FE7607" w:rsidP="0C1A3730">
      <w:pPr>
        <w:pStyle w:val="NoSpacing"/>
        <w:rPr>
          <w:rStyle w:val="normaltextrun"/>
          <w:rFonts w:ascii="Arial" w:hAnsi="Arial" w:cs="Arial"/>
          <w:i/>
          <w:iCs/>
          <w:sz w:val="10"/>
          <w:szCs w:val="10"/>
        </w:rPr>
      </w:pP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With lightly salted crisps &amp; a salad garnish (Mu).</w:t>
      </w:r>
      <w:r w:rsidRPr="007C171C">
        <w:rPr>
          <w:rStyle w:val="eop"/>
          <w:rFonts w:ascii="Arial" w:hAnsi="Arial" w:cs="Arial"/>
          <w:sz w:val="24"/>
          <w:szCs w:val="24"/>
        </w:rPr>
        <w:t> </w:t>
      </w:r>
      <w:r w:rsidR="00C32C71" w:rsidRPr="007C171C">
        <w:rPr>
          <w:rStyle w:val="eop"/>
          <w:rFonts w:ascii="Arial" w:hAnsi="Arial" w:cs="Arial"/>
          <w:i/>
          <w:iCs/>
          <w:sz w:val="24"/>
          <w:szCs w:val="24"/>
        </w:rPr>
        <w:t>Served o</w:t>
      </w: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n white or brown bread</w:t>
      </w:r>
      <w:r w:rsidR="00F405A2" w:rsidRPr="007C171C">
        <w:rPr>
          <w:rStyle w:val="normaltextrun"/>
          <w:rFonts w:ascii="Arial" w:hAnsi="Arial" w:cs="Arial"/>
          <w:i/>
          <w:iCs/>
          <w:sz w:val="24"/>
          <w:szCs w:val="24"/>
        </w:rPr>
        <w:t xml:space="preserve"> (G*)</w:t>
      </w: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,</w:t>
      </w:r>
      <w:r w:rsidR="34687F91" w:rsidRPr="007C171C">
        <w:rPr>
          <w:rStyle w:val="normaltextrun"/>
          <w:rFonts w:ascii="Arial" w:hAnsi="Arial" w:cs="Arial"/>
          <w:i/>
          <w:iCs/>
          <w:sz w:val="24"/>
          <w:szCs w:val="24"/>
        </w:rPr>
        <w:t xml:space="preserve"> </w:t>
      </w:r>
      <w:r w:rsidR="0037626E" w:rsidRPr="007C171C">
        <w:rPr>
          <w:rStyle w:val="normaltextrun"/>
          <w:rFonts w:ascii="Arial" w:hAnsi="Arial" w:cs="Arial"/>
          <w:i/>
          <w:iCs/>
          <w:sz w:val="24"/>
          <w:szCs w:val="24"/>
        </w:rPr>
        <w:t>or</w:t>
      </w: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 xml:space="preserve"> baguette</w:t>
      </w:r>
      <w:r w:rsidR="00F405A2" w:rsidRPr="007C171C">
        <w:rPr>
          <w:rStyle w:val="normaltextrun"/>
          <w:rFonts w:ascii="Arial" w:hAnsi="Arial" w:cs="Arial"/>
          <w:i/>
          <w:iCs/>
          <w:sz w:val="24"/>
          <w:szCs w:val="24"/>
        </w:rPr>
        <w:t xml:space="preserve"> (G)</w:t>
      </w: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.</w:t>
      </w:r>
      <w:r w:rsidRPr="007C171C">
        <w:br/>
      </w:r>
    </w:p>
    <w:p w14:paraId="57942FB3" w14:textId="20BEF1CC" w:rsidR="00E77402" w:rsidRPr="00E77402" w:rsidRDefault="00E77402" w:rsidP="00E77402">
      <w:pPr>
        <w:pStyle w:val="NoSpacing"/>
        <w:rPr>
          <w:rStyle w:val="normaltextrun"/>
          <w:rFonts w:ascii="Arial" w:hAnsi="Arial" w:cs="Arial"/>
          <w:sz w:val="28"/>
          <w:szCs w:val="28"/>
        </w:rPr>
      </w:pPr>
      <w:r w:rsidRPr="00E77402">
        <w:rPr>
          <w:rStyle w:val="normaltextrun"/>
          <w:rFonts w:ascii="Arial" w:hAnsi="Arial" w:cs="Arial"/>
          <w:sz w:val="28"/>
          <w:szCs w:val="28"/>
        </w:rPr>
        <w:t>Falafel, Mixed Leaves</w:t>
      </w:r>
      <w:r w:rsidRPr="00E77402">
        <w:rPr>
          <w:rStyle w:val="normaltextrun"/>
          <w:rFonts w:ascii="Arial" w:hAnsi="Arial" w:cs="Arial"/>
          <w:sz w:val="28"/>
          <w:szCs w:val="28"/>
        </w:rPr>
        <w:tab/>
      </w:r>
      <w:r w:rsidRPr="00E77402">
        <w:rPr>
          <w:rStyle w:val="normaltextrun"/>
          <w:rFonts w:ascii="Arial" w:hAnsi="Arial" w:cs="Arial"/>
          <w:sz w:val="28"/>
          <w:szCs w:val="28"/>
        </w:rPr>
        <w:tab/>
        <w:t xml:space="preserve">       </w:t>
      </w:r>
      <w:r w:rsidRPr="00E77402">
        <w:rPr>
          <w:rStyle w:val="normaltextrun"/>
          <w:rFonts w:ascii="Arial" w:hAnsi="Arial" w:cs="Arial"/>
          <w:b/>
          <w:bCs/>
          <w:sz w:val="28"/>
          <w:szCs w:val="28"/>
        </w:rPr>
        <w:t>£8.50</w:t>
      </w:r>
    </w:p>
    <w:p w14:paraId="22BAAB0E" w14:textId="675A3240" w:rsidR="00E77402" w:rsidRPr="00E77402" w:rsidRDefault="00E77402" w:rsidP="00E77402">
      <w:pPr>
        <w:pStyle w:val="NoSpacing"/>
        <w:ind w:firstLine="720"/>
        <w:rPr>
          <w:rStyle w:val="normaltextrun"/>
          <w:rFonts w:ascii="Arial" w:hAnsi="Arial" w:cs="Arial"/>
          <w:sz w:val="28"/>
          <w:szCs w:val="28"/>
        </w:rPr>
      </w:pPr>
      <w:r w:rsidRPr="00E77402">
        <w:rPr>
          <w:rStyle w:val="normaltextrun"/>
          <w:rFonts w:ascii="Arial" w:hAnsi="Arial" w:cs="Arial"/>
          <w:sz w:val="28"/>
          <w:szCs w:val="28"/>
        </w:rPr>
        <w:t xml:space="preserve">&amp; Avocado </w:t>
      </w:r>
      <w:r w:rsidRPr="00E77402">
        <w:rPr>
          <w:rStyle w:val="normaltextrun"/>
          <w:rFonts w:ascii="Arial" w:hAnsi="Arial" w:cs="Arial"/>
          <w:b/>
          <w:bCs/>
          <w:sz w:val="24"/>
          <w:szCs w:val="24"/>
        </w:rPr>
        <w:t>(G)</w:t>
      </w:r>
      <w:r w:rsidRPr="00E77402">
        <w:rPr>
          <w:noProof/>
        </w:rPr>
        <w:drawing>
          <wp:inline distT="0" distB="0" distL="0" distR="0" wp14:anchorId="6E41070F" wp14:editId="4FB8B585">
            <wp:extent cx="128587" cy="128587"/>
            <wp:effectExtent l="0" t="0" r="5080" b="5080"/>
            <wp:docPr id="964172700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E2A09" w14:textId="0A46AB34" w:rsidR="009C144B" w:rsidRPr="007C171C" w:rsidRDefault="00FE7607" w:rsidP="132FD6D1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Cheese Ploughman’s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(D)</w:t>
      </w:r>
      <w:r w:rsidR="0090418A" w:rsidRPr="007C171C">
        <w:rPr>
          <w:noProof/>
        </w:rPr>
        <w:drawing>
          <wp:inline distT="0" distB="0" distL="0" distR="0" wp14:anchorId="679C3D7F" wp14:editId="159A54E5">
            <wp:extent cx="133350" cy="133350"/>
            <wp:effectExtent l="0" t="0" r="0" b="0"/>
            <wp:docPr id="1058482731" name="Picture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f outlin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74" t="-5208" r="-497" b="-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04D1D" w14:textId="77777777" w:rsidR="005A0CF0" w:rsidRPr="00E77402" w:rsidRDefault="005A0CF0" w:rsidP="132FD6D1">
      <w:pPr>
        <w:pStyle w:val="NoSpacing"/>
        <w:rPr>
          <w:rStyle w:val="normaltextrun"/>
          <w:rFonts w:ascii="Arial" w:hAnsi="Arial" w:cs="Arial"/>
          <w:b/>
          <w:bCs/>
          <w:sz w:val="8"/>
          <w:szCs w:val="8"/>
        </w:rPr>
      </w:pPr>
    </w:p>
    <w:p w14:paraId="433ABD9B" w14:textId="316AD33E" w:rsidR="005A0CF0" w:rsidRPr="007C171C" w:rsidRDefault="005A0CF0" w:rsidP="005A0CF0">
      <w:pPr>
        <w:pStyle w:val="NoSpacing"/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</w:pP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Add Ham</w:t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  <w:t>£</w:t>
      </w:r>
      <w:r w:rsidR="00035371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2</w:t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.50</w:t>
      </w:r>
    </w:p>
    <w:p w14:paraId="73305927" w14:textId="77777777" w:rsidR="006A18AD" w:rsidRPr="007C171C" w:rsidRDefault="006A18AD" w:rsidP="005A0CF0">
      <w:pPr>
        <w:pStyle w:val="NoSpacing"/>
        <w:rPr>
          <w:rStyle w:val="normaltextrun"/>
          <w:rFonts w:ascii="Arial" w:hAnsi="Arial" w:cs="Arial"/>
          <w:b/>
          <w:bCs/>
          <w:i/>
          <w:iCs/>
          <w:sz w:val="10"/>
          <w:szCs w:val="10"/>
        </w:rPr>
      </w:pPr>
    </w:p>
    <w:p w14:paraId="7C6C5444" w14:textId="24E34049" w:rsidR="00FE7607" w:rsidRPr="007C171C" w:rsidRDefault="00C57F02" w:rsidP="00FE7607">
      <w:pPr>
        <w:pStyle w:val="NoSpacing"/>
        <w:rPr>
          <w:b/>
          <w:bCs/>
          <w:sz w:val="28"/>
          <w:szCs w:val="28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>Coronation Chicken</w:t>
      </w:r>
      <w:r w:rsidR="00C32C71" w:rsidRPr="007C171C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="00FE7607" w:rsidRPr="007C171C">
        <w:rPr>
          <w:rStyle w:val="normaltextrun"/>
          <w:rFonts w:ascii="Arial" w:hAnsi="Arial" w:cs="Arial"/>
          <w:b/>
          <w:bCs/>
          <w:sz w:val="24"/>
          <w:szCs w:val="24"/>
        </w:rPr>
        <w:t>(E</w:t>
      </w:r>
      <w:r w:rsidR="004025C7" w:rsidRPr="007C171C">
        <w:rPr>
          <w:rStyle w:val="normaltextrun"/>
          <w:rFonts w:ascii="Arial" w:hAnsi="Arial" w:cs="Arial"/>
          <w:b/>
          <w:bCs/>
          <w:sz w:val="24"/>
          <w:szCs w:val="24"/>
        </w:rPr>
        <w:t>, Mu</w:t>
      </w:r>
      <w:r w:rsidR="00FE7607" w:rsidRPr="007C171C">
        <w:rPr>
          <w:rStyle w:val="normaltextrun"/>
          <w:rFonts w:ascii="Arial" w:hAnsi="Arial" w:cs="Arial"/>
          <w:b/>
          <w:bCs/>
          <w:sz w:val="24"/>
          <w:szCs w:val="24"/>
        </w:rPr>
        <w:t>)</w:t>
      </w:r>
      <w:r w:rsidRPr="007C171C">
        <w:tab/>
      </w:r>
      <w:r w:rsidR="006A18AD" w:rsidRPr="007C171C">
        <w:t xml:space="preserve">            </w:t>
      </w:r>
      <w:r w:rsidR="572F912F" w:rsidRPr="007C171C">
        <w:rPr>
          <w:rStyle w:val="normaltextrun"/>
          <w:rFonts w:ascii="Arial" w:hAnsi="Arial" w:cs="Arial"/>
          <w:b/>
          <w:bCs/>
          <w:sz w:val="28"/>
          <w:szCs w:val="28"/>
        </w:rPr>
        <w:t>£8.75</w:t>
      </w:r>
    </w:p>
    <w:p w14:paraId="65F84D18" w14:textId="77DB43CD" w:rsidR="007C29A8" w:rsidRPr="007C171C" w:rsidRDefault="007C29A8" w:rsidP="007C29A8">
      <w:pPr>
        <w:pStyle w:val="NoSpacing"/>
        <w:rPr>
          <w:rStyle w:val="normaltextrun"/>
          <w:rFonts w:ascii="Arial" w:hAnsi="Arial" w:cs="Arial"/>
          <w:sz w:val="28"/>
          <w:szCs w:val="28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Fish Fingers, </w:t>
      </w:r>
      <w:r w:rsidR="3EA62AC5" w:rsidRPr="007C171C">
        <w:rPr>
          <w:rStyle w:val="normaltextrun"/>
          <w:rFonts w:ascii="Arial" w:hAnsi="Arial" w:cs="Arial"/>
          <w:sz w:val="28"/>
          <w:szCs w:val="28"/>
        </w:rPr>
        <w:t>Mixe</w:t>
      </w:r>
      <w:r w:rsidR="07F7CEFA" w:rsidRPr="007C171C">
        <w:rPr>
          <w:rStyle w:val="normaltextrun"/>
          <w:rFonts w:ascii="Arial" w:hAnsi="Arial" w:cs="Arial"/>
          <w:sz w:val="28"/>
          <w:szCs w:val="28"/>
        </w:rPr>
        <w:t>d</w:t>
      </w:r>
      <w:r w:rsidRPr="007C171C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="3EA62AC5" w:rsidRPr="007C171C">
        <w:rPr>
          <w:rStyle w:val="normaltextrun"/>
          <w:rFonts w:ascii="Arial" w:hAnsi="Arial" w:cs="Arial"/>
          <w:sz w:val="28"/>
          <w:szCs w:val="28"/>
        </w:rPr>
        <w:t xml:space="preserve">Leaves </w:t>
      </w:r>
      <w:r w:rsidRPr="007C171C">
        <w:rPr>
          <w:rStyle w:val="normaltextrun"/>
          <w:rFonts w:ascii="Arial" w:hAnsi="Arial" w:cs="Arial"/>
          <w:sz w:val="28"/>
          <w:szCs w:val="28"/>
        </w:rPr>
        <w:t xml:space="preserve">&amp; Tartare </w:t>
      </w:r>
    </w:p>
    <w:p w14:paraId="01B291ED" w14:textId="77777777" w:rsidR="007C29A8" w:rsidRPr="007C171C" w:rsidRDefault="007C29A8" w:rsidP="007C29A8">
      <w:pPr>
        <w:pStyle w:val="NoSpacing"/>
        <w:ind w:firstLine="720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Sauce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(E, F, G, Su)</w:t>
      </w:r>
    </w:p>
    <w:p w14:paraId="3A94DC68" w14:textId="77777777" w:rsidR="007C29A8" w:rsidRPr="00E77402" w:rsidRDefault="007C29A8" w:rsidP="007C29A8">
      <w:pPr>
        <w:pStyle w:val="NoSpacing"/>
        <w:rPr>
          <w:rStyle w:val="normaltextrun"/>
          <w:rFonts w:ascii="Arial" w:hAnsi="Arial" w:cs="Arial"/>
          <w:i/>
          <w:iCs/>
          <w:sz w:val="6"/>
          <w:szCs w:val="6"/>
        </w:rPr>
      </w:pPr>
    </w:p>
    <w:p w14:paraId="7BD85B2B" w14:textId="77777777" w:rsidR="007C29A8" w:rsidRPr="007C171C" w:rsidRDefault="007C29A8" w:rsidP="007C29A8">
      <w:pPr>
        <w:pStyle w:val="NoSpacing"/>
        <w:rPr>
          <w:rStyle w:val="normaltextrun"/>
          <w:sz w:val="20"/>
          <w:szCs w:val="20"/>
        </w:rPr>
      </w:pP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Go Vegan</w:t>
      </w:r>
      <w:r w:rsidRPr="007C171C"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362E8C37" wp14:editId="32C5DCBE">
            <wp:extent cx="128587" cy="128587"/>
            <wp:effectExtent l="0" t="0" r="5080" b="5080"/>
            <wp:docPr id="250440132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71C">
        <w:rPr>
          <w:rFonts w:ascii="Arial" w:hAnsi="Arial" w:cs="Arial"/>
          <w:b/>
          <w:bCs/>
          <w:sz w:val="16"/>
          <w:szCs w:val="16"/>
        </w:rPr>
        <w:t>*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- Quorn Fishless Fingers (G, Su) and Vegan Tartare Sauce (Su) available.</w:t>
      </w:r>
    </w:p>
    <w:p w14:paraId="3D2F58B4" w14:textId="77777777" w:rsidR="007C29A8" w:rsidRPr="007C171C" w:rsidRDefault="007C29A8" w:rsidP="00FE7607">
      <w:pPr>
        <w:pStyle w:val="NoSpacing"/>
        <w:rPr>
          <w:rStyle w:val="normaltextrun"/>
          <w:rFonts w:ascii="Arial" w:hAnsi="Arial" w:cs="Arial"/>
          <w:sz w:val="10"/>
          <w:szCs w:val="10"/>
        </w:rPr>
      </w:pPr>
    </w:p>
    <w:p w14:paraId="4A499DB3" w14:textId="17ABC5AD" w:rsidR="007C29A8" w:rsidRPr="007C171C" w:rsidRDefault="00FE7607" w:rsidP="007C29A8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Tuna Mayo &amp; Cucumber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 xml:space="preserve">(E, </w:t>
      </w:r>
      <w:proofErr w:type="gramStart"/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F)</w:t>
      </w:r>
      <w:r w:rsidR="007C29A8" w:rsidRPr="007C171C">
        <w:t xml:space="preserve">   </w:t>
      </w:r>
      <w:proofErr w:type="gramEnd"/>
      <w:r w:rsidR="007C29A8" w:rsidRPr="007C171C">
        <w:t xml:space="preserve">      </w:t>
      </w:r>
      <w:r w:rsidR="007C29A8" w:rsidRPr="007C171C">
        <w:rPr>
          <w:rStyle w:val="normaltextrun"/>
          <w:rFonts w:ascii="Arial" w:hAnsi="Arial" w:cs="Arial"/>
          <w:b/>
          <w:bCs/>
          <w:sz w:val="28"/>
          <w:szCs w:val="28"/>
        </w:rPr>
        <w:t>£9.00</w:t>
      </w:r>
    </w:p>
    <w:p w14:paraId="0CE614AC" w14:textId="4527961C" w:rsidR="007C29A8" w:rsidRPr="007C171C" w:rsidRDefault="007C29A8" w:rsidP="00FE7607">
      <w:pPr>
        <w:pStyle w:val="NoSpacing"/>
        <w:rPr>
          <w:rFonts w:ascii="Arial" w:hAnsi="Arial" w:cs="Arial"/>
          <w:sz w:val="28"/>
          <w:szCs w:val="28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Prawn Cocktail &amp; </w:t>
      </w:r>
      <w:r w:rsidR="41B05F8E" w:rsidRPr="007C171C">
        <w:rPr>
          <w:rStyle w:val="normaltextrun"/>
          <w:rFonts w:ascii="Arial" w:hAnsi="Arial" w:cs="Arial"/>
          <w:sz w:val="28"/>
          <w:szCs w:val="28"/>
        </w:rPr>
        <w:t>Mixed Leaves</w:t>
      </w:r>
      <w:r w:rsidRPr="007C171C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 xml:space="preserve">(E, </w:t>
      </w:r>
      <w:proofErr w:type="spellStart"/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Sh</w:t>
      </w:r>
      <w:proofErr w:type="spellEnd"/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)</w:t>
      </w:r>
    </w:p>
    <w:p w14:paraId="25576F51" w14:textId="5EB37946" w:rsidR="004614F4" w:rsidRPr="007C171C" w:rsidRDefault="00FE7607" w:rsidP="00FE7607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Smoked Salmon &amp; Cream Cheese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(D, F, Su</w:t>
      </w:r>
      <w:r w:rsidR="004614F4" w:rsidRPr="007C171C">
        <w:rPr>
          <w:rStyle w:val="normaltextrun"/>
          <w:rFonts w:ascii="Arial" w:hAnsi="Arial" w:cs="Arial"/>
          <w:b/>
          <w:bCs/>
          <w:sz w:val="24"/>
          <w:szCs w:val="24"/>
        </w:rPr>
        <w:t>)</w:t>
      </w:r>
    </w:p>
    <w:p w14:paraId="49C7E455" w14:textId="77777777" w:rsidR="007C171C" w:rsidRDefault="007C171C" w:rsidP="00FE7607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3524FF8" w14:textId="77777777" w:rsidR="0040687D" w:rsidRDefault="0040687D" w:rsidP="00FE7607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B8CD1F7" w14:textId="77777777" w:rsidR="00035371" w:rsidRDefault="00035371" w:rsidP="00FE7607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7AFD84A" w14:textId="77777777" w:rsidR="0040687D" w:rsidRDefault="0040687D" w:rsidP="00FE7607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858E0F5" w14:textId="46FE332C" w:rsidR="0040687D" w:rsidRDefault="0040687D" w:rsidP="00FE7607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A372E90" w14:textId="64BB04EC" w:rsidR="00FE7607" w:rsidRPr="007C171C" w:rsidRDefault="00FE7607" w:rsidP="00FE7607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C171C">
        <w:rPr>
          <w:rStyle w:val="normaltextrun"/>
          <w:rFonts w:ascii="Arial" w:hAnsi="Arial" w:cs="Arial"/>
          <w:b/>
          <w:bCs/>
          <w:sz w:val="28"/>
          <w:szCs w:val="28"/>
        </w:rPr>
        <w:t>Toasties</w:t>
      </w:r>
      <w:r w:rsidRPr="007C171C">
        <w:rPr>
          <w:rFonts w:ascii="Arial" w:hAnsi="Arial" w:cs="Arial"/>
          <w:sz w:val="28"/>
          <w:szCs w:val="28"/>
        </w:rPr>
        <w:tab/>
      </w:r>
    </w:p>
    <w:p w14:paraId="55183606" w14:textId="2F452DF5" w:rsidR="00FE7607" w:rsidRPr="007C171C" w:rsidRDefault="00FE7607" w:rsidP="00FE7607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With lightly salted crisps &amp; a salad garnish (Mu).</w:t>
      </w:r>
      <w:r w:rsidRPr="007C171C">
        <w:rPr>
          <w:rStyle w:val="eop"/>
          <w:rFonts w:ascii="Arial" w:hAnsi="Arial" w:cs="Arial"/>
          <w:sz w:val="24"/>
          <w:szCs w:val="24"/>
        </w:rPr>
        <w:t> </w:t>
      </w: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Toasted on white or brown bread</w:t>
      </w:r>
      <w:r w:rsidR="00EC048E" w:rsidRPr="007C171C">
        <w:rPr>
          <w:rStyle w:val="normaltextrun"/>
          <w:rFonts w:ascii="Arial" w:hAnsi="Arial" w:cs="Arial"/>
          <w:i/>
          <w:iCs/>
          <w:sz w:val="24"/>
          <w:szCs w:val="24"/>
        </w:rPr>
        <w:t xml:space="preserve"> (G</w:t>
      </w:r>
      <w:r w:rsidR="00732A34" w:rsidRPr="007C171C">
        <w:rPr>
          <w:rStyle w:val="normaltextrun"/>
          <w:rFonts w:ascii="Arial" w:hAnsi="Arial" w:cs="Arial"/>
          <w:i/>
          <w:iCs/>
          <w:sz w:val="24"/>
          <w:szCs w:val="24"/>
        </w:rPr>
        <w:t>*)</w:t>
      </w: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, or baguette</w:t>
      </w:r>
      <w:r w:rsidR="00732A34" w:rsidRPr="007C171C">
        <w:rPr>
          <w:rStyle w:val="normaltextrun"/>
          <w:rFonts w:ascii="Arial" w:hAnsi="Arial" w:cs="Arial"/>
          <w:i/>
          <w:iCs/>
          <w:sz w:val="24"/>
          <w:szCs w:val="24"/>
        </w:rPr>
        <w:t xml:space="preserve"> (G)</w:t>
      </w: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.</w:t>
      </w:r>
    </w:p>
    <w:p w14:paraId="1CDD6105" w14:textId="0785AB21" w:rsidR="00FE7607" w:rsidRPr="007C171C" w:rsidRDefault="00FE7607" w:rsidP="00FE7607">
      <w:pPr>
        <w:pStyle w:val="NoSpacing"/>
        <w:rPr>
          <w:rStyle w:val="normaltextrun"/>
          <w:rFonts w:ascii="Arial" w:hAnsi="Arial" w:cs="Arial"/>
          <w:sz w:val="10"/>
          <w:szCs w:val="10"/>
        </w:rPr>
      </w:pPr>
    </w:p>
    <w:p w14:paraId="5EBD1DA7" w14:textId="42EBA3B5" w:rsidR="007C29A8" w:rsidRPr="007C171C" w:rsidRDefault="007C29A8" w:rsidP="00FE7607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Cheese &amp; Pickle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(D)</w:t>
      </w:r>
      <w:r w:rsidRPr="007C171C">
        <w:rPr>
          <w:noProof/>
        </w:rPr>
        <w:drawing>
          <wp:inline distT="0" distB="0" distL="0" distR="0" wp14:anchorId="68B9C0D5" wp14:editId="54B47EF2">
            <wp:extent cx="135090" cy="135090"/>
            <wp:effectExtent l="0" t="0" r="0" b="0"/>
            <wp:docPr id="1560393432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90" cy="13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71C">
        <w:rPr>
          <w:rStyle w:val="normaltextrun"/>
          <w:rFonts w:ascii="Arial" w:hAnsi="Arial" w:cs="Arial"/>
          <w:b/>
          <w:bCs/>
          <w:sz w:val="6"/>
          <w:szCs w:val="6"/>
        </w:rPr>
        <w:t xml:space="preserve">  </w:t>
      </w:r>
      <w:r w:rsidRPr="007C171C">
        <w:tab/>
      </w:r>
      <w:r w:rsidRPr="007C171C">
        <w:tab/>
      </w:r>
      <w:r w:rsidRPr="007C171C">
        <w:rPr>
          <w:rStyle w:val="normaltextrun"/>
          <w:rFonts w:ascii="Arial" w:hAnsi="Arial" w:cs="Arial"/>
          <w:b/>
          <w:bCs/>
          <w:sz w:val="6"/>
          <w:szCs w:val="6"/>
        </w:rPr>
        <w:t xml:space="preserve">                                  </w:t>
      </w:r>
      <w:r w:rsidRPr="007C171C">
        <w:rPr>
          <w:rStyle w:val="normaltextrun"/>
          <w:rFonts w:ascii="Arial" w:hAnsi="Arial" w:cs="Arial"/>
          <w:b/>
          <w:bCs/>
          <w:sz w:val="28"/>
          <w:szCs w:val="28"/>
        </w:rPr>
        <w:t>£8.25</w:t>
      </w:r>
    </w:p>
    <w:p w14:paraId="1D232EC1" w14:textId="13E4BB21" w:rsidR="00566E12" w:rsidRPr="007C171C" w:rsidRDefault="00566E12" w:rsidP="00FE7607">
      <w:pPr>
        <w:pStyle w:val="NoSpacing"/>
        <w:rPr>
          <w:rStyle w:val="normaltextrun"/>
          <w:rFonts w:ascii="Arial" w:hAnsi="Arial" w:cs="Arial"/>
          <w:b/>
          <w:bCs/>
          <w:sz w:val="6"/>
          <w:szCs w:val="6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Brie &amp; Cranberry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(D)</w:t>
      </w:r>
      <w:r w:rsidRPr="007C171C">
        <w:rPr>
          <w:noProof/>
        </w:rPr>
        <w:drawing>
          <wp:inline distT="0" distB="0" distL="0" distR="0" wp14:anchorId="48EB91C4" wp14:editId="1043EF90">
            <wp:extent cx="135090" cy="135090"/>
            <wp:effectExtent l="0" t="0" r="0" b="0"/>
            <wp:docPr id="40467477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90" cy="13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71C">
        <w:rPr>
          <w:rStyle w:val="normaltextrun"/>
          <w:rFonts w:ascii="Arial" w:hAnsi="Arial" w:cs="Arial"/>
          <w:b/>
          <w:bCs/>
          <w:sz w:val="6"/>
          <w:szCs w:val="6"/>
        </w:rPr>
        <w:t xml:space="preserve">  </w:t>
      </w:r>
    </w:p>
    <w:p w14:paraId="103D9379" w14:textId="77777777" w:rsidR="00263D20" w:rsidRPr="00035371" w:rsidRDefault="00263D20" w:rsidP="00263D20">
      <w:pPr>
        <w:pStyle w:val="NoSpacing"/>
        <w:rPr>
          <w:rStyle w:val="normaltextrun"/>
          <w:rFonts w:ascii="Arial" w:hAnsi="Arial" w:cs="Arial"/>
          <w:b/>
          <w:bCs/>
          <w:i/>
          <w:iCs/>
          <w:sz w:val="6"/>
          <w:szCs w:val="6"/>
        </w:rPr>
      </w:pPr>
    </w:p>
    <w:p w14:paraId="7E03B645" w14:textId="3A5135CA" w:rsidR="00263D20" w:rsidRPr="007C171C" w:rsidRDefault="00263D20" w:rsidP="00263D20">
      <w:pPr>
        <w:pStyle w:val="NoSpacing"/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</w:pP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 xml:space="preserve">Add </w:t>
      </w:r>
      <w:r w:rsidR="00EA3D45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Bacon</w:t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  <w:t>£</w:t>
      </w:r>
      <w:r w:rsidR="00035371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3.00</w:t>
      </w:r>
    </w:p>
    <w:p w14:paraId="0D408E87" w14:textId="77777777" w:rsidR="001133C6" w:rsidRPr="007C171C" w:rsidRDefault="001133C6" w:rsidP="00FE7607">
      <w:pPr>
        <w:pStyle w:val="NoSpacing"/>
        <w:rPr>
          <w:rStyle w:val="normaltextrun"/>
          <w:rFonts w:ascii="Arial" w:hAnsi="Arial" w:cs="Arial"/>
          <w:sz w:val="10"/>
          <w:szCs w:val="10"/>
        </w:rPr>
      </w:pPr>
    </w:p>
    <w:p w14:paraId="06269A6A" w14:textId="14A5E165" w:rsidR="00FE7607" w:rsidRPr="007C171C" w:rsidRDefault="00FE7607" w:rsidP="00FE7607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>Ham &amp; Cheese</w:t>
      </w:r>
      <w:r w:rsidRPr="007C171C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(D)</w:t>
      </w:r>
      <w:r w:rsidRPr="007C171C">
        <w:tab/>
      </w:r>
      <w:r w:rsidRPr="007C171C">
        <w:tab/>
      </w:r>
      <w:r w:rsidR="005C4A32" w:rsidRPr="007C171C">
        <w:rPr>
          <w:sz w:val="28"/>
          <w:szCs w:val="28"/>
        </w:rPr>
        <w:t xml:space="preserve">         </w:t>
      </w:r>
      <w:r w:rsidRPr="007C171C">
        <w:rPr>
          <w:rStyle w:val="normaltextrun"/>
          <w:rFonts w:ascii="Arial" w:hAnsi="Arial" w:cs="Arial"/>
          <w:b/>
          <w:bCs/>
          <w:sz w:val="28"/>
          <w:szCs w:val="28"/>
        </w:rPr>
        <w:t>£8.50</w:t>
      </w:r>
    </w:p>
    <w:p w14:paraId="15049B7D" w14:textId="0F2C698E" w:rsidR="005C4A32" w:rsidRPr="007C171C" w:rsidRDefault="00FE7607" w:rsidP="00776555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Tuna &amp; Cheese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(D, E, F)</w:t>
      </w:r>
      <w:r w:rsidRPr="007C17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C6A231F" w14:textId="4E74E369" w:rsidR="00085B6C" w:rsidRPr="007C171C" w:rsidRDefault="00085B6C" w:rsidP="132FD6D1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</w:p>
    <w:p w14:paraId="59A373B2" w14:textId="77777777" w:rsidR="00C914AA" w:rsidRDefault="00C914AA" w:rsidP="00C914AA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bookmarkStart w:id="1" w:name="_Hlk138166168"/>
      <w:r>
        <w:rPr>
          <w:rStyle w:val="normaltextrun"/>
          <w:rFonts w:ascii="Arial" w:hAnsi="Arial" w:cs="Arial"/>
          <w:b/>
          <w:bCs/>
          <w:sz w:val="28"/>
          <w:szCs w:val="28"/>
        </w:rPr>
        <w:t>Soup &amp; Half a Sandwich</w:t>
      </w:r>
    </w:p>
    <w:p w14:paraId="6E9A5239" w14:textId="77777777" w:rsidR="00C914AA" w:rsidRPr="00667E8A" w:rsidRDefault="00C914AA" w:rsidP="00C914AA">
      <w:pPr>
        <w:pStyle w:val="NoSpacing"/>
        <w:rPr>
          <w:rStyle w:val="normaltextrun"/>
          <w:rFonts w:ascii="Arial" w:hAnsi="Arial" w:cs="Arial"/>
          <w:b/>
          <w:bCs/>
          <w:sz w:val="10"/>
          <w:szCs w:val="10"/>
        </w:rPr>
      </w:pPr>
    </w:p>
    <w:p w14:paraId="31513764" w14:textId="77777777" w:rsidR="00C914AA" w:rsidRDefault="00C914AA" w:rsidP="00C914AA">
      <w:pPr>
        <w:pStyle w:val="NoSpacing"/>
        <w:rPr>
          <w:rStyle w:val="normaltextrun"/>
          <w:rFonts w:ascii="Arial" w:hAnsi="Arial" w:cs="Arial"/>
          <w:sz w:val="28"/>
          <w:szCs w:val="28"/>
        </w:rPr>
      </w:pPr>
      <w:r w:rsidRPr="00667E8A">
        <w:rPr>
          <w:rStyle w:val="normaltextrun"/>
          <w:rFonts w:ascii="Arial" w:hAnsi="Arial" w:cs="Arial"/>
          <w:sz w:val="28"/>
          <w:szCs w:val="28"/>
        </w:rPr>
        <w:t xml:space="preserve">Price </w:t>
      </w:r>
      <w:r>
        <w:rPr>
          <w:rStyle w:val="normaltextrun"/>
          <w:rFonts w:ascii="Arial" w:hAnsi="Arial" w:cs="Arial"/>
          <w:sz w:val="28"/>
          <w:szCs w:val="28"/>
        </w:rPr>
        <w:t>dependant on</w:t>
      </w:r>
      <w:r>
        <w:rPr>
          <w:rStyle w:val="normaltextrun"/>
          <w:rFonts w:ascii="Arial" w:hAnsi="Arial" w:cs="Arial"/>
          <w:sz w:val="28"/>
          <w:szCs w:val="28"/>
        </w:rPr>
        <w:tab/>
        <w:t xml:space="preserve">      </w:t>
      </w:r>
      <w:proofErr w:type="gramStart"/>
      <w:r w:rsidRPr="00C914AA">
        <w:rPr>
          <w:rStyle w:val="normaltextrun"/>
          <w:rFonts w:ascii="Arial" w:hAnsi="Arial" w:cs="Arial"/>
          <w:b/>
          <w:bCs/>
          <w:sz w:val="22"/>
          <w:szCs w:val="22"/>
        </w:rPr>
        <w:t>From</w:t>
      </w:r>
      <w:proofErr w:type="gramEnd"/>
      <w:r w:rsidRPr="00C914AA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£10.25</w:t>
      </w:r>
      <w:r>
        <w:rPr>
          <w:rStyle w:val="normaltextrun"/>
          <w:rFonts w:ascii="Arial" w:hAnsi="Arial" w:cs="Arial"/>
          <w:sz w:val="28"/>
          <w:szCs w:val="28"/>
        </w:rPr>
        <w:t xml:space="preserve"> </w:t>
      </w:r>
    </w:p>
    <w:p w14:paraId="13C6B359" w14:textId="77777777" w:rsidR="00C914AA" w:rsidRDefault="00C914AA" w:rsidP="00C914AA">
      <w:pPr>
        <w:pStyle w:val="NoSpacing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sandwich or toastie choice.</w:t>
      </w:r>
    </w:p>
    <w:p w14:paraId="48DB23C4" w14:textId="77777777" w:rsidR="00C914AA" w:rsidRPr="0040687D" w:rsidRDefault="00C914AA" w:rsidP="00C914AA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0040687D">
        <w:rPr>
          <w:rStyle w:val="normaltextrun"/>
          <w:rFonts w:ascii="Arial" w:hAnsi="Arial" w:cs="Arial"/>
          <w:i/>
          <w:iCs/>
          <w:sz w:val="24"/>
          <w:szCs w:val="24"/>
        </w:rPr>
        <w:t>Enjoy a portion of our Soup of the Day with half a sandwich or toastie</w:t>
      </w:r>
      <w:r>
        <w:rPr>
          <w:rStyle w:val="normaltextrun"/>
          <w:rFonts w:ascii="Arial" w:hAnsi="Arial" w:cs="Arial"/>
          <w:i/>
          <w:iCs/>
          <w:sz w:val="24"/>
          <w:szCs w:val="24"/>
        </w:rPr>
        <w:t xml:space="preserve"> from the menu</w:t>
      </w:r>
      <w:r w:rsidRPr="0040687D">
        <w:rPr>
          <w:rStyle w:val="normaltextrun"/>
          <w:rFonts w:ascii="Arial" w:hAnsi="Arial" w:cs="Arial"/>
          <w:i/>
          <w:iCs/>
          <w:sz w:val="24"/>
          <w:szCs w:val="24"/>
        </w:rPr>
        <w:t xml:space="preserve">. </w:t>
      </w:r>
      <w:r w:rsidRPr="004757FB">
        <w:rPr>
          <w:rStyle w:val="normaltextrun"/>
          <w:rFonts w:ascii="Arial" w:hAnsi="Arial" w:cs="Arial"/>
          <w:i/>
          <w:iCs/>
          <w:sz w:val="24"/>
          <w:szCs w:val="24"/>
        </w:rPr>
        <w:t xml:space="preserve">(See menu and specials board for allergens). </w:t>
      </w:r>
    </w:p>
    <w:p w14:paraId="5127402B" w14:textId="77777777" w:rsidR="00FF4B8E" w:rsidRPr="007C171C" w:rsidRDefault="00FF4B8E" w:rsidP="00776555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A190D2B" w14:textId="77777777" w:rsidR="00B57D53" w:rsidRPr="007C171C" w:rsidRDefault="00B57D53" w:rsidP="00B57D53">
      <w:pPr>
        <w:pStyle w:val="NoSpacing"/>
        <w:rPr>
          <w:rStyle w:val="eop"/>
          <w:rFonts w:ascii="Arial" w:hAnsi="Arial" w:cs="Arial"/>
          <w:b/>
          <w:bCs/>
          <w:sz w:val="28"/>
          <w:szCs w:val="28"/>
        </w:rPr>
      </w:pPr>
      <w:r w:rsidRPr="007C171C">
        <w:rPr>
          <w:rStyle w:val="eop"/>
          <w:rFonts w:ascii="Arial" w:hAnsi="Arial" w:cs="Arial"/>
          <w:b/>
          <w:bCs/>
          <w:sz w:val="28"/>
          <w:szCs w:val="28"/>
        </w:rPr>
        <w:t>Sides</w:t>
      </w:r>
    </w:p>
    <w:p w14:paraId="1E1B03D3" w14:textId="43B80B56" w:rsidR="00B57D53" w:rsidRPr="007C171C" w:rsidRDefault="00B57D53" w:rsidP="00B57D53">
      <w:pPr>
        <w:pStyle w:val="NoSpacing"/>
        <w:rPr>
          <w:rStyle w:val="eop"/>
          <w:sz w:val="24"/>
          <w:szCs w:val="24"/>
        </w:rPr>
      </w:pPr>
      <w:r w:rsidRPr="007C171C">
        <w:rPr>
          <w:rStyle w:val="eop"/>
          <w:rFonts w:ascii="Arial" w:hAnsi="Arial" w:cs="Arial"/>
          <w:sz w:val="28"/>
          <w:szCs w:val="28"/>
        </w:rPr>
        <w:t xml:space="preserve">Garlic Bread Baguette </w:t>
      </w:r>
      <w:r w:rsidRPr="007C171C">
        <w:rPr>
          <w:rStyle w:val="eop"/>
          <w:rFonts w:ascii="Arial" w:hAnsi="Arial" w:cs="Arial"/>
          <w:b/>
          <w:bCs/>
          <w:sz w:val="24"/>
          <w:szCs w:val="24"/>
        </w:rPr>
        <w:t>(G*, Su)</w:t>
      </w:r>
      <w:r w:rsidRPr="007C171C">
        <w:rPr>
          <w:noProof/>
          <w:sz w:val="22"/>
          <w:szCs w:val="22"/>
        </w:rPr>
        <w:drawing>
          <wp:inline distT="0" distB="0" distL="0" distR="0" wp14:anchorId="6169D82E" wp14:editId="3497465C">
            <wp:extent cx="128587" cy="128587"/>
            <wp:effectExtent l="0" t="0" r="5080" b="5080"/>
            <wp:docPr id="393190581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22FE" w:rsidRPr="007C171C">
        <w:rPr>
          <w:sz w:val="22"/>
          <w:szCs w:val="22"/>
        </w:rPr>
        <w:t xml:space="preserve"> </w:t>
      </w:r>
      <w:r w:rsidR="00F822FE" w:rsidRPr="007C171C">
        <w:rPr>
          <w:rStyle w:val="eop"/>
          <w:rFonts w:ascii="Arial" w:hAnsi="Arial" w:cs="Arial"/>
          <w:b/>
          <w:bCs/>
          <w:sz w:val="28"/>
          <w:szCs w:val="28"/>
        </w:rPr>
        <w:t xml:space="preserve"> </w:t>
      </w:r>
      <w:r w:rsidR="005C4A32" w:rsidRPr="007C171C">
        <w:rPr>
          <w:rStyle w:val="eop"/>
          <w:rFonts w:ascii="Arial" w:hAnsi="Arial" w:cs="Arial"/>
          <w:b/>
          <w:bCs/>
          <w:sz w:val="28"/>
          <w:szCs w:val="28"/>
        </w:rPr>
        <w:t xml:space="preserve"> </w:t>
      </w:r>
      <w:r w:rsidRPr="007C171C">
        <w:rPr>
          <w:rStyle w:val="eop"/>
          <w:rFonts w:ascii="Arial" w:hAnsi="Arial" w:cs="Arial"/>
          <w:b/>
          <w:bCs/>
          <w:sz w:val="28"/>
          <w:szCs w:val="28"/>
        </w:rPr>
        <w:t>£3.00</w:t>
      </w:r>
    </w:p>
    <w:p w14:paraId="0D6E85A4" w14:textId="481FB3A4" w:rsidR="00B57D53" w:rsidRPr="007C171C" w:rsidRDefault="00B57D53" w:rsidP="00B57D53">
      <w:pPr>
        <w:pStyle w:val="NoSpacing"/>
        <w:rPr>
          <w:rStyle w:val="eop"/>
          <w:rFonts w:ascii="Arial" w:hAnsi="Arial" w:cs="Arial"/>
          <w:b/>
          <w:bCs/>
          <w:sz w:val="28"/>
          <w:szCs w:val="28"/>
        </w:rPr>
      </w:pPr>
      <w:r w:rsidRPr="007C171C">
        <w:rPr>
          <w:rStyle w:val="eop"/>
          <w:rFonts w:ascii="Arial" w:hAnsi="Arial" w:cs="Arial"/>
          <w:sz w:val="28"/>
          <w:szCs w:val="28"/>
        </w:rPr>
        <w:t>Bowl of Chips</w:t>
      </w:r>
      <w:r w:rsidRPr="007C171C">
        <w:rPr>
          <w:noProof/>
          <w:sz w:val="24"/>
          <w:szCs w:val="24"/>
        </w:rPr>
        <w:drawing>
          <wp:inline distT="0" distB="0" distL="0" distR="0" wp14:anchorId="2A73159C" wp14:editId="1C10C183">
            <wp:extent cx="128587" cy="128587"/>
            <wp:effectExtent l="0" t="0" r="5080" b="5080"/>
            <wp:docPr id="2002055133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71C">
        <w:rPr>
          <w:sz w:val="24"/>
          <w:szCs w:val="24"/>
        </w:rPr>
        <w:tab/>
      </w:r>
      <w:r w:rsidRPr="007C171C">
        <w:rPr>
          <w:sz w:val="24"/>
          <w:szCs w:val="24"/>
        </w:rPr>
        <w:tab/>
      </w:r>
      <w:r w:rsidRPr="007C171C">
        <w:rPr>
          <w:sz w:val="24"/>
          <w:szCs w:val="24"/>
        </w:rPr>
        <w:tab/>
      </w:r>
      <w:r w:rsidR="00F822FE" w:rsidRPr="007C171C">
        <w:rPr>
          <w:sz w:val="24"/>
          <w:szCs w:val="24"/>
        </w:rPr>
        <w:t xml:space="preserve">          </w:t>
      </w:r>
      <w:r w:rsidRPr="007C171C">
        <w:rPr>
          <w:rStyle w:val="eop"/>
          <w:rFonts w:ascii="Arial" w:hAnsi="Arial" w:cs="Arial"/>
          <w:b/>
          <w:bCs/>
          <w:sz w:val="28"/>
          <w:szCs w:val="28"/>
        </w:rPr>
        <w:t>£3.75</w:t>
      </w:r>
    </w:p>
    <w:p w14:paraId="57A7C0D9" w14:textId="4AFA0694" w:rsidR="006A4245" w:rsidRPr="007C171C" w:rsidRDefault="00B57D53" w:rsidP="00B57D53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7C171C">
        <w:rPr>
          <w:rStyle w:val="eop"/>
          <w:rFonts w:ascii="Arial" w:eastAsia="Arial" w:hAnsi="Arial" w:cs="Arial"/>
          <w:color w:val="000000" w:themeColor="text1"/>
          <w:sz w:val="28"/>
          <w:szCs w:val="28"/>
        </w:rPr>
        <w:t xml:space="preserve">Side Salad </w:t>
      </w:r>
      <w:r w:rsidRPr="007C171C"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</w:rPr>
        <w:t>(Mu)</w:t>
      </w:r>
      <w:r w:rsidRPr="007C171C">
        <w:rPr>
          <w:noProof/>
        </w:rPr>
        <w:drawing>
          <wp:inline distT="0" distB="0" distL="0" distR="0" wp14:anchorId="49DC8F23" wp14:editId="583F4FCB">
            <wp:extent cx="128587" cy="128587"/>
            <wp:effectExtent l="0" t="0" r="5080" b="5080"/>
            <wp:docPr id="1449313412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71C">
        <w:tab/>
      </w:r>
      <w:r w:rsidRPr="007C171C">
        <w:tab/>
      </w:r>
      <w:r w:rsidRPr="007C171C">
        <w:tab/>
      </w:r>
      <w:r w:rsidR="005C4A32" w:rsidRPr="007C171C">
        <w:rPr>
          <w:rStyle w:val="eop"/>
          <w:rFonts w:ascii="Arial" w:eastAsia="Arial" w:hAnsi="Arial" w:cs="Arial"/>
          <w:color w:val="000000" w:themeColor="text1"/>
          <w:sz w:val="28"/>
          <w:szCs w:val="28"/>
        </w:rPr>
        <w:t xml:space="preserve">       </w:t>
      </w:r>
      <w:r w:rsidRPr="007C171C"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  <w:t>£3.50</w:t>
      </w:r>
    </w:p>
    <w:p w14:paraId="5B8E401C" w14:textId="033B679C" w:rsidR="00772D03" w:rsidRPr="007C171C" w:rsidRDefault="00EA3D45" w:rsidP="00B57D53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7C171C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CB88E5" wp14:editId="703B10E3">
                <wp:simplePos x="0" y="0"/>
                <wp:positionH relativeFrom="column">
                  <wp:posOffset>-197485</wp:posOffset>
                </wp:positionH>
                <wp:positionV relativeFrom="paragraph">
                  <wp:posOffset>145415</wp:posOffset>
                </wp:positionV>
                <wp:extent cx="3394710" cy="2362200"/>
                <wp:effectExtent l="0" t="0" r="15240" b="19050"/>
                <wp:wrapNone/>
                <wp:docPr id="9325739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710" cy="2362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5AEDB9B" w14:textId="77777777" w:rsidR="00A43508" w:rsidRPr="007C171C" w:rsidRDefault="00A43508" w:rsidP="00A4350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Please inform your server if you have ANY allergies.</w:t>
                            </w:r>
                          </w:p>
                          <w:p w14:paraId="602BAB3D" w14:textId="77777777" w:rsidR="00A43508" w:rsidRPr="007C171C" w:rsidRDefault="00A43508" w:rsidP="00A4350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19251AB" w14:textId="6E13B2F9" w:rsidR="004208AC" w:rsidRPr="007C171C" w:rsidRDefault="00A4762E" w:rsidP="004208A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Allergens are displayed by what is present in the dish. </w:t>
                            </w:r>
                          </w:p>
                          <w:p w14:paraId="0ABA752E" w14:textId="77777777" w:rsidR="00A4762E" w:rsidRPr="007C171C" w:rsidRDefault="00A4762E" w:rsidP="004208A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2A43749" w14:textId="77777777" w:rsidR="00B36F85" w:rsidRPr="007C171C" w:rsidRDefault="00B156C8" w:rsidP="00D273F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C – Celery, D – Milk/Dairy, E – Eggs, F – Fish, G – Cereals containing Gluten, L – Lupin, Mo – Molluscs, Mu – Mustard,</w:t>
                            </w:r>
                          </w:p>
                          <w:p w14:paraId="01620D34" w14:textId="72188893" w:rsidR="0035601A" w:rsidRPr="007C171C" w:rsidRDefault="00B156C8" w:rsidP="00D273F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N – Nuts, P – Peanuts, S – Sesame,</w:t>
                            </w:r>
                          </w:p>
                          <w:p w14:paraId="2A7184F5" w14:textId="323C5861" w:rsidR="00B156C8" w:rsidRPr="007C171C" w:rsidRDefault="00B156C8" w:rsidP="00D273F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Sh</w:t>
                            </w:r>
                            <w:proofErr w:type="spellEnd"/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– Shellfish/Crustaceans, So – Soya, Su – Sulphur Dioxide</w:t>
                            </w:r>
                          </w:p>
                          <w:p w14:paraId="1AF926EC" w14:textId="77777777" w:rsidR="006C7BB5" w:rsidRPr="007C171C" w:rsidRDefault="006C7BB5" w:rsidP="00A4350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633A694" w14:textId="30E60DE2" w:rsidR="00A43508" w:rsidRPr="007C171C" w:rsidRDefault="00EA4E7D" w:rsidP="00A4350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G* – </w:t>
                            </w:r>
                            <w:r w:rsidR="00A43508"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Gluten free option available, </w:t>
                            </w: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ask your server.</w:t>
                            </w:r>
                          </w:p>
                          <w:p w14:paraId="4E23D5DF" w14:textId="25C7CAD6" w:rsidR="000A4C4D" w:rsidRPr="007C171C" w:rsidRDefault="00C914AA" w:rsidP="00A4350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pict w14:anchorId="28859B0A">
                                <v:shape id="_x0000_i1027" type="#_x0000_t75" alt="Leaf outline" style="width:10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" o:bullet="t">
                                  <v:imagedata r:id="rId17" o:title="" croptop="-3413f" cropbottom="-3413f" cropleft="-3260f" cropright="-326f"/>
                                </v:shape>
                              </w:pict>
                            </w:r>
                            <w:r w:rsidR="009463F1"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– S</w:t>
                            </w:r>
                            <w:r w:rsidR="000A4C4D"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uitable for </w:t>
                            </w:r>
                            <w:r w:rsidR="009463F1"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vegetarians</w:t>
                            </w:r>
                            <w:r w:rsidR="000A4C4D"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. </w:t>
                            </w:r>
                          </w:p>
                          <w:p w14:paraId="4A340AC9" w14:textId="615E156F" w:rsidR="0038206F" w:rsidRPr="007C171C" w:rsidRDefault="00A707AF" w:rsidP="00A4350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drawing>
                                <wp:inline distT="0" distB="0" distL="0" distR="0" wp14:anchorId="71691E6F" wp14:editId="68C183BB">
                                  <wp:extent cx="128587" cy="128587"/>
                                  <wp:effectExtent l="0" t="0" r="5080" b="5080"/>
                                  <wp:docPr id="1980497837" name="Graphic 2" descr="Leaf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534262" name="Graphic 1872534262" descr="Leaf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21" cy="130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206F"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* - Vegan option available, ask your server.</w:t>
                            </w:r>
                          </w:p>
                          <w:p w14:paraId="65BF20D0" w14:textId="0AED39EF" w:rsidR="004D4996" w:rsidRPr="007C171C" w:rsidRDefault="004D4996" w:rsidP="00A4350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drawing>
                                <wp:inline distT="0" distB="0" distL="0" distR="0" wp14:anchorId="010BD416" wp14:editId="3435C7FD">
                                  <wp:extent cx="128587" cy="128587"/>
                                  <wp:effectExtent l="0" t="0" r="5080" b="5080"/>
                                  <wp:docPr id="1692537196" name="Graphic 2" descr="Leaf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534262" name="Graphic 1872534262" descr="Leaf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21" cy="130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21A63"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– </w:t>
                            </w: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Suitable for vegans.</w:t>
                            </w:r>
                          </w:p>
                          <w:p w14:paraId="5A830BE9" w14:textId="77777777" w:rsidR="00000B13" w:rsidRPr="007C171C" w:rsidRDefault="00000B13" w:rsidP="00A43508">
                            <w:pPr>
                              <w:pStyle w:val="NoSpacing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76C0A71B" w14:textId="60B73919" w:rsidR="00A43508" w:rsidRPr="007C171C" w:rsidRDefault="00A43508" w:rsidP="00A4350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A list of allergens is available on request. Everything is freshly prepared in our kitchen, so we can adapt most dishes.</w:t>
                            </w:r>
                            <w:r w:rsidR="00322843"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Please note</w:t>
                            </w:r>
                            <w:r w:rsidR="00ED291A"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our gluten free bread contains soya.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B88E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.55pt;margin-top:11.45pt;width:267.3pt;height:18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" fillcolor="#d9e2f3 [660]" strokecolor="#4472c4 [3204]" strokeweight=".5pt">
                <v:textbox>
                  <w:txbxContent>
                    <w:p w14:paraId="45AEDB9B" w14:textId="77777777" w:rsidR="00A43508" w:rsidRPr="007C171C" w:rsidRDefault="00A43508" w:rsidP="00A4350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C171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Please inform your server if you have ANY allergies.</w:t>
                      </w:r>
                    </w:p>
                    <w:p w14:paraId="602BAB3D" w14:textId="77777777" w:rsidR="00A43508" w:rsidRPr="007C171C" w:rsidRDefault="00A43508" w:rsidP="00A43508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14:paraId="219251AB" w14:textId="6E13B2F9" w:rsidR="004208AC" w:rsidRPr="007C171C" w:rsidRDefault="00A4762E" w:rsidP="004208A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7C171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Allergens are displayed by what is present in the dish. </w:t>
                      </w:r>
                    </w:p>
                    <w:p w14:paraId="0ABA752E" w14:textId="77777777" w:rsidR="00A4762E" w:rsidRPr="007C171C" w:rsidRDefault="00A4762E" w:rsidP="004208A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42A43749" w14:textId="77777777" w:rsidR="00B36F85" w:rsidRPr="007C171C" w:rsidRDefault="00B156C8" w:rsidP="00D273F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C – Celery, D – Milk/Dairy, E – Eggs, F – Fish, G – Cereals containing Gluten, L – Lupin, Mo – Molluscs, Mu – Mustard,</w:t>
                      </w:r>
                    </w:p>
                    <w:p w14:paraId="01620D34" w14:textId="72188893" w:rsidR="0035601A" w:rsidRPr="007C171C" w:rsidRDefault="00B156C8" w:rsidP="00D273F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N – Nuts, P – Peanuts, S – Sesame,</w:t>
                      </w:r>
                    </w:p>
                    <w:p w14:paraId="2A7184F5" w14:textId="323C5861" w:rsidR="00B156C8" w:rsidRPr="007C171C" w:rsidRDefault="00B156C8" w:rsidP="00D273F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proofErr w:type="spellStart"/>
                      <w:r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Sh</w:t>
                      </w:r>
                      <w:proofErr w:type="spellEnd"/>
                      <w:r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– Shellfish/Crustaceans, So – Soya, Su – Sulphur Dioxide</w:t>
                      </w:r>
                    </w:p>
                    <w:p w14:paraId="1AF926EC" w14:textId="77777777" w:rsidR="006C7BB5" w:rsidRPr="007C171C" w:rsidRDefault="006C7BB5" w:rsidP="00A4350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0633A694" w14:textId="30E60DE2" w:rsidR="00A43508" w:rsidRPr="007C171C" w:rsidRDefault="00EA4E7D" w:rsidP="00A4350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G* – </w:t>
                      </w:r>
                      <w:r w:rsidR="00A43508"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Gluten free option available, </w:t>
                      </w:r>
                      <w:r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ask your server.</w:t>
                      </w:r>
                    </w:p>
                    <w:p w14:paraId="4E23D5DF" w14:textId="25C7CAD6" w:rsidR="000A4C4D" w:rsidRPr="007C171C" w:rsidRDefault="00C914AA" w:rsidP="00A4350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pict w14:anchorId="28859B0A">
                          <v:shape id="_x0000_i1027" type="#_x0000_t75" alt="Leaf outline" style="width:10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" o:bullet="t">
                            <v:imagedata r:id="rId17" o:title="" croptop="-3413f" cropbottom="-3413f" cropleft="-3260f" cropright="-326f"/>
                          </v:shape>
                        </w:pict>
                      </w:r>
                      <w:r w:rsidR="009463F1"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– S</w:t>
                      </w:r>
                      <w:r w:rsidR="000A4C4D"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uitable for </w:t>
                      </w:r>
                      <w:r w:rsidR="009463F1"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vegetarians</w:t>
                      </w:r>
                      <w:r w:rsidR="000A4C4D"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. </w:t>
                      </w:r>
                    </w:p>
                    <w:p w14:paraId="4A340AC9" w14:textId="615E156F" w:rsidR="0038206F" w:rsidRPr="007C171C" w:rsidRDefault="00A707AF" w:rsidP="00A4350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7C171C">
                        <w:rPr>
                          <w:rFonts w:ascii="Arial" w:hAnsi="Arial" w:cs="Arial"/>
                          <w:b/>
                          <w:bCs/>
                          <w:noProof/>
                          <w:sz w:val="17"/>
                          <w:szCs w:val="17"/>
                        </w:rPr>
                        <w:drawing>
                          <wp:inline distT="0" distB="0" distL="0" distR="0" wp14:anchorId="71691E6F" wp14:editId="68C183BB">
                            <wp:extent cx="128587" cy="128587"/>
                            <wp:effectExtent l="0" t="0" r="5080" b="5080"/>
                            <wp:docPr id="1980497837" name="Graphic 2" descr="Leaf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534262" name="Graphic 1872534262" descr="Leaf with solid fill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21" cy="130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206F"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* - Vegan option available, ask your server.</w:t>
                      </w:r>
                    </w:p>
                    <w:p w14:paraId="65BF20D0" w14:textId="0AED39EF" w:rsidR="004D4996" w:rsidRPr="007C171C" w:rsidRDefault="004D4996" w:rsidP="00A4350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7C171C">
                        <w:rPr>
                          <w:rFonts w:ascii="Arial" w:hAnsi="Arial" w:cs="Arial"/>
                          <w:b/>
                          <w:bCs/>
                          <w:noProof/>
                          <w:sz w:val="17"/>
                          <w:szCs w:val="17"/>
                        </w:rPr>
                        <w:drawing>
                          <wp:inline distT="0" distB="0" distL="0" distR="0" wp14:anchorId="010BD416" wp14:editId="3435C7FD">
                            <wp:extent cx="128587" cy="128587"/>
                            <wp:effectExtent l="0" t="0" r="5080" b="5080"/>
                            <wp:docPr id="1692537196" name="Graphic 2" descr="Leaf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534262" name="Graphic 1872534262" descr="Leaf with solid fill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21" cy="130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21A63"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– </w:t>
                      </w:r>
                      <w:r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Suitable for vegans.</w:t>
                      </w:r>
                    </w:p>
                    <w:p w14:paraId="5A830BE9" w14:textId="77777777" w:rsidR="00000B13" w:rsidRPr="007C171C" w:rsidRDefault="00000B13" w:rsidP="00A43508">
                      <w:pPr>
                        <w:pStyle w:val="NoSpacing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76C0A71B" w14:textId="60B73919" w:rsidR="00A43508" w:rsidRPr="007C171C" w:rsidRDefault="00A43508" w:rsidP="00A4350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A list of allergens is available on request. Everything is freshly prepared in our kitchen, so we can adapt most dishes.</w:t>
                      </w:r>
                      <w:r w:rsidR="00322843"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Please note</w:t>
                      </w:r>
                      <w:r w:rsidR="00ED291A"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our gluten free bread contains soya. </w:t>
                      </w:r>
                    </w:p>
                  </w:txbxContent>
                </v:textbox>
              </v:shape>
            </w:pict>
          </mc:Fallback>
        </mc:AlternateContent>
      </w:r>
    </w:p>
    <w:p w14:paraId="3BDB5602" w14:textId="2F2154D2" w:rsidR="00772D03" w:rsidRPr="007C171C" w:rsidRDefault="00772D03" w:rsidP="00B57D53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7243A67A" w14:textId="3C1886F4" w:rsidR="003C7AB6" w:rsidRPr="007C171C" w:rsidRDefault="003C7AB6" w:rsidP="00B57D53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1D384016" w14:textId="29F2DABE" w:rsidR="003C7AB6" w:rsidRPr="007C171C" w:rsidRDefault="003C7AB6" w:rsidP="00B57D53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0ABF32EA" w14:textId="313589CA" w:rsidR="003C7AB6" w:rsidRPr="007C171C" w:rsidRDefault="003C7AB6" w:rsidP="00B57D53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7B97F0F4" w14:textId="0A76325E" w:rsidR="00772D03" w:rsidRPr="007C171C" w:rsidRDefault="00772D03" w:rsidP="00B57D53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1F37C290" w14:textId="797C3C57" w:rsidR="00772D03" w:rsidRPr="007C171C" w:rsidRDefault="00772D03" w:rsidP="00B57D53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3772C0FB" w14:textId="77777777" w:rsidR="00772D03" w:rsidRPr="007C171C" w:rsidRDefault="00772D03" w:rsidP="00B57D53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799B21B9" w14:textId="77777777" w:rsidR="00772D03" w:rsidRPr="007C171C" w:rsidRDefault="00772D03" w:rsidP="00B57D53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21BEF78D" w14:textId="77777777" w:rsidR="00772D03" w:rsidRPr="007C171C" w:rsidRDefault="00772D03" w:rsidP="00B57D53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4362131A" w14:textId="77777777" w:rsidR="00772D03" w:rsidRPr="007C171C" w:rsidRDefault="00772D03" w:rsidP="00B57D53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67308B7A" w14:textId="77777777" w:rsidR="00772D03" w:rsidRPr="007C171C" w:rsidRDefault="00772D03" w:rsidP="00B57D53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13821355" w14:textId="77777777" w:rsidR="00772D03" w:rsidRPr="007C171C" w:rsidRDefault="00772D03" w:rsidP="00B57D53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  <w:sectPr w:rsidR="00772D03" w:rsidRPr="007C171C" w:rsidSect="00772D03">
          <w:type w:val="continuous"/>
          <w:pgSz w:w="11906" w:h="16838"/>
          <w:pgMar w:top="720" w:right="720" w:bottom="720" w:left="720" w:header="397" w:footer="0" w:gutter="0"/>
          <w:cols w:num="2" w:space="708"/>
          <w:docGrid w:linePitch="360"/>
        </w:sectPr>
      </w:pPr>
    </w:p>
    <w:p w14:paraId="665C7140" w14:textId="39973328" w:rsidR="00A8139F" w:rsidRPr="007C171C" w:rsidRDefault="0040687D" w:rsidP="00085B6C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sz w:val="32"/>
          <w:szCs w:val="32"/>
        </w:rPr>
      </w:pPr>
      <w:r w:rsidRPr="007C171C">
        <w:rPr>
          <w:rFonts w:ascii="Arial" w:hAnsi="Arial" w:cs="Arial"/>
          <w:noProof/>
          <w:color w:val="000000"/>
          <w:sz w:val="6"/>
          <w:szCs w:val="6"/>
        </w:rPr>
        <w:drawing>
          <wp:anchor distT="0" distB="0" distL="114300" distR="114300" simplePos="0" relativeHeight="251663361" behindDoc="1" locked="0" layoutInCell="1" allowOverlap="1" wp14:anchorId="0D19262C" wp14:editId="30346C93">
            <wp:simplePos x="0" y="0"/>
            <wp:positionH relativeFrom="margin">
              <wp:posOffset>419100</wp:posOffset>
            </wp:positionH>
            <wp:positionV relativeFrom="paragraph">
              <wp:posOffset>116205</wp:posOffset>
            </wp:positionV>
            <wp:extent cx="5731510" cy="544195"/>
            <wp:effectExtent l="0" t="0" r="0" b="0"/>
            <wp:wrapNone/>
            <wp:docPr id="5525513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21330" name="Picture 127062133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35687E19" w14:textId="77777777" w:rsidR="0040687D" w:rsidRPr="007C171C" w:rsidRDefault="0040687D" w:rsidP="0040687D">
      <w:pPr>
        <w:rPr>
          <w:rStyle w:val="normaltextrun"/>
          <w:rFonts w:ascii="Arial" w:hAnsi="Arial" w:cs="Arial"/>
          <w:b/>
          <w:bCs/>
          <w:sz w:val="36"/>
          <w:szCs w:val="36"/>
        </w:rPr>
      </w:pPr>
    </w:p>
    <w:p w14:paraId="04BA5F60" w14:textId="77777777" w:rsidR="0040687D" w:rsidRPr="007C171C" w:rsidRDefault="0040687D" w:rsidP="0040687D">
      <w:pPr>
        <w:pStyle w:val="NoSpacing"/>
        <w:jc w:val="center"/>
      </w:pPr>
      <w:r w:rsidRPr="007C171C">
        <w:rPr>
          <w:rStyle w:val="normaltextrun"/>
          <w:rFonts w:ascii="Arial" w:hAnsi="Arial" w:cs="Arial"/>
          <w:b/>
          <w:bCs/>
          <w:sz w:val="52"/>
          <w:szCs w:val="52"/>
        </w:rPr>
        <w:t>W</w:t>
      </w:r>
      <w:r>
        <w:rPr>
          <w:rStyle w:val="normaltextrun"/>
          <w:rFonts w:ascii="Arial" w:hAnsi="Arial" w:cs="Arial"/>
          <w:b/>
          <w:bCs/>
          <w:sz w:val="52"/>
          <w:szCs w:val="52"/>
        </w:rPr>
        <w:t>inter</w:t>
      </w:r>
    </w:p>
    <w:p w14:paraId="7CE994A0" w14:textId="77777777" w:rsidR="0040687D" w:rsidRPr="007C171C" w:rsidRDefault="0040687D" w:rsidP="0040687D">
      <w:pPr>
        <w:pStyle w:val="NoSpacing"/>
        <w:jc w:val="center"/>
        <w:rPr>
          <w:rStyle w:val="normaltextrun"/>
          <w:rFonts w:ascii="Arial" w:hAnsi="Arial" w:cs="Arial"/>
          <w:b/>
          <w:bCs/>
          <w:sz w:val="52"/>
          <w:szCs w:val="52"/>
        </w:rPr>
        <w:sectPr w:rsidR="0040687D" w:rsidRPr="007C171C" w:rsidSect="0040687D">
          <w:headerReference w:type="default" r:id="rId19"/>
          <w:type w:val="continuous"/>
          <w:pgSz w:w="11906" w:h="16838"/>
          <w:pgMar w:top="720" w:right="720" w:bottom="720" w:left="720" w:header="397" w:footer="0" w:gutter="0"/>
          <w:cols w:space="708"/>
          <w:docGrid w:linePitch="360"/>
        </w:sectPr>
      </w:pPr>
      <w:r w:rsidRPr="007C171C">
        <w:rPr>
          <w:rStyle w:val="normaltextrun"/>
          <w:rFonts w:ascii="Arial" w:hAnsi="Arial" w:cs="Arial"/>
          <w:b/>
          <w:bCs/>
          <w:sz w:val="52"/>
          <w:szCs w:val="52"/>
        </w:rPr>
        <w:t>Sandwich Menu</w:t>
      </w:r>
    </w:p>
    <w:p w14:paraId="27F7CB84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475780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sectPr w:rsidR="0040687D" w:rsidRPr="007C171C" w:rsidSect="0040687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3F4AD75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14:paraId="2CAF20D2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7C171C">
        <w:rPr>
          <w:rStyle w:val="normaltextrun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Served 10am-3pm.</w:t>
      </w:r>
      <w:r w:rsidRPr="007C171C">
        <w:rPr>
          <w:rStyle w:val="normaltextrun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7C171C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Order at Riverbank Kitchen Bar.</w:t>
      </w:r>
    </w:p>
    <w:p w14:paraId="558ADE6C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</w:p>
    <w:p w14:paraId="4B83AFAC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  <w:sectPr w:rsidR="0040687D" w:rsidRPr="007C171C" w:rsidSect="0040687D">
          <w:headerReference w:type="default" r:id="rId20"/>
          <w:type w:val="continuous"/>
          <w:pgSz w:w="11906" w:h="16838"/>
          <w:pgMar w:top="720" w:right="720" w:bottom="720" w:left="720" w:header="397" w:footer="0" w:gutter="0"/>
          <w:cols w:space="708"/>
          <w:docGrid w:linePitch="360"/>
        </w:sectPr>
      </w:pPr>
      <w:r w:rsidRPr="007C171C">
        <w:rPr>
          <w:rFonts w:ascii="Arial" w:hAnsi="Arial" w:cs="Arial"/>
          <w:sz w:val="24"/>
          <w:szCs w:val="24"/>
        </w:rPr>
        <w:br/>
      </w:r>
    </w:p>
    <w:p w14:paraId="15F73C8B" w14:textId="77777777" w:rsidR="0040687D" w:rsidRPr="007C171C" w:rsidRDefault="0040687D" w:rsidP="0040687D">
      <w:pPr>
        <w:pStyle w:val="NoSpacing"/>
        <w:rPr>
          <w:rFonts w:ascii="Arial" w:hAnsi="Arial" w:cs="Arial"/>
          <w:sz w:val="28"/>
          <w:szCs w:val="28"/>
        </w:rPr>
      </w:pPr>
      <w:r w:rsidRPr="007C171C">
        <w:rPr>
          <w:rStyle w:val="normaltextrun"/>
          <w:rFonts w:ascii="Arial" w:hAnsi="Arial" w:cs="Arial"/>
          <w:b/>
          <w:bCs/>
          <w:sz w:val="28"/>
          <w:szCs w:val="28"/>
        </w:rPr>
        <w:t>Toasted Teacake (G)</w:t>
      </w:r>
      <w:r w:rsidRPr="007C171C"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20545817" wp14:editId="5EC43E0C">
            <wp:extent cx="128587" cy="128587"/>
            <wp:effectExtent l="0" t="0" r="5080" b="5080"/>
            <wp:docPr id="1490966320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71C">
        <w:rPr>
          <w:rFonts w:ascii="Arial" w:hAnsi="Arial" w:cs="Arial"/>
          <w:b/>
          <w:bCs/>
          <w:sz w:val="17"/>
          <w:szCs w:val="17"/>
        </w:rPr>
        <w:t>*</w:t>
      </w:r>
      <w:r w:rsidRPr="007C171C">
        <w:rPr>
          <w:rFonts w:ascii="Arial" w:hAnsi="Arial" w:cs="Arial"/>
          <w:sz w:val="24"/>
          <w:szCs w:val="24"/>
        </w:rPr>
        <w:tab/>
        <w:t xml:space="preserve">        </w:t>
      </w:r>
      <w:r w:rsidRPr="007C171C">
        <w:rPr>
          <w:rStyle w:val="normaltextrun"/>
          <w:rFonts w:ascii="Arial" w:hAnsi="Arial" w:cs="Arial"/>
          <w:b/>
          <w:bCs/>
          <w:sz w:val="28"/>
          <w:szCs w:val="28"/>
        </w:rPr>
        <w:t>£4.75</w:t>
      </w:r>
    </w:p>
    <w:p w14:paraId="48DA58EB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With butter portion (D). Add Raspberry Jam, Marmalade or Honey.</w:t>
      </w:r>
    </w:p>
    <w:p w14:paraId="7B920097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B2D9D2A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C171C">
        <w:rPr>
          <w:rStyle w:val="normaltextrun"/>
          <w:rFonts w:ascii="Arial" w:hAnsi="Arial" w:cs="Arial"/>
          <w:b/>
          <w:bCs/>
          <w:sz w:val="28"/>
          <w:szCs w:val="28"/>
        </w:rPr>
        <w:t>Breakfast Baps (G, So)</w:t>
      </w:r>
      <w:r w:rsidRPr="007C171C">
        <w:rPr>
          <w:sz w:val="24"/>
          <w:szCs w:val="24"/>
        </w:rPr>
        <w:tab/>
        <w:t xml:space="preserve">          </w:t>
      </w:r>
      <w:r w:rsidRPr="007C171C">
        <w:rPr>
          <w:rStyle w:val="normaltextrun"/>
          <w:rFonts w:ascii="Arial" w:hAnsi="Arial" w:cs="Arial"/>
          <w:b/>
          <w:bCs/>
          <w:sz w:val="28"/>
          <w:szCs w:val="28"/>
        </w:rPr>
        <w:t>£6.00</w:t>
      </w:r>
    </w:p>
    <w:p w14:paraId="0FF314ED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With ketchup or brown sauce (G).</w:t>
      </w:r>
    </w:p>
    <w:p w14:paraId="7B767234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b/>
          <w:bCs/>
          <w:sz w:val="10"/>
          <w:szCs w:val="10"/>
        </w:rPr>
      </w:pPr>
    </w:p>
    <w:p w14:paraId="0A08383E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Bacon Bap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(G*)</w:t>
      </w:r>
    </w:p>
    <w:p w14:paraId="78626608" w14:textId="77777777" w:rsidR="0040687D" w:rsidRPr="007C171C" w:rsidRDefault="0040687D" w:rsidP="0040687D">
      <w:pPr>
        <w:pStyle w:val="NoSpacing"/>
        <w:rPr>
          <w:rFonts w:ascii="Arial" w:hAnsi="Arial" w:cs="Arial"/>
          <w:sz w:val="24"/>
          <w:szCs w:val="24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Butchers Sausage Bap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(C, G, Mu, Su)</w:t>
      </w:r>
    </w:p>
    <w:p w14:paraId="71F133FE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sz w:val="28"/>
          <w:szCs w:val="28"/>
        </w:rPr>
      </w:pPr>
      <w:r w:rsidRPr="007C171C">
        <w:rPr>
          <w:rFonts w:ascii="Arial" w:hAnsi="Arial" w:cs="Arial"/>
          <w:sz w:val="28"/>
          <w:szCs w:val="28"/>
        </w:rPr>
        <w:t xml:space="preserve">Veggie Sausage Bap </w:t>
      </w:r>
      <w:r w:rsidRPr="007C171C">
        <w:rPr>
          <w:rFonts w:ascii="Arial" w:hAnsi="Arial" w:cs="Arial"/>
          <w:b/>
          <w:bCs/>
          <w:sz w:val="24"/>
          <w:szCs w:val="24"/>
        </w:rPr>
        <w:t>(G)</w:t>
      </w:r>
      <w:r w:rsidRPr="007C171C">
        <w:rPr>
          <w:noProof/>
        </w:rPr>
        <w:drawing>
          <wp:inline distT="0" distB="0" distL="0" distR="0" wp14:anchorId="298D4E71" wp14:editId="2D071719">
            <wp:extent cx="128587" cy="128587"/>
            <wp:effectExtent l="0" t="0" r="5080" b="5080"/>
            <wp:docPr id="51686398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4977A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sz w:val="10"/>
          <w:szCs w:val="10"/>
        </w:rPr>
      </w:pPr>
    </w:p>
    <w:p w14:paraId="2713F512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</w:pP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Add a Hash Brown (</w:t>
      </w:r>
      <w:r w:rsidRPr="007C171C"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040DEFF4" wp14:editId="25BB1D43">
            <wp:extent cx="128587" cy="128587"/>
            <wp:effectExtent l="0" t="0" r="5080" b="5080"/>
            <wp:docPr id="815183213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)</w:t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  <w:t>£1.25</w:t>
      </w:r>
    </w:p>
    <w:p w14:paraId="43AD6D89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F4FEADF" w14:textId="77777777" w:rsidR="0040687D" w:rsidRPr="007C171C" w:rsidRDefault="0040687D" w:rsidP="0040687D">
      <w:pPr>
        <w:pStyle w:val="NoSpacing"/>
        <w:rPr>
          <w:rStyle w:val="eop"/>
          <w:rFonts w:ascii="Arial" w:hAnsi="Arial" w:cs="Arial"/>
          <w:sz w:val="28"/>
          <w:szCs w:val="28"/>
        </w:rPr>
      </w:pPr>
      <w:r w:rsidRPr="007C171C">
        <w:rPr>
          <w:rStyle w:val="normaltextrun"/>
          <w:rFonts w:ascii="Arial" w:hAnsi="Arial" w:cs="Arial"/>
          <w:b/>
          <w:bCs/>
          <w:sz w:val="28"/>
          <w:szCs w:val="28"/>
        </w:rPr>
        <w:t>Sandwiches</w:t>
      </w:r>
      <w:r w:rsidRPr="007C171C">
        <w:rPr>
          <w:rFonts w:ascii="Arial" w:hAnsi="Arial" w:cs="Arial"/>
          <w:sz w:val="28"/>
          <w:szCs w:val="28"/>
        </w:rPr>
        <w:tab/>
      </w:r>
      <w:r w:rsidRPr="007C171C">
        <w:rPr>
          <w:rFonts w:ascii="Arial" w:hAnsi="Arial" w:cs="Arial"/>
          <w:sz w:val="28"/>
          <w:szCs w:val="28"/>
        </w:rPr>
        <w:tab/>
      </w:r>
      <w:r w:rsidRPr="007C171C">
        <w:rPr>
          <w:rFonts w:ascii="Arial" w:hAnsi="Arial" w:cs="Arial"/>
          <w:sz w:val="28"/>
          <w:szCs w:val="28"/>
        </w:rPr>
        <w:tab/>
        <w:t xml:space="preserve">          </w:t>
      </w:r>
    </w:p>
    <w:p w14:paraId="67F25F80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i/>
          <w:iCs/>
          <w:sz w:val="10"/>
          <w:szCs w:val="10"/>
        </w:rPr>
      </w:pP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With lightly salted crisps &amp; a salad garnish (Mu).</w:t>
      </w:r>
      <w:r w:rsidRPr="007C171C">
        <w:rPr>
          <w:rStyle w:val="eop"/>
          <w:rFonts w:ascii="Arial" w:hAnsi="Arial" w:cs="Arial"/>
          <w:sz w:val="24"/>
          <w:szCs w:val="24"/>
        </w:rPr>
        <w:t> </w:t>
      </w:r>
      <w:r w:rsidRPr="007C171C">
        <w:rPr>
          <w:rStyle w:val="eop"/>
          <w:rFonts w:ascii="Arial" w:hAnsi="Arial" w:cs="Arial"/>
          <w:i/>
          <w:iCs/>
          <w:sz w:val="24"/>
          <w:szCs w:val="24"/>
        </w:rPr>
        <w:t>Served o</w:t>
      </w: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n white or brown bread (G*), or baguette (G).</w:t>
      </w:r>
      <w:r w:rsidRPr="007C171C">
        <w:br/>
      </w:r>
    </w:p>
    <w:p w14:paraId="00E3ACD7" w14:textId="77777777" w:rsidR="00E77402" w:rsidRPr="00E77402" w:rsidRDefault="00E77402" w:rsidP="00E77402">
      <w:pPr>
        <w:pStyle w:val="NoSpacing"/>
        <w:rPr>
          <w:rStyle w:val="normaltextrun"/>
          <w:rFonts w:ascii="Arial" w:hAnsi="Arial" w:cs="Arial"/>
          <w:sz w:val="28"/>
          <w:szCs w:val="28"/>
        </w:rPr>
      </w:pPr>
      <w:r w:rsidRPr="00E77402">
        <w:rPr>
          <w:rStyle w:val="normaltextrun"/>
          <w:rFonts w:ascii="Arial" w:hAnsi="Arial" w:cs="Arial"/>
          <w:sz w:val="28"/>
          <w:szCs w:val="28"/>
        </w:rPr>
        <w:t>Falafel, Mixed Leaves</w:t>
      </w:r>
      <w:r w:rsidRPr="00E77402">
        <w:rPr>
          <w:rStyle w:val="normaltextrun"/>
          <w:rFonts w:ascii="Arial" w:hAnsi="Arial" w:cs="Arial"/>
          <w:sz w:val="28"/>
          <w:szCs w:val="28"/>
        </w:rPr>
        <w:tab/>
      </w:r>
      <w:r w:rsidRPr="00E77402">
        <w:rPr>
          <w:rStyle w:val="normaltextrun"/>
          <w:rFonts w:ascii="Arial" w:hAnsi="Arial" w:cs="Arial"/>
          <w:sz w:val="28"/>
          <w:szCs w:val="28"/>
        </w:rPr>
        <w:tab/>
        <w:t xml:space="preserve">       </w:t>
      </w:r>
      <w:r w:rsidRPr="00E77402">
        <w:rPr>
          <w:rStyle w:val="normaltextrun"/>
          <w:rFonts w:ascii="Arial" w:hAnsi="Arial" w:cs="Arial"/>
          <w:b/>
          <w:bCs/>
          <w:sz w:val="28"/>
          <w:szCs w:val="28"/>
        </w:rPr>
        <w:t>£8.50</w:t>
      </w:r>
    </w:p>
    <w:p w14:paraId="396A657C" w14:textId="77777777" w:rsidR="00E77402" w:rsidRPr="00E77402" w:rsidRDefault="00E77402" w:rsidP="00E77402">
      <w:pPr>
        <w:pStyle w:val="NoSpacing"/>
        <w:ind w:firstLine="720"/>
        <w:rPr>
          <w:rStyle w:val="normaltextrun"/>
          <w:rFonts w:ascii="Arial" w:hAnsi="Arial" w:cs="Arial"/>
          <w:sz w:val="28"/>
          <w:szCs w:val="28"/>
        </w:rPr>
      </w:pPr>
      <w:r w:rsidRPr="00E77402">
        <w:rPr>
          <w:rStyle w:val="normaltextrun"/>
          <w:rFonts w:ascii="Arial" w:hAnsi="Arial" w:cs="Arial"/>
          <w:sz w:val="28"/>
          <w:szCs w:val="28"/>
        </w:rPr>
        <w:t xml:space="preserve">&amp; Avocado </w:t>
      </w:r>
      <w:r w:rsidRPr="00E77402">
        <w:rPr>
          <w:rStyle w:val="normaltextrun"/>
          <w:rFonts w:ascii="Arial" w:hAnsi="Arial" w:cs="Arial"/>
          <w:b/>
          <w:bCs/>
          <w:sz w:val="24"/>
          <w:szCs w:val="24"/>
        </w:rPr>
        <w:t>(G)</w:t>
      </w:r>
      <w:r w:rsidRPr="00E77402">
        <w:rPr>
          <w:noProof/>
        </w:rPr>
        <w:drawing>
          <wp:inline distT="0" distB="0" distL="0" distR="0" wp14:anchorId="19569225" wp14:editId="29314F96">
            <wp:extent cx="128587" cy="128587"/>
            <wp:effectExtent l="0" t="0" r="5080" b="5080"/>
            <wp:docPr id="1245302389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4146C" w14:textId="77777777" w:rsidR="00E77402" w:rsidRPr="007C171C" w:rsidRDefault="00E77402" w:rsidP="00E77402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Cheese Ploughman’s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(D)</w:t>
      </w:r>
      <w:r w:rsidRPr="007C171C">
        <w:rPr>
          <w:noProof/>
        </w:rPr>
        <w:drawing>
          <wp:inline distT="0" distB="0" distL="0" distR="0" wp14:anchorId="63C70588" wp14:editId="652C1CA7">
            <wp:extent cx="133350" cy="133350"/>
            <wp:effectExtent l="0" t="0" r="0" b="0"/>
            <wp:docPr id="566436437" name="Picture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f outlin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74" t="-5208" r="-497" b="-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5864" w14:textId="77777777" w:rsidR="00E77402" w:rsidRPr="00E77402" w:rsidRDefault="00E77402" w:rsidP="00E77402">
      <w:pPr>
        <w:pStyle w:val="NoSpacing"/>
        <w:rPr>
          <w:rStyle w:val="normaltextrun"/>
          <w:rFonts w:ascii="Arial" w:hAnsi="Arial" w:cs="Arial"/>
          <w:b/>
          <w:bCs/>
          <w:sz w:val="8"/>
          <w:szCs w:val="8"/>
        </w:rPr>
      </w:pPr>
    </w:p>
    <w:p w14:paraId="175BB00C" w14:textId="1A89CB33" w:rsidR="00E77402" w:rsidRPr="007C171C" w:rsidRDefault="00E77402" w:rsidP="00E77402">
      <w:pPr>
        <w:pStyle w:val="NoSpacing"/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</w:pP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Add Ham</w:t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  <w:t>£</w:t>
      </w:r>
      <w:r w:rsidR="00977B62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2</w:t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.50</w:t>
      </w:r>
    </w:p>
    <w:p w14:paraId="337D8D48" w14:textId="77777777" w:rsidR="00E77402" w:rsidRPr="007C171C" w:rsidRDefault="00E77402" w:rsidP="00E77402">
      <w:pPr>
        <w:pStyle w:val="NoSpacing"/>
        <w:rPr>
          <w:rStyle w:val="normaltextrun"/>
          <w:rFonts w:ascii="Arial" w:hAnsi="Arial" w:cs="Arial"/>
          <w:b/>
          <w:bCs/>
          <w:i/>
          <w:iCs/>
          <w:sz w:val="10"/>
          <w:szCs w:val="10"/>
        </w:rPr>
      </w:pPr>
    </w:p>
    <w:p w14:paraId="72A1E396" w14:textId="77777777" w:rsidR="00E77402" w:rsidRPr="007C171C" w:rsidRDefault="00E77402" w:rsidP="00E77402">
      <w:pPr>
        <w:pStyle w:val="NoSpacing"/>
        <w:rPr>
          <w:b/>
          <w:bCs/>
          <w:sz w:val="28"/>
          <w:szCs w:val="28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Coronation Chicken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(E, Mu)</w:t>
      </w:r>
      <w:r w:rsidRPr="007C171C">
        <w:tab/>
        <w:t xml:space="preserve">            </w:t>
      </w:r>
      <w:r w:rsidRPr="007C171C">
        <w:rPr>
          <w:rStyle w:val="normaltextrun"/>
          <w:rFonts w:ascii="Arial" w:hAnsi="Arial" w:cs="Arial"/>
          <w:b/>
          <w:bCs/>
          <w:sz w:val="28"/>
          <w:szCs w:val="28"/>
        </w:rPr>
        <w:t>£8.75</w:t>
      </w:r>
    </w:p>
    <w:p w14:paraId="47A4E8EE" w14:textId="77777777" w:rsidR="00E77402" w:rsidRPr="007C171C" w:rsidRDefault="00E77402" w:rsidP="00E77402">
      <w:pPr>
        <w:pStyle w:val="NoSpacing"/>
        <w:rPr>
          <w:rStyle w:val="normaltextrun"/>
          <w:rFonts w:ascii="Arial" w:hAnsi="Arial" w:cs="Arial"/>
          <w:sz w:val="28"/>
          <w:szCs w:val="28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Fish Fingers, Mixed Leaves &amp; Tartare </w:t>
      </w:r>
    </w:p>
    <w:p w14:paraId="1C88BA9F" w14:textId="77777777" w:rsidR="00E77402" w:rsidRPr="007C171C" w:rsidRDefault="00E77402" w:rsidP="00E77402">
      <w:pPr>
        <w:pStyle w:val="NoSpacing"/>
        <w:ind w:firstLine="720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Sauce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(E, F, G, Su)</w:t>
      </w:r>
    </w:p>
    <w:p w14:paraId="446C162A" w14:textId="77777777" w:rsidR="00E77402" w:rsidRPr="00E77402" w:rsidRDefault="00E77402" w:rsidP="00E77402">
      <w:pPr>
        <w:pStyle w:val="NoSpacing"/>
        <w:rPr>
          <w:rStyle w:val="normaltextrun"/>
          <w:rFonts w:ascii="Arial" w:hAnsi="Arial" w:cs="Arial"/>
          <w:i/>
          <w:iCs/>
          <w:sz w:val="6"/>
          <w:szCs w:val="6"/>
        </w:rPr>
      </w:pPr>
    </w:p>
    <w:p w14:paraId="019B3023" w14:textId="77777777" w:rsidR="00E77402" w:rsidRPr="007C171C" w:rsidRDefault="00E77402" w:rsidP="00E77402">
      <w:pPr>
        <w:pStyle w:val="NoSpacing"/>
        <w:rPr>
          <w:rStyle w:val="normaltextrun"/>
          <w:sz w:val="20"/>
          <w:szCs w:val="20"/>
        </w:rPr>
      </w:pP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Go Vegan</w:t>
      </w:r>
      <w:r w:rsidRPr="007C171C"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6854223C" wp14:editId="7EB24364">
            <wp:extent cx="128587" cy="128587"/>
            <wp:effectExtent l="0" t="0" r="5080" b="5080"/>
            <wp:docPr id="1695126995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71C">
        <w:rPr>
          <w:rFonts w:ascii="Arial" w:hAnsi="Arial" w:cs="Arial"/>
          <w:b/>
          <w:bCs/>
          <w:sz w:val="16"/>
          <w:szCs w:val="16"/>
        </w:rPr>
        <w:t>*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- Quorn Fishless Fingers (G, Su) and Vegan Tartare Sauce (Su) available.</w:t>
      </w:r>
    </w:p>
    <w:p w14:paraId="39927140" w14:textId="77777777" w:rsidR="00E77402" w:rsidRPr="007C171C" w:rsidRDefault="00E77402" w:rsidP="00E77402">
      <w:pPr>
        <w:pStyle w:val="NoSpacing"/>
        <w:rPr>
          <w:rStyle w:val="normaltextrun"/>
          <w:rFonts w:ascii="Arial" w:hAnsi="Arial" w:cs="Arial"/>
          <w:sz w:val="10"/>
          <w:szCs w:val="10"/>
        </w:rPr>
      </w:pPr>
    </w:p>
    <w:p w14:paraId="420F897B" w14:textId="77777777" w:rsidR="00E77402" w:rsidRPr="007C171C" w:rsidRDefault="00E77402" w:rsidP="00E77402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Tuna Mayo &amp; Cucumber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 xml:space="preserve">(E, </w:t>
      </w:r>
      <w:proofErr w:type="gramStart"/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F)</w:t>
      </w:r>
      <w:r w:rsidRPr="007C171C">
        <w:t xml:space="preserve">   </w:t>
      </w:r>
      <w:proofErr w:type="gramEnd"/>
      <w:r w:rsidRPr="007C171C">
        <w:t xml:space="preserve">      </w:t>
      </w:r>
      <w:r w:rsidRPr="007C171C">
        <w:rPr>
          <w:rStyle w:val="normaltextrun"/>
          <w:rFonts w:ascii="Arial" w:hAnsi="Arial" w:cs="Arial"/>
          <w:b/>
          <w:bCs/>
          <w:sz w:val="28"/>
          <w:szCs w:val="28"/>
        </w:rPr>
        <w:t>£9.00</w:t>
      </w:r>
    </w:p>
    <w:p w14:paraId="691A01D5" w14:textId="77777777" w:rsidR="00E77402" w:rsidRPr="007C171C" w:rsidRDefault="00E77402" w:rsidP="00E77402">
      <w:pPr>
        <w:pStyle w:val="NoSpacing"/>
        <w:rPr>
          <w:rFonts w:ascii="Arial" w:hAnsi="Arial" w:cs="Arial"/>
          <w:sz w:val="28"/>
          <w:szCs w:val="28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Prawn Cocktail &amp; Mixed Leaves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 xml:space="preserve">(E, </w:t>
      </w:r>
      <w:proofErr w:type="spellStart"/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Sh</w:t>
      </w:r>
      <w:proofErr w:type="spellEnd"/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)</w:t>
      </w:r>
    </w:p>
    <w:p w14:paraId="25C53387" w14:textId="77777777" w:rsidR="00E77402" w:rsidRPr="007C171C" w:rsidRDefault="00E77402" w:rsidP="00E77402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Smoked Salmon &amp; Cream Cheese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(D, F, Su)</w:t>
      </w:r>
    </w:p>
    <w:p w14:paraId="2E077B20" w14:textId="77777777" w:rsidR="0040687D" w:rsidRDefault="0040687D" w:rsidP="0040687D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00B4C5F" w14:textId="77777777" w:rsidR="0040687D" w:rsidRDefault="0040687D" w:rsidP="0040687D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C7DB8DE" w14:textId="77777777" w:rsidR="0040687D" w:rsidRDefault="0040687D" w:rsidP="0040687D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E2A0D43" w14:textId="77777777" w:rsidR="0040687D" w:rsidRDefault="0040687D" w:rsidP="0040687D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E4BC3D8" w14:textId="77777777" w:rsidR="0040687D" w:rsidRDefault="0040687D" w:rsidP="0040687D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BA4FCBA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C171C">
        <w:rPr>
          <w:rStyle w:val="normaltextrun"/>
          <w:rFonts w:ascii="Arial" w:hAnsi="Arial" w:cs="Arial"/>
          <w:b/>
          <w:bCs/>
          <w:sz w:val="28"/>
          <w:szCs w:val="28"/>
        </w:rPr>
        <w:t>Toasties</w:t>
      </w:r>
      <w:r w:rsidRPr="007C171C">
        <w:rPr>
          <w:rFonts w:ascii="Arial" w:hAnsi="Arial" w:cs="Arial"/>
          <w:sz w:val="28"/>
          <w:szCs w:val="28"/>
        </w:rPr>
        <w:tab/>
      </w:r>
    </w:p>
    <w:p w14:paraId="73803B71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With lightly salted crisps &amp; a salad garnish (Mu).</w:t>
      </w:r>
      <w:r w:rsidRPr="007C171C">
        <w:rPr>
          <w:rStyle w:val="eop"/>
          <w:rFonts w:ascii="Arial" w:hAnsi="Arial" w:cs="Arial"/>
          <w:sz w:val="24"/>
          <w:szCs w:val="24"/>
        </w:rPr>
        <w:t> </w:t>
      </w:r>
      <w:r w:rsidRPr="007C171C">
        <w:rPr>
          <w:rStyle w:val="normaltextrun"/>
          <w:rFonts w:ascii="Arial" w:hAnsi="Arial" w:cs="Arial"/>
          <w:i/>
          <w:iCs/>
          <w:sz w:val="24"/>
          <w:szCs w:val="24"/>
        </w:rPr>
        <w:t>Toasted on white or brown bread (G*), or baguette (G).</w:t>
      </w:r>
    </w:p>
    <w:p w14:paraId="19755005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sz w:val="10"/>
          <w:szCs w:val="10"/>
        </w:rPr>
      </w:pPr>
    </w:p>
    <w:p w14:paraId="448B8DEF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Cheese &amp; Pickle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(D)</w:t>
      </w:r>
      <w:r w:rsidRPr="007C171C">
        <w:rPr>
          <w:noProof/>
        </w:rPr>
        <w:drawing>
          <wp:inline distT="0" distB="0" distL="0" distR="0" wp14:anchorId="1670B890" wp14:editId="7D6539B6">
            <wp:extent cx="135090" cy="135090"/>
            <wp:effectExtent l="0" t="0" r="0" b="0"/>
            <wp:docPr id="329180403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90" cy="13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71C">
        <w:rPr>
          <w:rStyle w:val="normaltextrun"/>
          <w:rFonts w:ascii="Arial" w:hAnsi="Arial" w:cs="Arial"/>
          <w:b/>
          <w:bCs/>
          <w:sz w:val="6"/>
          <w:szCs w:val="6"/>
        </w:rPr>
        <w:t xml:space="preserve">  </w:t>
      </w:r>
      <w:r w:rsidRPr="007C171C">
        <w:tab/>
      </w:r>
      <w:r w:rsidRPr="007C171C">
        <w:tab/>
      </w:r>
      <w:r w:rsidRPr="007C171C">
        <w:rPr>
          <w:rStyle w:val="normaltextrun"/>
          <w:rFonts w:ascii="Arial" w:hAnsi="Arial" w:cs="Arial"/>
          <w:b/>
          <w:bCs/>
          <w:sz w:val="6"/>
          <w:szCs w:val="6"/>
        </w:rPr>
        <w:t xml:space="preserve">                                  </w:t>
      </w:r>
      <w:r w:rsidRPr="007C171C">
        <w:rPr>
          <w:rStyle w:val="normaltextrun"/>
          <w:rFonts w:ascii="Arial" w:hAnsi="Arial" w:cs="Arial"/>
          <w:b/>
          <w:bCs/>
          <w:sz w:val="28"/>
          <w:szCs w:val="28"/>
        </w:rPr>
        <w:t>£8.25</w:t>
      </w:r>
    </w:p>
    <w:p w14:paraId="38D0D38E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b/>
          <w:bCs/>
          <w:sz w:val="6"/>
          <w:szCs w:val="6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Brie &amp; Cranberry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(D)</w:t>
      </w:r>
      <w:r w:rsidRPr="007C171C">
        <w:rPr>
          <w:noProof/>
        </w:rPr>
        <w:drawing>
          <wp:inline distT="0" distB="0" distL="0" distR="0" wp14:anchorId="2F63ED4F" wp14:editId="2793C2A6">
            <wp:extent cx="135090" cy="135090"/>
            <wp:effectExtent l="0" t="0" r="0" b="0"/>
            <wp:docPr id="1070229123" name="Graphic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90" cy="13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71C">
        <w:rPr>
          <w:rStyle w:val="normaltextrun"/>
          <w:rFonts w:ascii="Arial" w:hAnsi="Arial" w:cs="Arial"/>
          <w:b/>
          <w:bCs/>
          <w:sz w:val="6"/>
          <w:szCs w:val="6"/>
        </w:rPr>
        <w:t xml:space="preserve">  </w:t>
      </w:r>
    </w:p>
    <w:p w14:paraId="3E50BE3C" w14:textId="77777777" w:rsidR="0040687D" w:rsidRPr="00035371" w:rsidRDefault="0040687D" w:rsidP="0040687D">
      <w:pPr>
        <w:pStyle w:val="NoSpacing"/>
        <w:rPr>
          <w:rStyle w:val="normaltextrun"/>
          <w:rFonts w:ascii="Arial" w:hAnsi="Arial" w:cs="Arial"/>
          <w:b/>
          <w:bCs/>
          <w:i/>
          <w:iCs/>
          <w:sz w:val="6"/>
          <w:szCs w:val="6"/>
        </w:rPr>
      </w:pPr>
    </w:p>
    <w:p w14:paraId="3A9EE0DC" w14:textId="5D165994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</w:pP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 xml:space="preserve">Add </w:t>
      </w:r>
      <w:r w:rsidR="00EA3D45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Bacon</w:t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 w:rsidRPr="007C171C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  <w:t>£</w:t>
      </w:r>
      <w:r w:rsidR="00035371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3.00</w:t>
      </w:r>
    </w:p>
    <w:p w14:paraId="7C252253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sz w:val="10"/>
          <w:szCs w:val="10"/>
        </w:rPr>
      </w:pPr>
    </w:p>
    <w:p w14:paraId="37A2B227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>Ham &amp; Cheese</w:t>
      </w:r>
      <w:r w:rsidRPr="007C171C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(D)</w:t>
      </w:r>
      <w:r w:rsidRPr="007C171C">
        <w:tab/>
      </w:r>
      <w:r w:rsidRPr="007C171C">
        <w:tab/>
      </w:r>
      <w:r w:rsidRPr="007C171C">
        <w:rPr>
          <w:sz w:val="28"/>
          <w:szCs w:val="28"/>
        </w:rPr>
        <w:t xml:space="preserve">         </w:t>
      </w:r>
      <w:r w:rsidRPr="007C171C">
        <w:rPr>
          <w:rStyle w:val="normaltextrun"/>
          <w:rFonts w:ascii="Arial" w:hAnsi="Arial" w:cs="Arial"/>
          <w:b/>
          <w:bCs/>
          <w:sz w:val="28"/>
          <w:szCs w:val="28"/>
        </w:rPr>
        <w:t>£8.50</w:t>
      </w:r>
    </w:p>
    <w:p w14:paraId="77996080" w14:textId="77777777" w:rsidR="0040687D" w:rsidRPr="007C171C" w:rsidRDefault="0040687D" w:rsidP="0040687D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7C171C">
        <w:rPr>
          <w:rStyle w:val="normaltextrun"/>
          <w:rFonts w:ascii="Arial" w:hAnsi="Arial" w:cs="Arial"/>
          <w:sz w:val="28"/>
          <w:szCs w:val="28"/>
        </w:rPr>
        <w:t xml:space="preserve">Tuna &amp; Cheese </w:t>
      </w:r>
      <w:r w:rsidRPr="007C171C">
        <w:rPr>
          <w:rStyle w:val="normaltextrun"/>
          <w:rFonts w:ascii="Arial" w:hAnsi="Arial" w:cs="Arial"/>
          <w:b/>
          <w:bCs/>
          <w:sz w:val="24"/>
          <w:szCs w:val="24"/>
        </w:rPr>
        <w:t>(D, E, F)</w:t>
      </w:r>
      <w:r w:rsidRPr="007C17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21802A3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</w:p>
    <w:p w14:paraId="0CCA9F96" w14:textId="59681D86" w:rsidR="004757FB" w:rsidRDefault="004757FB" w:rsidP="00977B62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Soup &amp; Half a Sandwich</w:t>
      </w:r>
    </w:p>
    <w:p w14:paraId="5458F743" w14:textId="77777777" w:rsidR="004757FB" w:rsidRPr="00667E8A" w:rsidRDefault="004757FB" w:rsidP="004757FB">
      <w:pPr>
        <w:pStyle w:val="NoSpacing"/>
        <w:rPr>
          <w:rStyle w:val="normaltextrun"/>
          <w:rFonts w:ascii="Arial" w:hAnsi="Arial" w:cs="Arial"/>
          <w:b/>
          <w:bCs/>
          <w:sz w:val="10"/>
          <w:szCs w:val="10"/>
        </w:rPr>
      </w:pPr>
    </w:p>
    <w:p w14:paraId="3AA9774A" w14:textId="26BA6D14" w:rsidR="00C914AA" w:rsidRDefault="004757FB" w:rsidP="004757FB">
      <w:pPr>
        <w:pStyle w:val="NoSpacing"/>
        <w:rPr>
          <w:rStyle w:val="normaltextrun"/>
          <w:rFonts w:ascii="Arial" w:hAnsi="Arial" w:cs="Arial"/>
          <w:sz w:val="28"/>
          <w:szCs w:val="28"/>
        </w:rPr>
      </w:pPr>
      <w:r w:rsidRPr="00667E8A">
        <w:rPr>
          <w:rStyle w:val="normaltextrun"/>
          <w:rFonts w:ascii="Arial" w:hAnsi="Arial" w:cs="Arial"/>
          <w:sz w:val="28"/>
          <w:szCs w:val="28"/>
        </w:rPr>
        <w:t xml:space="preserve">Price </w:t>
      </w:r>
      <w:r>
        <w:rPr>
          <w:rStyle w:val="normaltextrun"/>
          <w:rFonts w:ascii="Arial" w:hAnsi="Arial" w:cs="Arial"/>
          <w:sz w:val="28"/>
          <w:szCs w:val="28"/>
        </w:rPr>
        <w:t>dependant on</w:t>
      </w:r>
      <w:r w:rsidR="00C914AA">
        <w:rPr>
          <w:rStyle w:val="normaltextrun"/>
          <w:rFonts w:ascii="Arial" w:hAnsi="Arial" w:cs="Arial"/>
          <w:sz w:val="28"/>
          <w:szCs w:val="28"/>
        </w:rPr>
        <w:tab/>
        <w:t xml:space="preserve">      </w:t>
      </w:r>
      <w:proofErr w:type="gramStart"/>
      <w:r w:rsidR="00C914AA" w:rsidRPr="00C914AA">
        <w:rPr>
          <w:rStyle w:val="normaltextrun"/>
          <w:rFonts w:ascii="Arial" w:hAnsi="Arial" w:cs="Arial"/>
          <w:b/>
          <w:bCs/>
          <w:sz w:val="22"/>
          <w:szCs w:val="22"/>
        </w:rPr>
        <w:t>From</w:t>
      </w:r>
      <w:proofErr w:type="gramEnd"/>
      <w:r w:rsidR="00C914AA" w:rsidRPr="00C914AA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C914AA">
        <w:rPr>
          <w:rStyle w:val="normaltextrun"/>
          <w:rFonts w:ascii="Arial" w:hAnsi="Arial" w:cs="Arial"/>
          <w:b/>
          <w:bCs/>
          <w:sz w:val="28"/>
          <w:szCs w:val="28"/>
        </w:rPr>
        <w:t>£10.25</w:t>
      </w:r>
      <w:r>
        <w:rPr>
          <w:rStyle w:val="normaltextrun"/>
          <w:rFonts w:ascii="Arial" w:hAnsi="Arial" w:cs="Arial"/>
          <w:sz w:val="28"/>
          <w:szCs w:val="28"/>
        </w:rPr>
        <w:t xml:space="preserve"> </w:t>
      </w:r>
    </w:p>
    <w:p w14:paraId="7412A0E6" w14:textId="2E05A37A" w:rsidR="004757FB" w:rsidRDefault="004757FB" w:rsidP="004757FB">
      <w:pPr>
        <w:pStyle w:val="NoSpacing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sandwich or toastie choice.</w:t>
      </w:r>
    </w:p>
    <w:p w14:paraId="09B39669" w14:textId="77777777" w:rsidR="004757FB" w:rsidRPr="0040687D" w:rsidRDefault="004757FB" w:rsidP="004757FB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0040687D">
        <w:rPr>
          <w:rStyle w:val="normaltextrun"/>
          <w:rFonts w:ascii="Arial" w:hAnsi="Arial" w:cs="Arial"/>
          <w:i/>
          <w:iCs/>
          <w:sz w:val="24"/>
          <w:szCs w:val="24"/>
        </w:rPr>
        <w:t>Enjoy a portion of our Soup of the Day with half a sandwich or toastie</w:t>
      </w:r>
      <w:r>
        <w:rPr>
          <w:rStyle w:val="normaltextrun"/>
          <w:rFonts w:ascii="Arial" w:hAnsi="Arial" w:cs="Arial"/>
          <w:i/>
          <w:iCs/>
          <w:sz w:val="24"/>
          <w:szCs w:val="24"/>
        </w:rPr>
        <w:t xml:space="preserve"> from the menu</w:t>
      </w:r>
      <w:r w:rsidRPr="0040687D">
        <w:rPr>
          <w:rStyle w:val="normaltextrun"/>
          <w:rFonts w:ascii="Arial" w:hAnsi="Arial" w:cs="Arial"/>
          <w:i/>
          <w:iCs/>
          <w:sz w:val="24"/>
          <w:szCs w:val="24"/>
        </w:rPr>
        <w:t xml:space="preserve">. </w:t>
      </w:r>
      <w:r w:rsidRPr="004757FB">
        <w:rPr>
          <w:rStyle w:val="normaltextrun"/>
          <w:rFonts w:ascii="Arial" w:hAnsi="Arial" w:cs="Arial"/>
          <w:i/>
          <w:iCs/>
          <w:sz w:val="24"/>
          <w:szCs w:val="24"/>
        </w:rPr>
        <w:t xml:space="preserve">(See menu and specials board for allergens). </w:t>
      </w:r>
    </w:p>
    <w:p w14:paraId="1C44303B" w14:textId="77777777" w:rsidR="0040687D" w:rsidRPr="007C171C" w:rsidRDefault="0040687D" w:rsidP="0040687D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EFB052C" w14:textId="77777777" w:rsidR="0040687D" w:rsidRPr="007C171C" w:rsidRDefault="0040687D" w:rsidP="0040687D">
      <w:pPr>
        <w:pStyle w:val="NoSpacing"/>
        <w:rPr>
          <w:rStyle w:val="eop"/>
          <w:rFonts w:ascii="Arial" w:hAnsi="Arial" w:cs="Arial"/>
          <w:b/>
          <w:bCs/>
          <w:sz w:val="28"/>
          <w:szCs w:val="28"/>
        </w:rPr>
      </w:pPr>
      <w:r w:rsidRPr="007C171C">
        <w:rPr>
          <w:rStyle w:val="eop"/>
          <w:rFonts w:ascii="Arial" w:hAnsi="Arial" w:cs="Arial"/>
          <w:b/>
          <w:bCs/>
          <w:sz w:val="28"/>
          <w:szCs w:val="28"/>
        </w:rPr>
        <w:t>Sides</w:t>
      </w:r>
    </w:p>
    <w:p w14:paraId="7F025C98" w14:textId="77777777" w:rsidR="0040687D" w:rsidRPr="007C171C" w:rsidRDefault="0040687D" w:rsidP="0040687D">
      <w:pPr>
        <w:pStyle w:val="NoSpacing"/>
        <w:rPr>
          <w:rStyle w:val="eop"/>
          <w:sz w:val="24"/>
          <w:szCs w:val="24"/>
        </w:rPr>
      </w:pPr>
      <w:r w:rsidRPr="007C171C">
        <w:rPr>
          <w:rStyle w:val="eop"/>
          <w:rFonts w:ascii="Arial" w:hAnsi="Arial" w:cs="Arial"/>
          <w:sz w:val="28"/>
          <w:szCs w:val="28"/>
        </w:rPr>
        <w:t xml:space="preserve">Garlic Bread Baguette </w:t>
      </w:r>
      <w:r w:rsidRPr="007C171C">
        <w:rPr>
          <w:rStyle w:val="eop"/>
          <w:rFonts w:ascii="Arial" w:hAnsi="Arial" w:cs="Arial"/>
          <w:b/>
          <w:bCs/>
          <w:sz w:val="24"/>
          <w:szCs w:val="24"/>
        </w:rPr>
        <w:t>(G*, Su)</w:t>
      </w:r>
      <w:r w:rsidRPr="007C171C">
        <w:rPr>
          <w:noProof/>
          <w:sz w:val="22"/>
          <w:szCs w:val="22"/>
        </w:rPr>
        <w:drawing>
          <wp:inline distT="0" distB="0" distL="0" distR="0" wp14:anchorId="6A9F10B3" wp14:editId="73509E48">
            <wp:extent cx="128587" cy="128587"/>
            <wp:effectExtent l="0" t="0" r="5080" b="5080"/>
            <wp:docPr id="1514197269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71C">
        <w:rPr>
          <w:sz w:val="22"/>
          <w:szCs w:val="22"/>
        </w:rPr>
        <w:t xml:space="preserve"> </w:t>
      </w:r>
      <w:r w:rsidRPr="007C171C">
        <w:rPr>
          <w:rStyle w:val="eop"/>
          <w:rFonts w:ascii="Arial" w:hAnsi="Arial" w:cs="Arial"/>
          <w:b/>
          <w:bCs/>
          <w:sz w:val="28"/>
          <w:szCs w:val="28"/>
        </w:rPr>
        <w:t xml:space="preserve">  £3.00</w:t>
      </w:r>
    </w:p>
    <w:p w14:paraId="18A73DEA" w14:textId="254896F2" w:rsidR="0040687D" w:rsidRPr="007C171C" w:rsidRDefault="0040687D" w:rsidP="0040687D">
      <w:pPr>
        <w:pStyle w:val="NoSpacing"/>
        <w:rPr>
          <w:rStyle w:val="eop"/>
          <w:rFonts w:ascii="Arial" w:hAnsi="Arial" w:cs="Arial"/>
          <w:b/>
          <w:bCs/>
          <w:sz w:val="28"/>
          <w:szCs w:val="28"/>
        </w:rPr>
      </w:pPr>
      <w:r w:rsidRPr="007C171C">
        <w:rPr>
          <w:rStyle w:val="eop"/>
          <w:rFonts w:ascii="Arial" w:hAnsi="Arial" w:cs="Arial"/>
          <w:sz w:val="28"/>
          <w:szCs w:val="28"/>
        </w:rPr>
        <w:t>Bowl of Chips</w:t>
      </w:r>
      <w:r w:rsidRPr="007C171C">
        <w:rPr>
          <w:noProof/>
          <w:sz w:val="24"/>
          <w:szCs w:val="24"/>
        </w:rPr>
        <w:drawing>
          <wp:inline distT="0" distB="0" distL="0" distR="0" wp14:anchorId="76D528A3" wp14:editId="6A84F869">
            <wp:extent cx="128587" cy="128587"/>
            <wp:effectExtent l="0" t="0" r="5080" b="5080"/>
            <wp:docPr id="886071906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71C">
        <w:rPr>
          <w:sz w:val="24"/>
          <w:szCs w:val="24"/>
        </w:rPr>
        <w:tab/>
      </w:r>
      <w:r w:rsidRPr="007C171C">
        <w:rPr>
          <w:sz w:val="24"/>
          <w:szCs w:val="24"/>
        </w:rPr>
        <w:tab/>
      </w:r>
      <w:r w:rsidRPr="007C171C">
        <w:rPr>
          <w:sz w:val="24"/>
          <w:szCs w:val="24"/>
        </w:rPr>
        <w:tab/>
        <w:t xml:space="preserve">          </w:t>
      </w:r>
      <w:r w:rsidRPr="007C171C">
        <w:rPr>
          <w:rStyle w:val="eop"/>
          <w:rFonts w:ascii="Arial" w:hAnsi="Arial" w:cs="Arial"/>
          <w:b/>
          <w:bCs/>
          <w:sz w:val="28"/>
          <w:szCs w:val="28"/>
        </w:rPr>
        <w:t>£3.75</w:t>
      </w:r>
    </w:p>
    <w:p w14:paraId="62FEF5E0" w14:textId="65AF41F8" w:rsidR="0040687D" w:rsidRPr="007C171C" w:rsidRDefault="0040687D" w:rsidP="0040687D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7C171C">
        <w:rPr>
          <w:rStyle w:val="eop"/>
          <w:rFonts w:ascii="Arial" w:eastAsia="Arial" w:hAnsi="Arial" w:cs="Arial"/>
          <w:color w:val="000000" w:themeColor="text1"/>
          <w:sz w:val="28"/>
          <w:szCs w:val="28"/>
        </w:rPr>
        <w:t xml:space="preserve">Side Salad </w:t>
      </w:r>
      <w:r w:rsidRPr="007C171C"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</w:rPr>
        <w:t>(Mu)</w:t>
      </w:r>
      <w:r w:rsidRPr="007C171C">
        <w:rPr>
          <w:noProof/>
        </w:rPr>
        <w:drawing>
          <wp:inline distT="0" distB="0" distL="0" distR="0" wp14:anchorId="0A3AD673" wp14:editId="0E41A863">
            <wp:extent cx="128587" cy="128587"/>
            <wp:effectExtent l="0" t="0" r="5080" b="5080"/>
            <wp:docPr id="1857678084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171C">
        <w:tab/>
      </w:r>
      <w:r w:rsidRPr="007C171C">
        <w:tab/>
      </w:r>
      <w:r w:rsidRPr="007C171C">
        <w:tab/>
      </w:r>
      <w:r w:rsidRPr="007C171C">
        <w:rPr>
          <w:rStyle w:val="eop"/>
          <w:rFonts w:ascii="Arial" w:eastAsia="Arial" w:hAnsi="Arial" w:cs="Arial"/>
          <w:color w:val="000000" w:themeColor="text1"/>
          <w:sz w:val="28"/>
          <w:szCs w:val="28"/>
        </w:rPr>
        <w:t xml:space="preserve">       </w:t>
      </w:r>
      <w:r w:rsidRPr="007C171C"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  <w:t>£3.50</w:t>
      </w:r>
    </w:p>
    <w:p w14:paraId="6A2B713B" w14:textId="1642E1A7" w:rsidR="0040687D" w:rsidRPr="007C171C" w:rsidRDefault="00EA3D45" w:rsidP="0040687D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7C171C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9" behindDoc="1" locked="0" layoutInCell="1" allowOverlap="1" wp14:anchorId="07E590B2" wp14:editId="19B7B36D">
                <wp:simplePos x="0" y="0"/>
                <wp:positionH relativeFrom="column">
                  <wp:posOffset>-170180</wp:posOffset>
                </wp:positionH>
                <wp:positionV relativeFrom="paragraph">
                  <wp:posOffset>144145</wp:posOffset>
                </wp:positionV>
                <wp:extent cx="3394710" cy="2362200"/>
                <wp:effectExtent l="0" t="0" r="15240" b="19050"/>
                <wp:wrapNone/>
                <wp:docPr id="5218001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710" cy="2362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1D3E0F5" w14:textId="77777777" w:rsidR="0040687D" w:rsidRPr="007C171C" w:rsidRDefault="0040687D" w:rsidP="0040687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Please inform your server if you have ANY allergies.</w:t>
                            </w:r>
                          </w:p>
                          <w:p w14:paraId="786A00CD" w14:textId="77777777" w:rsidR="0040687D" w:rsidRPr="007C171C" w:rsidRDefault="0040687D" w:rsidP="0040687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5ADA499" w14:textId="77777777" w:rsidR="0040687D" w:rsidRPr="007C171C" w:rsidRDefault="0040687D" w:rsidP="0040687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Allergens are displayed by what is present in the dish. </w:t>
                            </w:r>
                          </w:p>
                          <w:p w14:paraId="41903941" w14:textId="77777777" w:rsidR="0040687D" w:rsidRPr="007C171C" w:rsidRDefault="0040687D" w:rsidP="0040687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54F14AE1" w14:textId="77777777" w:rsidR="0040687D" w:rsidRPr="007C171C" w:rsidRDefault="0040687D" w:rsidP="0040687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C – Celery, D – Milk/Dairy, E – Eggs, F – Fish, G – Cereals containing Gluten, L – Lupin, Mo – Molluscs, Mu – Mustard,</w:t>
                            </w:r>
                          </w:p>
                          <w:p w14:paraId="47D27287" w14:textId="77777777" w:rsidR="0040687D" w:rsidRPr="007C171C" w:rsidRDefault="0040687D" w:rsidP="0040687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N – Nuts, P – Peanuts, S – Sesame,</w:t>
                            </w:r>
                          </w:p>
                          <w:p w14:paraId="6F80883F" w14:textId="77777777" w:rsidR="0040687D" w:rsidRPr="007C171C" w:rsidRDefault="0040687D" w:rsidP="0040687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Sh</w:t>
                            </w:r>
                            <w:proofErr w:type="spellEnd"/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– Shellfish/Crustaceans, So – Soya, Su – Sulphur Dioxide</w:t>
                            </w:r>
                          </w:p>
                          <w:p w14:paraId="30F7C59C" w14:textId="77777777" w:rsidR="0040687D" w:rsidRPr="007C171C" w:rsidRDefault="0040687D" w:rsidP="0040687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C64BABA" w14:textId="77777777" w:rsidR="0040687D" w:rsidRPr="007C171C" w:rsidRDefault="0040687D" w:rsidP="0040687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G* – Gluten free option available, ask your server.</w:t>
                            </w:r>
                          </w:p>
                          <w:p w14:paraId="2F5C4F3B" w14:textId="374FE386" w:rsidR="0040687D" w:rsidRPr="007C171C" w:rsidRDefault="0040687D" w:rsidP="0040687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7C171C">
                              <w:rPr>
                                <w:noProof/>
                              </w:rPr>
                              <w:drawing>
                                <wp:inline distT="0" distB="0" distL="0" distR="0" wp14:anchorId="23BDC24E" wp14:editId="72D382DA">
                                  <wp:extent cx="142875" cy="142875"/>
                                  <wp:effectExtent l="0" t="0" r="9525" b="9525"/>
                                  <wp:docPr id="2032870673" name="Picture 3" descr="Leaf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Leaf out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4974" t="-5208" r="-497" b="-520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– Suitable for vegetarians. </w:t>
                            </w:r>
                          </w:p>
                          <w:p w14:paraId="0358663A" w14:textId="77777777" w:rsidR="0040687D" w:rsidRPr="007C171C" w:rsidRDefault="0040687D" w:rsidP="0040687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drawing>
                                <wp:inline distT="0" distB="0" distL="0" distR="0" wp14:anchorId="53EF154F" wp14:editId="16116745">
                                  <wp:extent cx="128587" cy="128587"/>
                                  <wp:effectExtent l="0" t="0" r="5080" b="5080"/>
                                  <wp:docPr id="463555647" name="Graphic 2" descr="Leaf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534262" name="Graphic 1872534262" descr="Leaf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21" cy="130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* - Vegan option available, ask your server.</w:t>
                            </w:r>
                          </w:p>
                          <w:p w14:paraId="71565FBD" w14:textId="77777777" w:rsidR="0040687D" w:rsidRPr="007C171C" w:rsidRDefault="0040687D" w:rsidP="0040687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drawing>
                                <wp:inline distT="0" distB="0" distL="0" distR="0" wp14:anchorId="34B3874D" wp14:editId="665A6884">
                                  <wp:extent cx="128587" cy="128587"/>
                                  <wp:effectExtent l="0" t="0" r="5080" b="5080"/>
                                  <wp:docPr id="881661188" name="Graphic 2" descr="Leaf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534262" name="Graphic 1872534262" descr="Leaf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21" cy="130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– Suitable for vegans.</w:t>
                            </w:r>
                          </w:p>
                          <w:p w14:paraId="19A3B6FF" w14:textId="77777777" w:rsidR="0040687D" w:rsidRPr="007C171C" w:rsidRDefault="0040687D" w:rsidP="0040687D">
                            <w:pPr>
                              <w:pStyle w:val="NoSpacing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38B00651" w14:textId="77777777" w:rsidR="0040687D" w:rsidRPr="007C171C" w:rsidRDefault="0040687D" w:rsidP="0040687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7C171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A list of allergens is available on request. Everything is freshly prepared in our kitchen, so we can adapt most dishes. Please note our gluten free bread contains soya.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90B2" id="_x0000_s1027" type="#_x0000_t202" style="position:absolute;margin-left:-13.4pt;margin-top:11.35pt;width:267.3pt;height:186pt;z-index:-25165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" fillcolor="#d9e2f3 [660]" strokecolor="#4472c4 [3204]" strokeweight=".5pt">
                <v:textbox>
                  <w:txbxContent>
                    <w:p w14:paraId="41D3E0F5" w14:textId="77777777" w:rsidR="0040687D" w:rsidRPr="007C171C" w:rsidRDefault="0040687D" w:rsidP="0040687D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C171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Please inform your server if you have ANY allergies.</w:t>
                      </w:r>
                    </w:p>
                    <w:p w14:paraId="786A00CD" w14:textId="77777777" w:rsidR="0040687D" w:rsidRPr="007C171C" w:rsidRDefault="0040687D" w:rsidP="0040687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14:paraId="15ADA499" w14:textId="77777777" w:rsidR="0040687D" w:rsidRPr="007C171C" w:rsidRDefault="0040687D" w:rsidP="0040687D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7C171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Allergens are displayed by what is present in the dish. </w:t>
                      </w:r>
                    </w:p>
                    <w:p w14:paraId="41903941" w14:textId="77777777" w:rsidR="0040687D" w:rsidRPr="007C171C" w:rsidRDefault="0040687D" w:rsidP="0040687D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54F14AE1" w14:textId="77777777" w:rsidR="0040687D" w:rsidRPr="007C171C" w:rsidRDefault="0040687D" w:rsidP="0040687D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C – Celery, D – Milk/Dairy, E – Eggs, F – Fish, G – Cereals containing Gluten, L – Lupin, Mo – Molluscs, Mu – Mustard,</w:t>
                      </w:r>
                    </w:p>
                    <w:p w14:paraId="47D27287" w14:textId="77777777" w:rsidR="0040687D" w:rsidRPr="007C171C" w:rsidRDefault="0040687D" w:rsidP="0040687D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N – Nuts, P – Peanuts, S – Sesame,</w:t>
                      </w:r>
                    </w:p>
                    <w:p w14:paraId="6F80883F" w14:textId="77777777" w:rsidR="0040687D" w:rsidRPr="007C171C" w:rsidRDefault="0040687D" w:rsidP="0040687D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proofErr w:type="spellStart"/>
                      <w:r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Sh</w:t>
                      </w:r>
                      <w:proofErr w:type="spellEnd"/>
                      <w:r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– Shellfish/Crustaceans, So – Soya, Su – Sulphur Dioxide</w:t>
                      </w:r>
                    </w:p>
                    <w:p w14:paraId="30F7C59C" w14:textId="77777777" w:rsidR="0040687D" w:rsidRPr="007C171C" w:rsidRDefault="0040687D" w:rsidP="0040687D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2C64BABA" w14:textId="77777777" w:rsidR="0040687D" w:rsidRPr="007C171C" w:rsidRDefault="0040687D" w:rsidP="0040687D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G* – Gluten free option available, ask your server.</w:t>
                      </w:r>
                    </w:p>
                    <w:p w14:paraId="2F5C4F3B" w14:textId="374FE386" w:rsidR="0040687D" w:rsidRPr="007C171C" w:rsidRDefault="0040687D" w:rsidP="0040687D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7C171C">
                        <w:rPr>
                          <w:noProof/>
                        </w:rPr>
                        <w:drawing>
                          <wp:inline distT="0" distB="0" distL="0" distR="0" wp14:anchorId="23BDC24E" wp14:editId="72D382DA">
                            <wp:extent cx="142875" cy="142875"/>
                            <wp:effectExtent l="0" t="0" r="9525" b="9525"/>
                            <wp:docPr id="2032870673" name="Picture 3" descr="Leaf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Leaf out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4974" t="-5208" r="-497" b="-520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– Suitable for vegetarians. </w:t>
                      </w:r>
                    </w:p>
                    <w:p w14:paraId="0358663A" w14:textId="77777777" w:rsidR="0040687D" w:rsidRPr="007C171C" w:rsidRDefault="0040687D" w:rsidP="0040687D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7C171C">
                        <w:rPr>
                          <w:rFonts w:ascii="Arial" w:hAnsi="Arial" w:cs="Arial"/>
                          <w:b/>
                          <w:bCs/>
                          <w:noProof/>
                          <w:sz w:val="17"/>
                          <w:szCs w:val="17"/>
                        </w:rPr>
                        <w:drawing>
                          <wp:inline distT="0" distB="0" distL="0" distR="0" wp14:anchorId="53EF154F" wp14:editId="16116745">
                            <wp:extent cx="128587" cy="128587"/>
                            <wp:effectExtent l="0" t="0" r="5080" b="5080"/>
                            <wp:docPr id="463555647" name="Graphic 2" descr="Leaf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534262" name="Graphic 1872534262" descr="Leaf with solid fill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21" cy="130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* - Vegan option available, ask your server.</w:t>
                      </w:r>
                    </w:p>
                    <w:p w14:paraId="71565FBD" w14:textId="77777777" w:rsidR="0040687D" w:rsidRPr="007C171C" w:rsidRDefault="0040687D" w:rsidP="0040687D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7C171C">
                        <w:rPr>
                          <w:rFonts w:ascii="Arial" w:hAnsi="Arial" w:cs="Arial"/>
                          <w:b/>
                          <w:bCs/>
                          <w:noProof/>
                          <w:sz w:val="17"/>
                          <w:szCs w:val="17"/>
                        </w:rPr>
                        <w:drawing>
                          <wp:inline distT="0" distB="0" distL="0" distR="0" wp14:anchorId="34B3874D" wp14:editId="665A6884">
                            <wp:extent cx="128587" cy="128587"/>
                            <wp:effectExtent l="0" t="0" r="5080" b="5080"/>
                            <wp:docPr id="881661188" name="Graphic 2" descr="Leaf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534262" name="Graphic 1872534262" descr="Leaf with solid fill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21" cy="130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– Suitable for vegans.</w:t>
                      </w:r>
                    </w:p>
                    <w:p w14:paraId="19A3B6FF" w14:textId="77777777" w:rsidR="0040687D" w:rsidRPr="007C171C" w:rsidRDefault="0040687D" w:rsidP="0040687D">
                      <w:pPr>
                        <w:pStyle w:val="NoSpacing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38B00651" w14:textId="77777777" w:rsidR="0040687D" w:rsidRPr="007C171C" w:rsidRDefault="0040687D" w:rsidP="0040687D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7C171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A list of allergens is available on request. Everything is freshly prepared in our kitchen, so we can adapt most dishes. Please note our gluten free bread contains soya. </w:t>
                      </w:r>
                    </w:p>
                  </w:txbxContent>
                </v:textbox>
              </v:shape>
            </w:pict>
          </mc:Fallback>
        </mc:AlternateContent>
      </w:r>
    </w:p>
    <w:p w14:paraId="1FA3E2FD" w14:textId="77777777" w:rsidR="0040687D" w:rsidRPr="007C171C" w:rsidRDefault="0040687D" w:rsidP="0040687D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6D47D5BB" w14:textId="77777777" w:rsidR="0040687D" w:rsidRPr="007C171C" w:rsidRDefault="0040687D" w:rsidP="0040687D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77DF4E42" w14:textId="77777777" w:rsidR="0040687D" w:rsidRPr="007C171C" w:rsidRDefault="0040687D" w:rsidP="0040687D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4CCA2666" w14:textId="77777777" w:rsidR="0040687D" w:rsidRPr="007C171C" w:rsidRDefault="0040687D" w:rsidP="0040687D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022FEA9B" w14:textId="77777777" w:rsidR="0040687D" w:rsidRPr="007C171C" w:rsidRDefault="0040687D" w:rsidP="0040687D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0347DDBB" w14:textId="77777777" w:rsidR="0040687D" w:rsidRPr="007C171C" w:rsidRDefault="0040687D" w:rsidP="0040687D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771202DC" w14:textId="77777777" w:rsidR="0040687D" w:rsidRPr="007C171C" w:rsidRDefault="0040687D" w:rsidP="0040687D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09049E0B" w14:textId="77777777" w:rsidR="0040687D" w:rsidRPr="007C171C" w:rsidRDefault="0040687D" w:rsidP="0040687D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112FBC07" w14:textId="77777777" w:rsidR="0040687D" w:rsidRPr="007C171C" w:rsidRDefault="0040687D" w:rsidP="0040687D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6F4D1C93" w14:textId="77777777" w:rsidR="0040687D" w:rsidRPr="007C171C" w:rsidRDefault="0040687D" w:rsidP="0040687D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7C4E30E7" w14:textId="77777777" w:rsidR="0040687D" w:rsidRPr="007C171C" w:rsidRDefault="0040687D" w:rsidP="0040687D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5EB717B6" w14:textId="77777777" w:rsidR="0040687D" w:rsidRPr="007C171C" w:rsidRDefault="0040687D" w:rsidP="0040687D">
      <w:pPr>
        <w:spacing w:after="0" w:line="240" w:lineRule="auto"/>
        <w:rPr>
          <w:rStyle w:val="eop"/>
          <w:rFonts w:ascii="Arial" w:eastAsia="Arial" w:hAnsi="Arial" w:cs="Arial"/>
          <w:b/>
          <w:bCs/>
          <w:color w:val="000000" w:themeColor="text1"/>
          <w:sz w:val="28"/>
          <w:szCs w:val="28"/>
        </w:rPr>
        <w:sectPr w:rsidR="0040687D" w:rsidRPr="007C171C" w:rsidSect="0040687D">
          <w:type w:val="continuous"/>
          <w:pgSz w:w="11906" w:h="16838"/>
          <w:pgMar w:top="720" w:right="720" w:bottom="720" w:left="720" w:header="397" w:footer="0" w:gutter="0"/>
          <w:cols w:num="2" w:space="708"/>
          <w:docGrid w:linePitch="360"/>
        </w:sectPr>
      </w:pPr>
    </w:p>
    <w:p w14:paraId="07F473B6" w14:textId="2F704E92" w:rsidR="000A4B1C" w:rsidRPr="0040687D" w:rsidRDefault="0040687D" w:rsidP="0040687D">
      <w:pPr>
        <w:pStyle w:val="paragraph"/>
        <w:spacing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32"/>
          <w:szCs w:val="32"/>
        </w:rPr>
      </w:pPr>
      <w:r w:rsidRPr="007C171C">
        <w:rPr>
          <w:rFonts w:ascii="Arial" w:hAnsi="Arial" w:cs="Arial"/>
          <w:noProof/>
          <w:color w:val="000000"/>
          <w:sz w:val="6"/>
          <w:szCs w:val="6"/>
        </w:rPr>
        <w:drawing>
          <wp:anchor distT="0" distB="0" distL="114300" distR="114300" simplePos="0" relativeHeight="251666433" behindDoc="1" locked="0" layoutInCell="1" allowOverlap="1" wp14:anchorId="6F0308B0" wp14:editId="72A7955C">
            <wp:simplePos x="0" y="0"/>
            <wp:positionH relativeFrom="margin">
              <wp:posOffset>428625</wp:posOffset>
            </wp:positionH>
            <wp:positionV relativeFrom="paragraph">
              <wp:posOffset>192405</wp:posOffset>
            </wp:positionV>
            <wp:extent cx="5731510" cy="544195"/>
            <wp:effectExtent l="0" t="0" r="0" b="0"/>
            <wp:wrapNone/>
            <wp:docPr id="7400293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21330" name="Picture 127062133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4B1C" w:rsidRPr="0040687D" w:rsidSect="004879E8">
      <w:headerReference w:type="default" r:id="rId21"/>
      <w:type w:val="continuous"/>
      <w:pgSz w:w="11906" w:h="16838"/>
      <w:pgMar w:top="720" w:right="720" w:bottom="720" w:left="7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5FDE" w14:textId="77777777" w:rsidR="00A97E0C" w:rsidRPr="007C171C" w:rsidRDefault="00A97E0C" w:rsidP="00657A5A">
      <w:pPr>
        <w:spacing w:after="0" w:line="240" w:lineRule="auto"/>
      </w:pPr>
      <w:r w:rsidRPr="007C171C">
        <w:separator/>
      </w:r>
    </w:p>
  </w:endnote>
  <w:endnote w:type="continuationSeparator" w:id="0">
    <w:p w14:paraId="4073A792" w14:textId="77777777" w:rsidR="00A97E0C" w:rsidRPr="007C171C" w:rsidRDefault="00A97E0C" w:rsidP="00657A5A">
      <w:pPr>
        <w:spacing w:after="0" w:line="240" w:lineRule="auto"/>
      </w:pPr>
      <w:r w:rsidRPr="007C171C">
        <w:continuationSeparator/>
      </w:r>
    </w:p>
  </w:endnote>
  <w:endnote w:type="continuationNotice" w:id="1">
    <w:p w14:paraId="318A5C8E" w14:textId="77777777" w:rsidR="00A97E0C" w:rsidRPr="007C171C" w:rsidRDefault="00A97E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2916" w14:textId="77777777" w:rsidR="00A97E0C" w:rsidRPr="007C171C" w:rsidRDefault="00A97E0C" w:rsidP="00657A5A">
      <w:pPr>
        <w:spacing w:after="0" w:line="240" w:lineRule="auto"/>
      </w:pPr>
      <w:r w:rsidRPr="007C171C">
        <w:separator/>
      </w:r>
    </w:p>
  </w:footnote>
  <w:footnote w:type="continuationSeparator" w:id="0">
    <w:p w14:paraId="04B21CEA" w14:textId="77777777" w:rsidR="00A97E0C" w:rsidRPr="007C171C" w:rsidRDefault="00A97E0C" w:rsidP="00657A5A">
      <w:pPr>
        <w:spacing w:after="0" w:line="240" w:lineRule="auto"/>
      </w:pPr>
      <w:r w:rsidRPr="007C171C">
        <w:continuationSeparator/>
      </w:r>
    </w:p>
  </w:footnote>
  <w:footnote w:type="continuationNotice" w:id="1">
    <w:p w14:paraId="26128B57" w14:textId="77777777" w:rsidR="00A97E0C" w:rsidRPr="007C171C" w:rsidRDefault="00A97E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7D7D" w14:textId="6EB272CA" w:rsidR="00503DB4" w:rsidRPr="007C171C" w:rsidRDefault="00A442EB">
    <w:pPr>
      <w:pStyle w:val="Header"/>
    </w:pPr>
    <w:r w:rsidRPr="007C171C">
      <w:rPr>
        <w:rFonts w:ascii="Calibri" w:hAnsi="Calibri" w:cs="Calibri"/>
        <w:b/>
        <w:bCs/>
        <w:noProof/>
      </w:rPr>
      <w:drawing>
        <wp:anchor distT="0" distB="0" distL="114300" distR="114300" simplePos="0" relativeHeight="251653120" behindDoc="1" locked="0" layoutInCell="1" allowOverlap="1" wp14:anchorId="0D00B425" wp14:editId="4996455C">
          <wp:simplePos x="0" y="0"/>
          <wp:positionH relativeFrom="margin">
            <wp:posOffset>-43180</wp:posOffset>
          </wp:positionH>
          <wp:positionV relativeFrom="paragraph">
            <wp:posOffset>659765</wp:posOffset>
          </wp:positionV>
          <wp:extent cx="1790700" cy="683260"/>
          <wp:effectExtent l="0" t="0" r="0" b="2540"/>
          <wp:wrapNone/>
          <wp:docPr id="435396282" name="Picture 435396282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06719" name="Picture 1610506719" descr="A picture containing text, font, graphics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7C8C" w:rsidRPr="007C171C">
      <w:rPr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54144" behindDoc="1" locked="0" layoutInCell="1" allowOverlap="1" wp14:anchorId="4400655C" wp14:editId="390ED62E">
          <wp:simplePos x="0" y="0"/>
          <wp:positionH relativeFrom="margin">
            <wp:posOffset>5251095</wp:posOffset>
          </wp:positionH>
          <wp:positionV relativeFrom="paragraph">
            <wp:posOffset>658096</wp:posOffset>
          </wp:positionV>
          <wp:extent cx="1351280" cy="845820"/>
          <wp:effectExtent l="0" t="0" r="1270" b="0"/>
          <wp:wrapNone/>
          <wp:docPr id="194241246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976460" name="Picture 1" descr="A blue and black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A29E" w14:textId="77777777" w:rsidR="00BB1336" w:rsidRPr="007C171C" w:rsidRDefault="00BB1336">
    <w:pPr>
      <w:pStyle w:val="Header"/>
    </w:pPr>
    <w:r w:rsidRPr="007C171C">
      <w:rPr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56192" behindDoc="1" locked="0" layoutInCell="1" allowOverlap="1" wp14:anchorId="5B92AC05" wp14:editId="24DE308F">
          <wp:simplePos x="0" y="0"/>
          <wp:positionH relativeFrom="margin">
            <wp:posOffset>5467350</wp:posOffset>
          </wp:positionH>
          <wp:positionV relativeFrom="paragraph">
            <wp:posOffset>-33020</wp:posOffset>
          </wp:positionV>
          <wp:extent cx="1351280" cy="845820"/>
          <wp:effectExtent l="0" t="0" r="1270" b="0"/>
          <wp:wrapNone/>
          <wp:docPr id="140013053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976460" name="Picture 1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171C">
      <w:rPr>
        <w:rFonts w:ascii="Calibri" w:hAnsi="Calibri" w:cs="Calibri"/>
        <w:b/>
        <w:bCs/>
        <w:noProof/>
      </w:rPr>
      <w:drawing>
        <wp:anchor distT="0" distB="0" distL="114300" distR="114300" simplePos="0" relativeHeight="251655168" behindDoc="1" locked="0" layoutInCell="1" allowOverlap="1" wp14:anchorId="7AF99146" wp14:editId="53471487">
          <wp:simplePos x="0" y="0"/>
          <wp:positionH relativeFrom="margin">
            <wp:posOffset>-237490</wp:posOffset>
          </wp:positionH>
          <wp:positionV relativeFrom="paragraph">
            <wp:posOffset>-23495</wp:posOffset>
          </wp:positionV>
          <wp:extent cx="1790700" cy="683407"/>
          <wp:effectExtent l="0" t="0" r="0" b="2540"/>
          <wp:wrapNone/>
          <wp:docPr id="1475269654" name="Picture 1475269654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06719" name="Picture 1610506719" descr="A picture containing text, font, graphics, graphic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83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196A" w14:textId="77777777" w:rsidR="0040687D" w:rsidRPr="007C171C" w:rsidRDefault="0040687D">
    <w:pPr>
      <w:pStyle w:val="Header"/>
    </w:pPr>
    <w:r w:rsidRPr="007C171C">
      <w:rPr>
        <w:rFonts w:ascii="Calibri" w:hAnsi="Calibri" w:cs="Calibri"/>
        <w:b/>
        <w:bCs/>
        <w:noProof/>
      </w:rPr>
      <w:drawing>
        <wp:anchor distT="0" distB="0" distL="114300" distR="114300" simplePos="0" relativeHeight="251660288" behindDoc="1" locked="0" layoutInCell="1" allowOverlap="1" wp14:anchorId="20DC5E85" wp14:editId="4122D9ED">
          <wp:simplePos x="0" y="0"/>
          <wp:positionH relativeFrom="margin">
            <wp:posOffset>-43180</wp:posOffset>
          </wp:positionH>
          <wp:positionV relativeFrom="paragraph">
            <wp:posOffset>659765</wp:posOffset>
          </wp:positionV>
          <wp:extent cx="1790700" cy="683260"/>
          <wp:effectExtent l="0" t="0" r="0" b="2540"/>
          <wp:wrapNone/>
          <wp:docPr id="1218572641" name="Picture 1218572641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06719" name="Picture 1610506719" descr="A picture containing text, font, graphics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171C">
      <w:rPr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62336" behindDoc="1" locked="0" layoutInCell="1" allowOverlap="1" wp14:anchorId="710F291E" wp14:editId="6DA963CC">
          <wp:simplePos x="0" y="0"/>
          <wp:positionH relativeFrom="margin">
            <wp:posOffset>5251095</wp:posOffset>
          </wp:positionH>
          <wp:positionV relativeFrom="paragraph">
            <wp:posOffset>658096</wp:posOffset>
          </wp:positionV>
          <wp:extent cx="1351280" cy="845820"/>
          <wp:effectExtent l="0" t="0" r="1270" b="0"/>
          <wp:wrapNone/>
          <wp:docPr id="1806265345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976460" name="Picture 1" descr="A blue and black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8BB6" w14:textId="77777777" w:rsidR="0040687D" w:rsidRPr="007C171C" w:rsidRDefault="0040687D">
    <w:pPr>
      <w:pStyle w:val="Header"/>
    </w:pPr>
    <w:r w:rsidRPr="007C171C">
      <w:rPr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61312" behindDoc="1" locked="0" layoutInCell="1" allowOverlap="1" wp14:anchorId="6B36890E" wp14:editId="2634DAB2">
          <wp:simplePos x="0" y="0"/>
          <wp:positionH relativeFrom="margin">
            <wp:posOffset>5467350</wp:posOffset>
          </wp:positionH>
          <wp:positionV relativeFrom="paragraph">
            <wp:posOffset>-33020</wp:posOffset>
          </wp:positionV>
          <wp:extent cx="1351280" cy="845820"/>
          <wp:effectExtent l="0" t="0" r="1270" b="0"/>
          <wp:wrapNone/>
          <wp:docPr id="1093308544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976460" name="Picture 1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171C">
      <w:rPr>
        <w:rFonts w:ascii="Calibri" w:hAnsi="Calibri" w:cs="Calibri"/>
        <w:b/>
        <w:bCs/>
        <w:noProof/>
      </w:rPr>
      <w:drawing>
        <wp:anchor distT="0" distB="0" distL="114300" distR="114300" simplePos="0" relativeHeight="251659264" behindDoc="1" locked="0" layoutInCell="1" allowOverlap="1" wp14:anchorId="54B694D6" wp14:editId="7B78BC17">
          <wp:simplePos x="0" y="0"/>
          <wp:positionH relativeFrom="margin">
            <wp:posOffset>-237490</wp:posOffset>
          </wp:positionH>
          <wp:positionV relativeFrom="paragraph">
            <wp:posOffset>-23495</wp:posOffset>
          </wp:positionV>
          <wp:extent cx="1790700" cy="683407"/>
          <wp:effectExtent l="0" t="0" r="0" b="2540"/>
          <wp:wrapNone/>
          <wp:docPr id="169213368" name="Picture 169213368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06719" name="Picture 1610506719" descr="A picture containing text, font, graphics, graphic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83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CFB3" w14:textId="77777777" w:rsidR="00856B14" w:rsidRPr="007C171C" w:rsidRDefault="00856B14">
    <w:pPr>
      <w:pStyle w:val="Header"/>
    </w:pPr>
    <w:r w:rsidRPr="007C171C">
      <w:rPr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58240" behindDoc="1" locked="0" layoutInCell="1" allowOverlap="1" wp14:anchorId="1DBE6526" wp14:editId="2C3B33E1">
          <wp:simplePos x="0" y="0"/>
          <wp:positionH relativeFrom="margin">
            <wp:posOffset>5467350</wp:posOffset>
          </wp:positionH>
          <wp:positionV relativeFrom="paragraph">
            <wp:posOffset>-33020</wp:posOffset>
          </wp:positionV>
          <wp:extent cx="1351280" cy="845820"/>
          <wp:effectExtent l="0" t="0" r="1270" b="0"/>
          <wp:wrapNone/>
          <wp:docPr id="1927610225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976460" name="Picture 1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171C">
      <w:rPr>
        <w:rFonts w:ascii="Calibri" w:hAnsi="Calibri" w:cs="Calibri"/>
        <w:b/>
        <w:bCs/>
        <w:noProof/>
      </w:rPr>
      <w:drawing>
        <wp:anchor distT="0" distB="0" distL="114300" distR="114300" simplePos="0" relativeHeight="251657216" behindDoc="1" locked="0" layoutInCell="1" allowOverlap="1" wp14:anchorId="764206BE" wp14:editId="5E099637">
          <wp:simplePos x="0" y="0"/>
          <wp:positionH relativeFrom="margin">
            <wp:posOffset>-237490</wp:posOffset>
          </wp:positionH>
          <wp:positionV relativeFrom="paragraph">
            <wp:posOffset>-23495</wp:posOffset>
          </wp:positionV>
          <wp:extent cx="1790700" cy="683407"/>
          <wp:effectExtent l="0" t="0" r="0" b="2540"/>
          <wp:wrapNone/>
          <wp:docPr id="1203379052" name="Picture 1203379052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06719" name="Picture 1610506719" descr="A picture containing text, font, graphics, graphic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83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Leaf with solid fill" style="width:10.5pt;height:10.5pt;visibility:visible" o:bullet="t">
        <v:imagedata r:id="rId1" o:title="" croptop="-3601f" cropbottom="-3601f"/>
      </v:shape>
    </w:pict>
  </w:numPicBullet>
  <w:abstractNum w:abstractNumId="0" w15:restartNumberingAfterBreak="0">
    <w:nsid w:val="1512777F"/>
    <w:multiLevelType w:val="hybridMultilevel"/>
    <w:tmpl w:val="FFFFFFFF"/>
    <w:lvl w:ilvl="0" w:tplc="1C1EFC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9563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6E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42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EC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E6F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66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CF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8C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4449"/>
    <w:multiLevelType w:val="hybridMultilevel"/>
    <w:tmpl w:val="FFFFFFFF"/>
    <w:lvl w:ilvl="0" w:tplc="B85E85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9E8C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82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66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2A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EAE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49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E1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88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BAD47"/>
    <w:multiLevelType w:val="hybridMultilevel"/>
    <w:tmpl w:val="FFFFFFFF"/>
    <w:lvl w:ilvl="0" w:tplc="70225F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D6B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06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C0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6E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AF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4E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8F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09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123703">
    <w:abstractNumId w:val="2"/>
  </w:num>
  <w:num w:numId="2" w16cid:durableId="461848816">
    <w:abstractNumId w:val="1"/>
  </w:num>
  <w:num w:numId="3" w16cid:durableId="95718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5A"/>
    <w:rsid w:val="000003FB"/>
    <w:rsid w:val="00000B13"/>
    <w:rsid w:val="00023090"/>
    <w:rsid w:val="0003097A"/>
    <w:rsid w:val="00031CB6"/>
    <w:rsid w:val="00034A88"/>
    <w:rsid w:val="00035371"/>
    <w:rsid w:val="0003756F"/>
    <w:rsid w:val="000400E8"/>
    <w:rsid w:val="000441D6"/>
    <w:rsid w:val="000459CF"/>
    <w:rsid w:val="00047848"/>
    <w:rsid w:val="00051014"/>
    <w:rsid w:val="00052D92"/>
    <w:rsid w:val="00053253"/>
    <w:rsid w:val="00053A4A"/>
    <w:rsid w:val="000546DE"/>
    <w:rsid w:val="000624FE"/>
    <w:rsid w:val="0006354F"/>
    <w:rsid w:val="0007397A"/>
    <w:rsid w:val="00077073"/>
    <w:rsid w:val="00082B81"/>
    <w:rsid w:val="00085B6C"/>
    <w:rsid w:val="0009051E"/>
    <w:rsid w:val="00095F31"/>
    <w:rsid w:val="000966F1"/>
    <w:rsid w:val="00096D65"/>
    <w:rsid w:val="000A17C9"/>
    <w:rsid w:val="000A4B1C"/>
    <w:rsid w:val="000A4C4D"/>
    <w:rsid w:val="000A7A7F"/>
    <w:rsid w:val="000B19A4"/>
    <w:rsid w:val="000B248D"/>
    <w:rsid w:val="000C5D2C"/>
    <w:rsid w:val="000D2CA9"/>
    <w:rsid w:val="000D4676"/>
    <w:rsid w:val="000D7E0E"/>
    <w:rsid w:val="000E3F0C"/>
    <w:rsid w:val="00112FD5"/>
    <w:rsid w:val="001133C6"/>
    <w:rsid w:val="0012146D"/>
    <w:rsid w:val="0012148F"/>
    <w:rsid w:val="00121A63"/>
    <w:rsid w:val="00122C97"/>
    <w:rsid w:val="001231C4"/>
    <w:rsid w:val="0012375C"/>
    <w:rsid w:val="0012566B"/>
    <w:rsid w:val="001265F2"/>
    <w:rsid w:val="0013428F"/>
    <w:rsid w:val="00143D13"/>
    <w:rsid w:val="0014626B"/>
    <w:rsid w:val="00150DD1"/>
    <w:rsid w:val="0015586D"/>
    <w:rsid w:val="00164520"/>
    <w:rsid w:val="001661B1"/>
    <w:rsid w:val="0016787F"/>
    <w:rsid w:val="0017179E"/>
    <w:rsid w:val="00171DE5"/>
    <w:rsid w:val="0018347A"/>
    <w:rsid w:val="00183790"/>
    <w:rsid w:val="00186CA7"/>
    <w:rsid w:val="0019155E"/>
    <w:rsid w:val="00191A9D"/>
    <w:rsid w:val="001A4326"/>
    <w:rsid w:val="001A6F2E"/>
    <w:rsid w:val="001B024B"/>
    <w:rsid w:val="001B1C2D"/>
    <w:rsid w:val="001B50C1"/>
    <w:rsid w:val="001B5C01"/>
    <w:rsid w:val="001C004C"/>
    <w:rsid w:val="001C15E2"/>
    <w:rsid w:val="001C5274"/>
    <w:rsid w:val="001C646F"/>
    <w:rsid w:val="001C6637"/>
    <w:rsid w:val="001D6D84"/>
    <w:rsid w:val="001E21E3"/>
    <w:rsid w:val="001E407D"/>
    <w:rsid w:val="001F2F91"/>
    <w:rsid w:val="00210ACF"/>
    <w:rsid w:val="00223B03"/>
    <w:rsid w:val="002249A9"/>
    <w:rsid w:val="0023047E"/>
    <w:rsid w:val="00235692"/>
    <w:rsid w:val="00236396"/>
    <w:rsid w:val="002427F5"/>
    <w:rsid w:val="00242CDB"/>
    <w:rsid w:val="00245325"/>
    <w:rsid w:val="00246651"/>
    <w:rsid w:val="002528A8"/>
    <w:rsid w:val="00257854"/>
    <w:rsid w:val="00257906"/>
    <w:rsid w:val="00263D20"/>
    <w:rsid w:val="00264DD5"/>
    <w:rsid w:val="00281B30"/>
    <w:rsid w:val="002871F4"/>
    <w:rsid w:val="00287DE4"/>
    <w:rsid w:val="00290EF9"/>
    <w:rsid w:val="0029125C"/>
    <w:rsid w:val="00292686"/>
    <w:rsid w:val="00295C2B"/>
    <w:rsid w:val="002A2CE4"/>
    <w:rsid w:val="002A45F1"/>
    <w:rsid w:val="002B086B"/>
    <w:rsid w:val="002B341C"/>
    <w:rsid w:val="002B4475"/>
    <w:rsid w:val="002B575A"/>
    <w:rsid w:val="002C04DF"/>
    <w:rsid w:val="002C12F0"/>
    <w:rsid w:val="002C1F20"/>
    <w:rsid w:val="002D5789"/>
    <w:rsid w:val="002D5848"/>
    <w:rsid w:val="002D5D6E"/>
    <w:rsid w:val="002E139A"/>
    <w:rsid w:val="002E1D72"/>
    <w:rsid w:val="002E2FC4"/>
    <w:rsid w:val="002E59B9"/>
    <w:rsid w:val="002E606F"/>
    <w:rsid w:val="002E77B4"/>
    <w:rsid w:val="002F0494"/>
    <w:rsid w:val="002F0857"/>
    <w:rsid w:val="002F17A5"/>
    <w:rsid w:val="002F766C"/>
    <w:rsid w:val="003029AF"/>
    <w:rsid w:val="00304148"/>
    <w:rsid w:val="003044B6"/>
    <w:rsid w:val="00305333"/>
    <w:rsid w:val="00312AF2"/>
    <w:rsid w:val="00320404"/>
    <w:rsid w:val="0032041B"/>
    <w:rsid w:val="00322843"/>
    <w:rsid w:val="003253EE"/>
    <w:rsid w:val="0032782E"/>
    <w:rsid w:val="003313F8"/>
    <w:rsid w:val="00332FB4"/>
    <w:rsid w:val="00333A02"/>
    <w:rsid w:val="00333AA0"/>
    <w:rsid w:val="003341E2"/>
    <w:rsid w:val="00334811"/>
    <w:rsid w:val="003355B8"/>
    <w:rsid w:val="0034114D"/>
    <w:rsid w:val="00343233"/>
    <w:rsid w:val="00355ED4"/>
    <w:rsid w:val="0035601A"/>
    <w:rsid w:val="003609A8"/>
    <w:rsid w:val="00362AFB"/>
    <w:rsid w:val="00366DA8"/>
    <w:rsid w:val="00372986"/>
    <w:rsid w:val="0037626E"/>
    <w:rsid w:val="0038206F"/>
    <w:rsid w:val="00383B21"/>
    <w:rsid w:val="003840FB"/>
    <w:rsid w:val="003856D0"/>
    <w:rsid w:val="00385F3B"/>
    <w:rsid w:val="003930A0"/>
    <w:rsid w:val="003A1715"/>
    <w:rsid w:val="003A1C45"/>
    <w:rsid w:val="003A237C"/>
    <w:rsid w:val="003A2A59"/>
    <w:rsid w:val="003A6C2D"/>
    <w:rsid w:val="003B0AF5"/>
    <w:rsid w:val="003B39B1"/>
    <w:rsid w:val="003B537E"/>
    <w:rsid w:val="003B644A"/>
    <w:rsid w:val="003B7C8C"/>
    <w:rsid w:val="003C7AB6"/>
    <w:rsid w:val="003D0926"/>
    <w:rsid w:val="003D0C9E"/>
    <w:rsid w:val="003D7B57"/>
    <w:rsid w:val="003E0CCF"/>
    <w:rsid w:val="003E590A"/>
    <w:rsid w:val="003F584B"/>
    <w:rsid w:val="004025C7"/>
    <w:rsid w:val="004044F0"/>
    <w:rsid w:val="0040687D"/>
    <w:rsid w:val="00410EC7"/>
    <w:rsid w:val="00410F4F"/>
    <w:rsid w:val="004149E6"/>
    <w:rsid w:val="004166BB"/>
    <w:rsid w:val="004176D8"/>
    <w:rsid w:val="004208AC"/>
    <w:rsid w:val="00422DFE"/>
    <w:rsid w:val="00434EC2"/>
    <w:rsid w:val="00435F5A"/>
    <w:rsid w:val="00440EBC"/>
    <w:rsid w:val="00441E4B"/>
    <w:rsid w:val="004421FE"/>
    <w:rsid w:val="0044748A"/>
    <w:rsid w:val="00455018"/>
    <w:rsid w:val="00455E8D"/>
    <w:rsid w:val="00456097"/>
    <w:rsid w:val="004562DF"/>
    <w:rsid w:val="004614F4"/>
    <w:rsid w:val="004663D0"/>
    <w:rsid w:val="00470A8C"/>
    <w:rsid w:val="00470E5E"/>
    <w:rsid w:val="00471149"/>
    <w:rsid w:val="004757FB"/>
    <w:rsid w:val="00486A31"/>
    <w:rsid w:val="004879E8"/>
    <w:rsid w:val="00493E26"/>
    <w:rsid w:val="004A25C8"/>
    <w:rsid w:val="004A37B3"/>
    <w:rsid w:val="004A50D7"/>
    <w:rsid w:val="004A5383"/>
    <w:rsid w:val="004B4190"/>
    <w:rsid w:val="004C0F61"/>
    <w:rsid w:val="004C3437"/>
    <w:rsid w:val="004C3E76"/>
    <w:rsid w:val="004D29D6"/>
    <w:rsid w:val="004D30C1"/>
    <w:rsid w:val="004D4996"/>
    <w:rsid w:val="004D5F11"/>
    <w:rsid w:val="004E1775"/>
    <w:rsid w:val="004F1CBC"/>
    <w:rsid w:val="004F31DE"/>
    <w:rsid w:val="004F54A1"/>
    <w:rsid w:val="004F7794"/>
    <w:rsid w:val="0050364A"/>
    <w:rsid w:val="00503DB4"/>
    <w:rsid w:val="00507251"/>
    <w:rsid w:val="00510D9B"/>
    <w:rsid w:val="00511CA4"/>
    <w:rsid w:val="005127C9"/>
    <w:rsid w:val="00513D6B"/>
    <w:rsid w:val="00516468"/>
    <w:rsid w:val="00521219"/>
    <w:rsid w:val="0052381F"/>
    <w:rsid w:val="005344E5"/>
    <w:rsid w:val="0054270A"/>
    <w:rsid w:val="00544892"/>
    <w:rsid w:val="00550BE5"/>
    <w:rsid w:val="00553C1A"/>
    <w:rsid w:val="005606B5"/>
    <w:rsid w:val="00566E12"/>
    <w:rsid w:val="00582603"/>
    <w:rsid w:val="00592BA4"/>
    <w:rsid w:val="005931DF"/>
    <w:rsid w:val="005953AC"/>
    <w:rsid w:val="00596471"/>
    <w:rsid w:val="005A0C42"/>
    <w:rsid w:val="005A0CF0"/>
    <w:rsid w:val="005A1E34"/>
    <w:rsid w:val="005A29D0"/>
    <w:rsid w:val="005B3653"/>
    <w:rsid w:val="005C4A32"/>
    <w:rsid w:val="005C60C7"/>
    <w:rsid w:val="005C65F1"/>
    <w:rsid w:val="005D1409"/>
    <w:rsid w:val="005D22CE"/>
    <w:rsid w:val="005E2E87"/>
    <w:rsid w:val="005E463C"/>
    <w:rsid w:val="005E5A51"/>
    <w:rsid w:val="005E746B"/>
    <w:rsid w:val="005F3AB0"/>
    <w:rsid w:val="005F7966"/>
    <w:rsid w:val="00605515"/>
    <w:rsid w:val="006140C5"/>
    <w:rsid w:val="00615D1C"/>
    <w:rsid w:val="00615D37"/>
    <w:rsid w:val="00617EF6"/>
    <w:rsid w:val="0062075A"/>
    <w:rsid w:val="006213FE"/>
    <w:rsid w:val="0062656E"/>
    <w:rsid w:val="00626F26"/>
    <w:rsid w:val="0062712A"/>
    <w:rsid w:val="0062753E"/>
    <w:rsid w:val="00627D90"/>
    <w:rsid w:val="00632046"/>
    <w:rsid w:val="0063418A"/>
    <w:rsid w:val="00642469"/>
    <w:rsid w:val="00646C66"/>
    <w:rsid w:val="00647975"/>
    <w:rsid w:val="00655316"/>
    <w:rsid w:val="00657A5A"/>
    <w:rsid w:val="00661335"/>
    <w:rsid w:val="00661AC1"/>
    <w:rsid w:val="00667E8A"/>
    <w:rsid w:val="00670B71"/>
    <w:rsid w:val="00671258"/>
    <w:rsid w:val="00682FF5"/>
    <w:rsid w:val="00685452"/>
    <w:rsid w:val="00691D18"/>
    <w:rsid w:val="00696D4C"/>
    <w:rsid w:val="006A0668"/>
    <w:rsid w:val="006A18AD"/>
    <w:rsid w:val="006A4245"/>
    <w:rsid w:val="006A4484"/>
    <w:rsid w:val="006A5331"/>
    <w:rsid w:val="006B2A43"/>
    <w:rsid w:val="006B3BBB"/>
    <w:rsid w:val="006B556A"/>
    <w:rsid w:val="006C54CA"/>
    <w:rsid w:val="006C7BB5"/>
    <w:rsid w:val="006D652E"/>
    <w:rsid w:val="006E1E74"/>
    <w:rsid w:val="006E4A34"/>
    <w:rsid w:val="006E4BCB"/>
    <w:rsid w:val="006F188E"/>
    <w:rsid w:val="006F3DC0"/>
    <w:rsid w:val="006F5E8D"/>
    <w:rsid w:val="00700900"/>
    <w:rsid w:val="00703A98"/>
    <w:rsid w:val="00704147"/>
    <w:rsid w:val="00704D88"/>
    <w:rsid w:val="00706DBB"/>
    <w:rsid w:val="00714CE8"/>
    <w:rsid w:val="00727C9F"/>
    <w:rsid w:val="00732A34"/>
    <w:rsid w:val="0073382B"/>
    <w:rsid w:val="00735E0D"/>
    <w:rsid w:val="00736A4F"/>
    <w:rsid w:val="00740893"/>
    <w:rsid w:val="0074300D"/>
    <w:rsid w:val="007458B6"/>
    <w:rsid w:val="00750FC4"/>
    <w:rsid w:val="00751F90"/>
    <w:rsid w:val="0075369F"/>
    <w:rsid w:val="00754094"/>
    <w:rsid w:val="007560E2"/>
    <w:rsid w:val="007568DC"/>
    <w:rsid w:val="00756F6F"/>
    <w:rsid w:val="00757A6B"/>
    <w:rsid w:val="00760558"/>
    <w:rsid w:val="007658AC"/>
    <w:rsid w:val="00767B91"/>
    <w:rsid w:val="00772D03"/>
    <w:rsid w:val="00776555"/>
    <w:rsid w:val="00785867"/>
    <w:rsid w:val="00792078"/>
    <w:rsid w:val="007A2F1A"/>
    <w:rsid w:val="007B284A"/>
    <w:rsid w:val="007B3E8D"/>
    <w:rsid w:val="007B4F28"/>
    <w:rsid w:val="007B5A8B"/>
    <w:rsid w:val="007C0199"/>
    <w:rsid w:val="007C1139"/>
    <w:rsid w:val="007C171C"/>
    <w:rsid w:val="007C29A8"/>
    <w:rsid w:val="007C5658"/>
    <w:rsid w:val="007D0DA5"/>
    <w:rsid w:val="007D36EC"/>
    <w:rsid w:val="007D6853"/>
    <w:rsid w:val="007E729F"/>
    <w:rsid w:val="008059D4"/>
    <w:rsid w:val="0081457A"/>
    <w:rsid w:val="00820C44"/>
    <w:rsid w:val="00821CA0"/>
    <w:rsid w:val="00824A26"/>
    <w:rsid w:val="0083026F"/>
    <w:rsid w:val="00835F18"/>
    <w:rsid w:val="0084636A"/>
    <w:rsid w:val="00846397"/>
    <w:rsid w:val="00847944"/>
    <w:rsid w:val="008541DD"/>
    <w:rsid w:val="00856B14"/>
    <w:rsid w:val="00862ACC"/>
    <w:rsid w:val="0086676B"/>
    <w:rsid w:val="008842B4"/>
    <w:rsid w:val="008877FC"/>
    <w:rsid w:val="00893775"/>
    <w:rsid w:val="008940EA"/>
    <w:rsid w:val="00895CA6"/>
    <w:rsid w:val="008A064A"/>
    <w:rsid w:val="008A43B9"/>
    <w:rsid w:val="008A68A5"/>
    <w:rsid w:val="008B5AB8"/>
    <w:rsid w:val="008B5F18"/>
    <w:rsid w:val="008B64FB"/>
    <w:rsid w:val="008B7FEB"/>
    <w:rsid w:val="008C17CD"/>
    <w:rsid w:val="008C2987"/>
    <w:rsid w:val="008C38A0"/>
    <w:rsid w:val="008C6860"/>
    <w:rsid w:val="008F728A"/>
    <w:rsid w:val="0090066A"/>
    <w:rsid w:val="009007D1"/>
    <w:rsid w:val="00902A50"/>
    <w:rsid w:val="0090418A"/>
    <w:rsid w:val="009053CD"/>
    <w:rsid w:val="00912730"/>
    <w:rsid w:val="00912A64"/>
    <w:rsid w:val="00913375"/>
    <w:rsid w:val="009156D9"/>
    <w:rsid w:val="009166FA"/>
    <w:rsid w:val="00920036"/>
    <w:rsid w:val="00922536"/>
    <w:rsid w:val="009279BA"/>
    <w:rsid w:val="00930BA4"/>
    <w:rsid w:val="009313DC"/>
    <w:rsid w:val="00932A35"/>
    <w:rsid w:val="00942C2B"/>
    <w:rsid w:val="009463F1"/>
    <w:rsid w:val="0095151F"/>
    <w:rsid w:val="00970281"/>
    <w:rsid w:val="009765CB"/>
    <w:rsid w:val="0097675A"/>
    <w:rsid w:val="00976CCF"/>
    <w:rsid w:val="00977B62"/>
    <w:rsid w:val="00985019"/>
    <w:rsid w:val="00990F6D"/>
    <w:rsid w:val="009941DC"/>
    <w:rsid w:val="00995DDD"/>
    <w:rsid w:val="009A085A"/>
    <w:rsid w:val="009A2F92"/>
    <w:rsid w:val="009A3DCA"/>
    <w:rsid w:val="009B315B"/>
    <w:rsid w:val="009C02D6"/>
    <w:rsid w:val="009C144B"/>
    <w:rsid w:val="009C1ED2"/>
    <w:rsid w:val="009D0783"/>
    <w:rsid w:val="009D25F8"/>
    <w:rsid w:val="009E22B9"/>
    <w:rsid w:val="009E4951"/>
    <w:rsid w:val="009E50F8"/>
    <w:rsid w:val="009F5222"/>
    <w:rsid w:val="009F6CA9"/>
    <w:rsid w:val="009F6E49"/>
    <w:rsid w:val="009F7516"/>
    <w:rsid w:val="00A010FC"/>
    <w:rsid w:val="00A10B64"/>
    <w:rsid w:val="00A119ED"/>
    <w:rsid w:val="00A14577"/>
    <w:rsid w:val="00A20477"/>
    <w:rsid w:val="00A21173"/>
    <w:rsid w:val="00A22051"/>
    <w:rsid w:val="00A31C9A"/>
    <w:rsid w:val="00A41B33"/>
    <w:rsid w:val="00A42183"/>
    <w:rsid w:val="00A43508"/>
    <w:rsid w:val="00A442EB"/>
    <w:rsid w:val="00A44804"/>
    <w:rsid w:val="00A459A8"/>
    <w:rsid w:val="00A46DD3"/>
    <w:rsid w:val="00A4762E"/>
    <w:rsid w:val="00A54BCA"/>
    <w:rsid w:val="00A57BBB"/>
    <w:rsid w:val="00A707AF"/>
    <w:rsid w:val="00A70965"/>
    <w:rsid w:val="00A73427"/>
    <w:rsid w:val="00A73749"/>
    <w:rsid w:val="00A8139F"/>
    <w:rsid w:val="00A81F0E"/>
    <w:rsid w:val="00A856EB"/>
    <w:rsid w:val="00A9635C"/>
    <w:rsid w:val="00A964F3"/>
    <w:rsid w:val="00A97E0C"/>
    <w:rsid w:val="00AB105F"/>
    <w:rsid w:val="00AB2D94"/>
    <w:rsid w:val="00AB5249"/>
    <w:rsid w:val="00AB57D0"/>
    <w:rsid w:val="00AC127B"/>
    <w:rsid w:val="00AC708A"/>
    <w:rsid w:val="00AD1F97"/>
    <w:rsid w:val="00AD4459"/>
    <w:rsid w:val="00AF16D7"/>
    <w:rsid w:val="00B0317D"/>
    <w:rsid w:val="00B0734D"/>
    <w:rsid w:val="00B07E59"/>
    <w:rsid w:val="00B112C8"/>
    <w:rsid w:val="00B156C8"/>
    <w:rsid w:val="00B2475C"/>
    <w:rsid w:val="00B3086E"/>
    <w:rsid w:val="00B33E73"/>
    <w:rsid w:val="00B344F5"/>
    <w:rsid w:val="00B34768"/>
    <w:rsid w:val="00B34BD6"/>
    <w:rsid w:val="00B36F85"/>
    <w:rsid w:val="00B44116"/>
    <w:rsid w:val="00B51966"/>
    <w:rsid w:val="00B52D15"/>
    <w:rsid w:val="00B567C3"/>
    <w:rsid w:val="00B57D53"/>
    <w:rsid w:val="00B614D4"/>
    <w:rsid w:val="00B66D41"/>
    <w:rsid w:val="00B76839"/>
    <w:rsid w:val="00B7687C"/>
    <w:rsid w:val="00B816EB"/>
    <w:rsid w:val="00B8353A"/>
    <w:rsid w:val="00B84BAF"/>
    <w:rsid w:val="00B85832"/>
    <w:rsid w:val="00B872A2"/>
    <w:rsid w:val="00B87CE7"/>
    <w:rsid w:val="00B90609"/>
    <w:rsid w:val="00B96EBF"/>
    <w:rsid w:val="00B97FE6"/>
    <w:rsid w:val="00BA1AA5"/>
    <w:rsid w:val="00BA3A0E"/>
    <w:rsid w:val="00BA5D80"/>
    <w:rsid w:val="00BA6C34"/>
    <w:rsid w:val="00BB1336"/>
    <w:rsid w:val="00BB48EC"/>
    <w:rsid w:val="00BC4E45"/>
    <w:rsid w:val="00BC5CCB"/>
    <w:rsid w:val="00BD0479"/>
    <w:rsid w:val="00BD646C"/>
    <w:rsid w:val="00BD7B70"/>
    <w:rsid w:val="00BE03A8"/>
    <w:rsid w:val="00BE51F7"/>
    <w:rsid w:val="00BF1451"/>
    <w:rsid w:val="00BF41D8"/>
    <w:rsid w:val="00BF70FE"/>
    <w:rsid w:val="00C01C29"/>
    <w:rsid w:val="00C01D08"/>
    <w:rsid w:val="00C13A6D"/>
    <w:rsid w:val="00C22E0B"/>
    <w:rsid w:val="00C24218"/>
    <w:rsid w:val="00C26E86"/>
    <w:rsid w:val="00C31389"/>
    <w:rsid w:val="00C32C71"/>
    <w:rsid w:val="00C3726C"/>
    <w:rsid w:val="00C472B2"/>
    <w:rsid w:val="00C51B29"/>
    <w:rsid w:val="00C52974"/>
    <w:rsid w:val="00C53021"/>
    <w:rsid w:val="00C53814"/>
    <w:rsid w:val="00C57F02"/>
    <w:rsid w:val="00C62EE6"/>
    <w:rsid w:val="00C67C32"/>
    <w:rsid w:val="00C755BF"/>
    <w:rsid w:val="00C82410"/>
    <w:rsid w:val="00C914AA"/>
    <w:rsid w:val="00C93092"/>
    <w:rsid w:val="00C97232"/>
    <w:rsid w:val="00CA0285"/>
    <w:rsid w:val="00CA0AAA"/>
    <w:rsid w:val="00CA22CB"/>
    <w:rsid w:val="00CA3895"/>
    <w:rsid w:val="00CA78DF"/>
    <w:rsid w:val="00CB01B0"/>
    <w:rsid w:val="00CB02B9"/>
    <w:rsid w:val="00CB07F4"/>
    <w:rsid w:val="00CC4F7F"/>
    <w:rsid w:val="00CD3471"/>
    <w:rsid w:val="00CD4194"/>
    <w:rsid w:val="00CD5C74"/>
    <w:rsid w:val="00CD703F"/>
    <w:rsid w:val="00CD7D7C"/>
    <w:rsid w:val="00CE05C8"/>
    <w:rsid w:val="00CF2781"/>
    <w:rsid w:val="00CF30E2"/>
    <w:rsid w:val="00CF6A5B"/>
    <w:rsid w:val="00D008CF"/>
    <w:rsid w:val="00D07142"/>
    <w:rsid w:val="00D1102A"/>
    <w:rsid w:val="00D147ED"/>
    <w:rsid w:val="00D1783F"/>
    <w:rsid w:val="00D20C45"/>
    <w:rsid w:val="00D273F6"/>
    <w:rsid w:val="00D27739"/>
    <w:rsid w:val="00D30DD6"/>
    <w:rsid w:val="00D32956"/>
    <w:rsid w:val="00D33D8F"/>
    <w:rsid w:val="00D3438B"/>
    <w:rsid w:val="00D36C1E"/>
    <w:rsid w:val="00D416F0"/>
    <w:rsid w:val="00D41C2E"/>
    <w:rsid w:val="00D440D2"/>
    <w:rsid w:val="00D51795"/>
    <w:rsid w:val="00D53072"/>
    <w:rsid w:val="00D623B4"/>
    <w:rsid w:val="00D668F5"/>
    <w:rsid w:val="00D72E11"/>
    <w:rsid w:val="00D86B67"/>
    <w:rsid w:val="00D9394B"/>
    <w:rsid w:val="00D966B5"/>
    <w:rsid w:val="00D96B1F"/>
    <w:rsid w:val="00DA06AE"/>
    <w:rsid w:val="00DA4A01"/>
    <w:rsid w:val="00DA4E0E"/>
    <w:rsid w:val="00DB1105"/>
    <w:rsid w:val="00DB1EF6"/>
    <w:rsid w:val="00DB4673"/>
    <w:rsid w:val="00DB65E5"/>
    <w:rsid w:val="00DB6FD0"/>
    <w:rsid w:val="00DC5F3E"/>
    <w:rsid w:val="00DD2831"/>
    <w:rsid w:val="00DD34CB"/>
    <w:rsid w:val="00DD7D71"/>
    <w:rsid w:val="00DE000C"/>
    <w:rsid w:val="00DE014B"/>
    <w:rsid w:val="00DE262E"/>
    <w:rsid w:val="00DE2812"/>
    <w:rsid w:val="00DE3B16"/>
    <w:rsid w:val="00DE4113"/>
    <w:rsid w:val="00DE42AA"/>
    <w:rsid w:val="00DE50F2"/>
    <w:rsid w:val="00DE5EF9"/>
    <w:rsid w:val="00DF0B4D"/>
    <w:rsid w:val="00DF12F7"/>
    <w:rsid w:val="00DF18B3"/>
    <w:rsid w:val="00DF6926"/>
    <w:rsid w:val="00E05B20"/>
    <w:rsid w:val="00E061FC"/>
    <w:rsid w:val="00E06DEF"/>
    <w:rsid w:val="00E11676"/>
    <w:rsid w:val="00E128F8"/>
    <w:rsid w:val="00E129BB"/>
    <w:rsid w:val="00E23FA4"/>
    <w:rsid w:val="00E26247"/>
    <w:rsid w:val="00E33C63"/>
    <w:rsid w:val="00E37350"/>
    <w:rsid w:val="00E42A7E"/>
    <w:rsid w:val="00E51E74"/>
    <w:rsid w:val="00E54743"/>
    <w:rsid w:val="00E558A3"/>
    <w:rsid w:val="00E658D7"/>
    <w:rsid w:val="00E6667A"/>
    <w:rsid w:val="00E70718"/>
    <w:rsid w:val="00E73114"/>
    <w:rsid w:val="00E77402"/>
    <w:rsid w:val="00E85A8D"/>
    <w:rsid w:val="00E85D19"/>
    <w:rsid w:val="00E932BF"/>
    <w:rsid w:val="00E93EAD"/>
    <w:rsid w:val="00EA3D45"/>
    <w:rsid w:val="00EA3ECE"/>
    <w:rsid w:val="00EA4E7D"/>
    <w:rsid w:val="00EA7558"/>
    <w:rsid w:val="00EB4288"/>
    <w:rsid w:val="00EB733A"/>
    <w:rsid w:val="00EC048E"/>
    <w:rsid w:val="00EC1F35"/>
    <w:rsid w:val="00ED0567"/>
    <w:rsid w:val="00ED1372"/>
    <w:rsid w:val="00ED1375"/>
    <w:rsid w:val="00ED291A"/>
    <w:rsid w:val="00ED575A"/>
    <w:rsid w:val="00EE5284"/>
    <w:rsid w:val="00EF6C3F"/>
    <w:rsid w:val="00F077FB"/>
    <w:rsid w:val="00F275CA"/>
    <w:rsid w:val="00F405A2"/>
    <w:rsid w:val="00F405E0"/>
    <w:rsid w:val="00F41A23"/>
    <w:rsid w:val="00F42C32"/>
    <w:rsid w:val="00F42FF9"/>
    <w:rsid w:val="00F45101"/>
    <w:rsid w:val="00F45716"/>
    <w:rsid w:val="00F51D18"/>
    <w:rsid w:val="00F52CD8"/>
    <w:rsid w:val="00F53CAE"/>
    <w:rsid w:val="00F640D5"/>
    <w:rsid w:val="00F80670"/>
    <w:rsid w:val="00F80DF5"/>
    <w:rsid w:val="00F81583"/>
    <w:rsid w:val="00F81C0D"/>
    <w:rsid w:val="00F822FE"/>
    <w:rsid w:val="00F82BC8"/>
    <w:rsid w:val="00F952EC"/>
    <w:rsid w:val="00FA7DF5"/>
    <w:rsid w:val="00FB0FB4"/>
    <w:rsid w:val="00FB2FA9"/>
    <w:rsid w:val="00FB5AF1"/>
    <w:rsid w:val="00FD231D"/>
    <w:rsid w:val="00FD2D7F"/>
    <w:rsid w:val="00FD414A"/>
    <w:rsid w:val="00FD5647"/>
    <w:rsid w:val="00FD5A80"/>
    <w:rsid w:val="00FE00C5"/>
    <w:rsid w:val="00FE7607"/>
    <w:rsid w:val="00FF2F7E"/>
    <w:rsid w:val="00FF4B8E"/>
    <w:rsid w:val="0154E0AF"/>
    <w:rsid w:val="020E8E0B"/>
    <w:rsid w:val="023510D2"/>
    <w:rsid w:val="0451DB17"/>
    <w:rsid w:val="049444E7"/>
    <w:rsid w:val="05099D3D"/>
    <w:rsid w:val="069A45BB"/>
    <w:rsid w:val="06D991FC"/>
    <w:rsid w:val="07F7CEFA"/>
    <w:rsid w:val="08413DFF"/>
    <w:rsid w:val="099058C7"/>
    <w:rsid w:val="09FB4E9C"/>
    <w:rsid w:val="0A3DB93E"/>
    <w:rsid w:val="0AEF48B3"/>
    <w:rsid w:val="0AEF560B"/>
    <w:rsid w:val="0B01624C"/>
    <w:rsid w:val="0B78DEC1"/>
    <w:rsid w:val="0C1A3730"/>
    <w:rsid w:val="0D391688"/>
    <w:rsid w:val="0D89C627"/>
    <w:rsid w:val="0DC2A337"/>
    <w:rsid w:val="0E113BF2"/>
    <w:rsid w:val="0E657319"/>
    <w:rsid w:val="10046C45"/>
    <w:rsid w:val="1077AAAF"/>
    <w:rsid w:val="10DC9FAF"/>
    <w:rsid w:val="10EB9C54"/>
    <w:rsid w:val="11188CDE"/>
    <w:rsid w:val="115899BC"/>
    <w:rsid w:val="11A2FEEE"/>
    <w:rsid w:val="11CB617B"/>
    <w:rsid w:val="11F4A057"/>
    <w:rsid w:val="12405A55"/>
    <w:rsid w:val="1244FB4B"/>
    <w:rsid w:val="132FD6D1"/>
    <w:rsid w:val="133CB92A"/>
    <w:rsid w:val="134F24E5"/>
    <w:rsid w:val="13956616"/>
    <w:rsid w:val="13CC914F"/>
    <w:rsid w:val="13D0C905"/>
    <w:rsid w:val="14358139"/>
    <w:rsid w:val="15315612"/>
    <w:rsid w:val="15F522D2"/>
    <w:rsid w:val="16A76C6E"/>
    <w:rsid w:val="16FFBE0E"/>
    <w:rsid w:val="17717FAE"/>
    <w:rsid w:val="177B186C"/>
    <w:rsid w:val="18839502"/>
    <w:rsid w:val="18D7AE88"/>
    <w:rsid w:val="18ED5268"/>
    <w:rsid w:val="1902523A"/>
    <w:rsid w:val="193FEC9F"/>
    <w:rsid w:val="196EE124"/>
    <w:rsid w:val="19EE864E"/>
    <w:rsid w:val="1A201A1D"/>
    <w:rsid w:val="1C8AB6A2"/>
    <w:rsid w:val="1CD91363"/>
    <w:rsid w:val="1E87F06B"/>
    <w:rsid w:val="1E8A898D"/>
    <w:rsid w:val="1EBD8877"/>
    <w:rsid w:val="1F53E8CC"/>
    <w:rsid w:val="1FF6A6FA"/>
    <w:rsid w:val="208D1350"/>
    <w:rsid w:val="20FA858D"/>
    <w:rsid w:val="217B861D"/>
    <w:rsid w:val="220D98F7"/>
    <w:rsid w:val="2294881E"/>
    <w:rsid w:val="22B5B997"/>
    <w:rsid w:val="22FA59CE"/>
    <w:rsid w:val="2339EBB9"/>
    <w:rsid w:val="236DB34E"/>
    <w:rsid w:val="242CE685"/>
    <w:rsid w:val="243EB032"/>
    <w:rsid w:val="248DF412"/>
    <w:rsid w:val="24E67DC5"/>
    <w:rsid w:val="25DCD301"/>
    <w:rsid w:val="25F02156"/>
    <w:rsid w:val="26107F67"/>
    <w:rsid w:val="269D8C62"/>
    <w:rsid w:val="27272B30"/>
    <w:rsid w:val="2896291C"/>
    <w:rsid w:val="28BE405E"/>
    <w:rsid w:val="28CA44F3"/>
    <w:rsid w:val="297C30C6"/>
    <w:rsid w:val="29B69916"/>
    <w:rsid w:val="2A3D76B3"/>
    <w:rsid w:val="2B873F92"/>
    <w:rsid w:val="2C38F11B"/>
    <w:rsid w:val="2C3E4007"/>
    <w:rsid w:val="2C8F21FB"/>
    <w:rsid w:val="2D594F5A"/>
    <w:rsid w:val="2D6A6EE1"/>
    <w:rsid w:val="2E00E76D"/>
    <w:rsid w:val="305C4E7F"/>
    <w:rsid w:val="306AA6B7"/>
    <w:rsid w:val="308795AB"/>
    <w:rsid w:val="314A13B1"/>
    <w:rsid w:val="318359AD"/>
    <w:rsid w:val="323A3AF5"/>
    <w:rsid w:val="32630B97"/>
    <w:rsid w:val="32777BA6"/>
    <w:rsid w:val="34687F91"/>
    <w:rsid w:val="3471AA73"/>
    <w:rsid w:val="3515DCA5"/>
    <w:rsid w:val="371EB847"/>
    <w:rsid w:val="37C2FDEE"/>
    <w:rsid w:val="38766F24"/>
    <w:rsid w:val="39952FEC"/>
    <w:rsid w:val="3AC9EF4E"/>
    <w:rsid w:val="3BF8434E"/>
    <w:rsid w:val="3C3B6FB4"/>
    <w:rsid w:val="3C626486"/>
    <w:rsid w:val="3E359C06"/>
    <w:rsid w:val="3E815159"/>
    <w:rsid w:val="3EA62AC5"/>
    <w:rsid w:val="3EB75774"/>
    <w:rsid w:val="3ED67F65"/>
    <w:rsid w:val="3F53C7FA"/>
    <w:rsid w:val="3F8F9BEF"/>
    <w:rsid w:val="3FC003CC"/>
    <w:rsid w:val="40E8FCF5"/>
    <w:rsid w:val="41B05F8E"/>
    <w:rsid w:val="4207ADDF"/>
    <w:rsid w:val="422A1110"/>
    <w:rsid w:val="42EBFDD0"/>
    <w:rsid w:val="43D7A59D"/>
    <w:rsid w:val="43F1E682"/>
    <w:rsid w:val="44332D8B"/>
    <w:rsid w:val="445028E3"/>
    <w:rsid w:val="4498BB81"/>
    <w:rsid w:val="44A6650D"/>
    <w:rsid w:val="452F16BB"/>
    <w:rsid w:val="452F6E8E"/>
    <w:rsid w:val="45AFC0B5"/>
    <w:rsid w:val="46861FAF"/>
    <w:rsid w:val="46BC8CA0"/>
    <w:rsid w:val="4705F86D"/>
    <w:rsid w:val="470A42D6"/>
    <w:rsid w:val="4713A7C5"/>
    <w:rsid w:val="4797D9E7"/>
    <w:rsid w:val="48482299"/>
    <w:rsid w:val="48C5E38F"/>
    <w:rsid w:val="48CD239D"/>
    <w:rsid w:val="498D7758"/>
    <w:rsid w:val="4A5A1693"/>
    <w:rsid w:val="4AC00359"/>
    <w:rsid w:val="4B650D94"/>
    <w:rsid w:val="4C32E41C"/>
    <w:rsid w:val="4CDB5A4B"/>
    <w:rsid w:val="4CF852B0"/>
    <w:rsid w:val="4CFC7AD6"/>
    <w:rsid w:val="4D0818C3"/>
    <w:rsid w:val="4D8E909B"/>
    <w:rsid w:val="4E5D5247"/>
    <w:rsid w:val="4E7907C8"/>
    <w:rsid w:val="4EC55144"/>
    <w:rsid w:val="4EE4B033"/>
    <w:rsid w:val="4F344E98"/>
    <w:rsid w:val="5070613C"/>
    <w:rsid w:val="50B60627"/>
    <w:rsid w:val="51700756"/>
    <w:rsid w:val="51924B2D"/>
    <w:rsid w:val="528EA33D"/>
    <w:rsid w:val="52CD286D"/>
    <w:rsid w:val="52F0C585"/>
    <w:rsid w:val="5300556C"/>
    <w:rsid w:val="53695597"/>
    <w:rsid w:val="53AAB231"/>
    <w:rsid w:val="53D06EFB"/>
    <w:rsid w:val="54DC66B4"/>
    <w:rsid w:val="54EB9E36"/>
    <w:rsid w:val="55807A23"/>
    <w:rsid w:val="55A2304E"/>
    <w:rsid w:val="5660C1BE"/>
    <w:rsid w:val="56CD2392"/>
    <w:rsid w:val="572F912F"/>
    <w:rsid w:val="581BCFE8"/>
    <w:rsid w:val="581FB355"/>
    <w:rsid w:val="58BC3E32"/>
    <w:rsid w:val="595E42F8"/>
    <w:rsid w:val="5A32C956"/>
    <w:rsid w:val="5ADA228C"/>
    <w:rsid w:val="5AE2D337"/>
    <w:rsid w:val="5B0F3CB6"/>
    <w:rsid w:val="5B76DADA"/>
    <w:rsid w:val="5B783A86"/>
    <w:rsid w:val="5BEFBBA7"/>
    <w:rsid w:val="5C20F68A"/>
    <w:rsid w:val="5CDCE602"/>
    <w:rsid w:val="5E0D2135"/>
    <w:rsid w:val="5E19CC11"/>
    <w:rsid w:val="5E2C59E6"/>
    <w:rsid w:val="5E2E7023"/>
    <w:rsid w:val="5E798E28"/>
    <w:rsid w:val="5E89ABA5"/>
    <w:rsid w:val="600A235A"/>
    <w:rsid w:val="606C459C"/>
    <w:rsid w:val="60D32C28"/>
    <w:rsid w:val="62BDB83F"/>
    <w:rsid w:val="63F8E831"/>
    <w:rsid w:val="648980C7"/>
    <w:rsid w:val="655FD1D4"/>
    <w:rsid w:val="65870BB7"/>
    <w:rsid w:val="66AABA7D"/>
    <w:rsid w:val="67FCF560"/>
    <w:rsid w:val="686311B0"/>
    <w:rsid w:val="690D3913"/>
    <w:rsid w:val="695CF1EA"/>
    <w:rsid w:val="697C5448"/>
    <w:rsid w:val="69A2500D"/>
    <w:rsid w:val="6A130553"/>
    <w:rsid w:val="6A380505"/>
    <w:rsid w:val="6A5836B3"/>
    <w:rsid w:val="6A717BD2"/>
    <w:rsid w:val="6A76A580"/>
    <w:rsid w:val="6ADE39F9"/>
    <w:rsid w:val="6B45A0D1"/>
    <w:rsid w:val="6BA58F7F"/>
    <w:rsid w:val="6C6C82D1"/>
    <w:rsid w:val="6CB3F50A"/>
    <w:rsid w:val="6CC5B37B"/>
    <w:rsid w:val="6CF7FE40"/>
    <w:rsid w:val="6D302FC7"/>
    <w:rsid w:val="6DF52F5A"/>
    <w:rsid w:val="6E06753D"/>
    <w:rsid w:val="6E2E7C36"/>
    <w:rsid w:val="6EE656DC"/>
    <w:rsid w:val="6F09F6EC"/>
    <w:rsid w:val="6F73CF77"/>
    <w:rsid w:val="6F87BCBB"/>
    <w:rsid w:val="6F9812AF"/>
    <w:rsid w:val="6FB3ECF2"/>
    <w:rsid w:val="714D7486"/>
    <w:rsid w:val="71A38750"/>
    <w:rsid w:val="71F62823"/>
    <w:rsid w:val="72A974F6"/>
    <w:rsid w:val="72BD89D5"/>
    <w:rsid w:val="746A5BBE"/>
    <w:rsid w:val="77D09718"/>
    <w:rsid w:val="7ACAB049"/>
    <w:rsid w:val="7B16D39B"/>
    <w:rsid w:val="7B63EEE7"/>
    <w:rsid w:val="7BCA9405"/>
    <w:rsid w:val="7BE980AB"/>
    <w:rsid w:val="7C333BBE"/>
    <w:rsid w:val="7C500929"/>
    <w:rsid w:val="7D29D550"/>
    <w:rsid w:val="7D304810"/>
    <w:rsid w:val="7DEBF45B"/>
    <w:rsid w:val="7FD9A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BB52ED0"/>
  <w15:chartTrackingRefBased/>
  <w15:docId w15:val="{A103691C-8D7A-4C3D-BF41-A7F9139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ED"/>
  </w:style>
  <w:style w:type="paragraph" w:styleId="Heading1">
    <w:name w:val="heading 1"/>
    <w:basedOn w:val="Normal"/>
    <w:next w:val="Normal"/>
    <w:link w:val="Heading1Char"/>
    <w:uiPriority w:val="9"/>
    <w:qFormat/>
    <w:rsid w:val="00A119E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9E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9E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9E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9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9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9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9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9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57A5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57A5A"/>
  </w:style>
  <w:style w:type="character" w:customStyle="1" w:styleId="eop">
    <w:name w:val="eop"/>
    <w:basedOn w:val="DefaultParagraphFont"/>
    <w:rsid w:val="00657A5A"/>
  </w:style>
  <w:style w:type="paragraph" w:styleId="Header">
    <w:name w:val="header"/>
    <w:basedOn w:val="Normal"/>
    <w:link w:val="HeaderChar"/>
    <w:uiPriority w:val="99"/>
    <w:unhideWhenUsed/>
    <w:rsid w:val="00657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A5A"/>
  </w:style>
  <w:style w:type="paragraph" w:styleId="Footer">
    <w:name w:val="footer"/>
    <w:basedOn w:val="Normal"/>
    <w:link w:val="FooterChar"/>
    <w:uiPriority w:val="99"/>
    <w:unhideWhenUsed/>
    <w:rsid w:val="00657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A5A"/>
  </w:style>
  <w:style w:type="paragraph" w:styleId="NoSpacing">
    <w:name w:val="No Spacing"/>
    <w:uiPriority w:val="1"/>
    <w:qFormat/>
    <w:rsid w:val="00A119E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119E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9E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9E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9E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9E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9E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9E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9E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9E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19E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119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119E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9E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119E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119ED"/>
    <w:rPr>
      <w:b/>
      <w:bCs/>
    </w:rPr>
  </w:style>
  <w:style w:type="character" w:styleId="Emphasis">
    <w:name w:val="Emphasis"/>
    <w:basedOn w:val="DefaultParagraphFont"/>
    <w:uiPriority w:val="20"/>
    <w:qFormat/>
    <w:rsid w:val="00A119ED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A119E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119E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9E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9E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119E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119E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119E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119E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A119E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19ED"/>
    <w:pPr>
      <w:outlineLvl w:val="9"/>
    </w:pPr>
  </w:style>
  <w:style w:type="character" w:customStyle="1" w:styleId="tabchar">
    <w:name w:val="tabchar"/>
    <w:basedOn w:val="DefaultParagraphFont"/>
    <w:rsid w:val="00706DBB"/>
  </w:style>
  <w:style w:type="character" w:styleId="CommentReference">
    <w:name w:val="annotation reference"/>
    <w:basedOn w:val="DefaultParagraphFont"/>
    <w:uiPriority w:val="99"/>
    <w:semiHidden/>
    <w:unhideWhenUsed/>
    <w:rsid w:val="00900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7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7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7D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12F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sv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383e5-2ead-4256-b83c-f1d252be139c" xsi:nil="true"/>
    <lcf76f155ced4ddcb4097134ff3c332f xmlns="032bc690-0271-493c-9752-70334c0715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21B69751C5C4B9B5DEE78F4241F73" ma:contentTypeVersion="18" ma:contentTypeDescription="Create a new document." ma:contentTypeScope="" ma:versionID="482caad290017ba064d00fceff89b27e">
  <xsd:schema xmlns:xsd="http://www.w3.org/2001/XMLSchema" xmlns:xs="http://www.w3.org/2001/XMLSchema" xmlns:p="http://schemas.microsoft.com/office/2006/metadata/properties" xmlns:ns2="032bc690-0271-493c-9752-70334c0715a9" xmlns:ns3="d67383e5-2ead-4256-b83c-f1d252be139c" targetNamespace="http://schemas.microsoft.com/office/2006/metadata/properties" ma:root="true" ma:fieldsID="bba695558392140c70a98f99fdb1c35d" ns2:_="" ns3:_="">
    <xsd:import namespace="032bc690-0271-493c-9752-70334c0715a9"/>
    <xsd:import namespace="d67383e5-2ead-4256-b83c-f1d252be1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bc690-0271-493c-9752-70334c071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9507ac-8d47-48ce-b6dc-3726d55ef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383e5-2ead-4256-b83c-f1d252be1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5a3c9d-a4a2-462e-9006-23f4bc360fd5}" ma:internalName="TaxCatchAll" ma:showField="CatchAllData" ma:web="d67383e5-2ead-4256-b83c-f1d252be1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827CD-9536-4DC8-B382-11EF891CF641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d67383e5-2ead-4256-b83c-f1d252be139c"/>
    <ds:schemaRef ds:uri="http://schemas.openxmlformats.org/package/2006/metadata/core-properties"/>
    <ds:schemaRef ds:uri="http://purl.org/dc/dcmitype/"/>
    <ds:schemaRef ds:uri="8de9247c-3946-4baf-93ed-ac75282fcec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CF07D3-0444-4B9E-B3EE-C5792F4C6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03A95-E974-4C7F-954F-894759DEA1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Hammond</dc:creator>
  <cp:keywords/>
  <dc:description/>
  <cp:lastModifiedBy>Ellie Eves</cp:lastModifiedBy>
  <cp:revision>115</cp:revision>
  <cp:lastPrinted>2025-10-23T17:46:00Z</cp:lastPrinted>
  <dcterms:created xsi:type="dcterms:W3CDTF">2025-05-11T19:47:00Z</dcterms:created>
  <dcterms:modified xsi:type="dcterms:W3CDTF">2025-10-29T19:59:00Z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0x010100F2721B69751C5C4B9B5DEE78F4241F73</vt:lpwstr>
  </property>
  <property fmtid="{D5CDD505-2E9C-101B-9397-08002B2CF9AE}" pid="3" name="MediaServiceImageTags">
    <vt:lpwstr/>
  </property>
</Properties>
</file>